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6EDBB524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1023E5">
        <w:rPr>
          <w:rFonts w:hint="eastAsia"/>
          <w:b/>
        </w:rPr>
        <w:t>移住支援施設使用料</w:t>
      </w:r>
      <w:r w:rsidR="00640A5F">
        <w:rPr>
          <w:rFonts w:hint="eastAsia"/>
          <w:b/>
        </w:rPr>
        <w:t>減免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22AC2945" w:rsidR="00A934F9" w:rsidRDefault="00524802" w:rsidP="00BA3ED9">
      <w:pPr>
        <w:jc w:val="right"/>
      </w:pPr>
      <w:r>
        <w:rPr>
          <w:rFonts w:hint="eastAsia"/>
        </w:rPr>
        <w:t xml:space="preserve">令和　　　</w:t>
      </w:r>
      <w:r w:rsidR="00A934F9">
        <w:rPr>
          <w:rFonts w:hint="eastAsia"/>
        </w:rPr>
        <w:t>年</w:t>
      </w:r>
      <w:r w:rsidR="00A934F9">
        <w:t xml:space="preserve">　　　月　　　日</w:t>
      </w:r>
    </w:p>
    <w:p w14:paraId="77C2583A" w14:textId="77777777" w:rsidR="00A934F9" w:rsidRDefault="00A934F9"/>
    <w:p w14:paraId="75BFA599" w14:textId="157F5080" w:rsidR="00A934F9" w:rsidRDefault="0065730A">
      <w:r>
        <w:rPr>
          <w:rFonts w:hint="eastAsia"/>
        </w:rPr>
        <w:t>国頭村長</w:t>
      </w:r>
      <w:r w:rsidR="00524802">
        <w:rPr>
          <w:rFonts w:hint="eastAsia"/>
        </w:rPr>
        <w:t xml:space="preserve">　　　　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7DCC8006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A934F9">
        <w:t>使用について、次のとおり</w:t>
      </w:r>
      <w:r w:rsidR="00EB4999">
        <w:rPr>
          <w:rFonts w:hint="eastAsia"/>
        </w:rPr>
        <w:t>使用</w:t>
      </w:r>
      <w:r w:rsidR="00640A5F">
        <w:rPr>
          <w:rFonts w:hint="eastAsia"/>
        </w:rPr>
        <w:t>料の減免を受けたいので</w:t>
      </w:r>
      <w:r w:rsidR="00A934F9">
        <w:t>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985"/>
        <w:gridCol w:w="566"/>
        <w:gridCol w:w="7"/>
        <w:gridCol w:w="928"/>
        <w:gridCol w:w="1379"/>
        <w:gridCol w:w="122"/>
        <w:gridCol w:w="399"/>
        <w:gridCol w:w="1103"/>
        <w:gridCol w:w="458"/>
        <w:gridCol w:w="232"/>
        <w:gridCol w:w="2315"/>
      </w:tblGrid>
      <w:tr w:rsidR="000147A4" w14:paraId="61755421" w14:textId="77777777" w:rsidTr="001023E5">
        <w:trPr>
          <w:trHeight w:val="1191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4CB4CC68" w:rsidR="000147A4" w:rsidRDefault="00EB4999" w:rsidP="00F218B8">
            <w:pPr>
              <w:jc w:val="center"/>
            </w:pPr>
            <w:r>
              <w:rPr>
                <w:rFonts w:hint="eastAsia"/>
              </w:rPr>
              <w:t>使用</w:t>
            </w:r>
            <w:r w:rsidR="007E1E57">
              <w:rPr>
                <w:rFonts w:hint="eastAsia"/>
              </w:rPr>
              <w:t>区分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7F55F585" w14:textId="6E57AFDD" w:rsidR="0065730A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3C4BF" wp14:editId="2B21FB43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38100</wp:posOffset>
                      </wp:positionV>
                      <wp:extent cx="95250" cy="361315"/>
                      <wp:effectExtent l="0" t="0" r="19050" b="1968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3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186345D" w14:textId="79B19D68" w:rsidR="001023E5" w:rsidRDefault="001023E5" w:rsidP="001023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3C4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6.35pt;margin-top:3pt;width:7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" adj="474" strokecolor="black [3200]" strokeweight=".5pt">
                      <v:stroke joinstyle="miter"/>
                      <v:textbox>
                        <w:txbxContent>
                          <w:p w14:paraId="5186345D" w14:textId="79B19D68" w:rsidR="001023E5" w:rsidRDefault="001023E5" w:rsidP="001023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30A"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国頭村地域交流スペース　　　□</w:t>
            </w:r>
            <w:r w:rsidR="002022E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>コワーキング</w:t>
            </w:r>
            <w:r w:rsidR="0065730A">
              <w:rPr>
                <w:rFonts w:hint="eastAsia"/>
              </w:rPr>
              <w:t>機能</w:t>
            </w:r>
            <w:r w:rsidR="00732AF0">
              <w:rPr>
                <w:rFonts w:hint="eastAsia"/>
              </w:rPr>
              <w:t xml:space="preserve">　</w:t>
            </w:r>
          </w:p>
          <w:p w14:paraId="0B429AD2" w14:textId="514BC3AA" w:rsidR="000147A4" w:rsidRDefault="0065730A" w:rsidP="001023E5">
            <w:pPr>
              <w:ind w:leftChars="400" w:left="840" w:firstLineChars="1400" w:firstLine="294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交流</w:t>
            </w:r>
            <w:r w:rsidR="00732AF0">
              <w:rPr>
                <w:rFonts w:hint="eastAsia"/>
              </w:rPr>
              <w:t>スペースの</w:t>
            </w:r>
            <w:r w:rsidR="00EB4999">
              <w:rPr>
                <w:rFonts w:hint="eastAsia"/>
              </w:rPr>
              <w:t>貸切</w:t>
            </w:r>
            <w:r w:rsidR="00732AF0">
              <w:rPr>
                <w:rFonts w:hint="eastAsia"/>
              </w:rPr>
              <w:t>使用</w:t>
            </w:r>
          </w:p>
          <w:p w14:paraId="26E605B2" w14:textId="42A502A3" w:rsidR="001023E5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国頭村移住体験住宅　　号館</w:t>
            </w:r>
          </w:p>
        </w:tc>
      </w:tr>
      <w:tr w:rsidR="000147A4" w14:paraId="0B5D3D24" w14:textId="77777777" w:rsidTr="0065730A">
        <w:trPr>
          <w:trHeight w:val="96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12579559" w14:textId="01E54BD3" w:rsidR="000147A4" w:rsidRDefault="0065730A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日時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096F2D2E" w14:textId="73C7226B" w:rsidR="00732AF0" w:rsidRPr="003D5B31" w:rsidRDefault="00732AF0" w:rsidP="00C6043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D5B31">
              <w:rPr>
                <w:sz w:val="20"/>
                <w:szCs w:val="20"/>
              </w:rPr>
              <w:t>年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　月　　日</w:t>
            </w:r>
            <w:r w:rsidRPr="003D5B31">
              <w:rPr>
                <w:rFonts w:hint="eastAsia"/>
                <w:sz w:val="20"/>
                <w:szCs w:val="20"/>
              </w:rPr>
              <w:t>（</w:t>
            </w:r>
            <w:r w:rsidRPr="003D5B31">
              <w:rPr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sz w:val="20"/>
                <w:szCs w:val="20"/>
              </w:rPr>
              <w:t>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午後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時　　分</w:t>
            </w:r>
            <w:r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45092856" w14:textId="0B6BB86A" w:rsidR="000147A4" w:rsidRDefault="00732AF0" w:rsidP="00C60434">
            <w:pPr>
              <w:spacing w:line="276" w:lineRule="auto"/>
              <w:jc w:val="right"/>
            </w:pPr>
            <w:r w:rsidRPr="003D5B31">
              <w:rPr>
                <w:rFonts w:hint="eastAsia"/>
                <w:sz w:val="20"/>
                <w:szCs w:val="20"/>
              </w:rPr>
              <w:t xml:space="preserve">年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　月　　日（　　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午後　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時　　分まで</w:t>
            </w:r>
          </w:p>
        </w:tc>
      </w:tr>
      <w:tr w:rsidR="00732AF0" w14:paraId="085B7D45" w14:textId="77777777" w:rsidTr="001023E5">
        <w:trPr>
          <w:trHeight w:val="62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57C5A10D" w:rsidR="00732AF0" w:rsidRDefault="00732AF0" w:rsidP="000147A4">
            <w:pPr>
              <w:jc w:val="center"/>
            </w:pPr>
            <w:r>
              <w:rPr>
                <w:rFonts w:hint="eastAsia"/>
              </w:rPr>
              <w:t>予定</w:t>
            </w:r>
            <w:r w:rsidR="0065730A"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6419C51B" w:rsidR="00732AF0" w:rsidRDefault="007E1E57" w:rsidP="007E1E57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40A5F" w14:paraId="338A0879" w14:textId="72222FC7" w:rsidTr="001023E5">
        <w:trPr>
          <w:trHeight w:val="2665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24D908A8" w14:textId="77777777" w:rsidR="00257E20" w:rsidRDefault="00640A5F" w:rsidP="00640A5F">
            <w:pPr>
              <w:jc w:val="center"/>
            </w:pPr>
            <w:r>
              <w:rPr>
                <w:rFonts w:hint="eastAsia"/>
              </w:rPr>
              <w:t>減免申請の</w:t>
            </w:r>
          </w:p>
          <w:p w14:paraId="1625CE99" w14:textId="60DD4CD2" w:rsidR="00640A5F" w:rsidRDefault="00640A5F" w:rsidP="00640A5F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89AA3FA" w14:textId="32CB7416" w:rsidR="00257E20" w:rsidRDefault="00257E20" w:rsidP="007E1E57">
            <w:pPr>
              <w:spacing w:line="276" w:lineRule="auto"/>
            </w:pPr>
            <w:r>
              <w:rPr>
                <w:rFonts w:hint="eastAsia"/>
              </w:rPr>
              <w:t>□村及び教育委員会が主催・</w:t>
            </w:r>
            <w:r w:rsidR="003A61A5">
              <w:rPr>
                <w:rFonts w:hint="eastAsia"/>
              </w:rPr>
              <w:t>共催する事業等で使用</w:t>
            </w:r>
          </w:p>
          <w:p w14:paraId="6FF86233" w14:textId="300EF35B" w:rsidR="00640A5F" w:rsidRDefault="002C0AED" w:rsidP="007E1E57">
            <w:pPr>
              <w:spacing w:line="276" w:lineRule="auto"/>
            </w:pPr>
            <w:r>
              <w:rPr>
                <w:rFonts w:hint="eastAsia"/>
              </w:rPr>
              <w:t>□村の執行機関で村の行政上のため使用</w:t>
            </w:r>
          </w:p>
          <w:p w14:paraId="5A99D4B5" w14:textId="6B84E17D" w:rsidR="002C0AED" w:rsidRDefault="002C0AED" w:rsidP="007E1E57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3A61A5">
              <w:rPr>
                <w:rFonts w:hint="eastAsia"/>
              </w:rPr>
              <w:t>その他、</w:t>
            </w:r>
            <w:r w:rsidR="007E1E57">
              <w:rPr>
                <w:rFonts w:hint="eastAsia"/>
              </w:rPr>
              <w:t>村長が特に必要と認</w:t>
            </w:r>
            <w:r w:rsidR="00257E20">
              <w:rPr>
                <w:rFonts w:hint="eastAsia"/>
              </w:rPr>
              <w:t>めた場合</w:t>
            </w:r>
          </w:p>
          <w:p w14:paraId="248FE32D" w14:textId="0C7DB7CA" w:rsidR="007E1E57" w:rsidRPr="002C0AED" w:rsidRDefault="00257E20" w:rsidP="007E1E57">
            <w:pPr>
              <w:spacing w:line="276" w:lineRule="auto"/>
            </w:pPr>
            <w:r>
              <w:rPr>
                <w:rFonts w:hint="eastAsia"/>
              </w:rPr>
              <w:t xml:space="preserve">　理由：</w:t>
            </w:r>
          </w:p>
        </w:tc>
      </w:tr>
      <w:tr w:rsidR="0065730A" w14:paraId="2224F09A" w14:textId="77777777" w:rsidTr="0065730A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63D20EC" w14:textId="77777777" w:rsidR="0065730A" w:rsidRDefault="0065730A" w:rsidP="007E1E57">
            <w:pPr>
              <w:spacing w:line="276" w:lineRule="auto"/>
            </w:pPr>
          </w:p>
        </w:tc>
      </w:tr>
      <w:tr w:rsidR="00F218B8" w14:paraId="678BD28A" w14:textId="77777777" w:rsidTr="0065730A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65730A">
        <w:trPr>
          <w:trHeight w:val="408"/>
        </w:trPr>
        <w:tc>
          <w:tcPr>
            <w:tcW w:w="1551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00C24F40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2B0CCAD3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 w:rsidRPr="00004CC7">
              <w:rPr>
                <w:rFonts w:hint="eastAsia"/>
              </w:rPr>
              <w:t>月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65730A">
        <w:trPr>
          <w:trHeight w:val="408"/>
        </w:trPr>
        <w:tc>
          <w:tcPr>
            <w:tcW w:w="1551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3F099B47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E940AD">
              <w:rPr>
                <w:rFonts w:hint="eastAsia"/>
              </w:rPr>
              <w:t xml:space="preserve">　　</w:t>
            </w:r>
            <w:r>
              <w:t>号</w:t>
            </w:r>
          </w:p>
        </w:tc>
        <w:tc>
          <w:tcPr>
            <w:tcW w:w="1561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07E229D9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E940AD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65730A" w14:paraId="6A9134C2" w14:textId="15C6D29D" w:rsidTr="0065730A">
        <w:trPr>
          <w:trHeight w:val="408"/>
        </w:trPr>
        <w:tc>
          <w:tcPr>
            <w:tcW w:w="155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2301855" w14:textId="481D58A6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7F473A36" w14:textId="1FD96D28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BEBA7D" w14:textId="1447CF44" w:rsidR="0065730A" w:rsidRDefault="0065730A" w:rsidP="00F218B8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78A8903" w14:textId="46C5E569" w:rsidR="0065730A" w:rsidRDefault="0065730A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5730A" w14:paraId="6C53A229" w14:textId="5DEA84AB" w:rsidTr="0065730A">
        <w:trPr>
          <w:trHeight w:val="408"/>
        </w:trPr>
        <w:tc>
          <w:tcPr>
            <w:tcW w:w="155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24E447" w14:textId="77777777" w:rsidR="0065730A" w:rsidRDefault="0065730A" w:rsidP="00F218B8">
            <w:pPr>
              <w:jc w:val="center"/>
            </w:pP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1D449D4F" w14:textId="76BF492E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A14197" w14:textId="59B607F6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8F0724F" w14:textId="143DBEEA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65730A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66FEEE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763FC3">
              <w:rPr>
                <w:rFonts w:hint="eastAsia"/>
              </w:rPr>
              <w:t>（　承認　・　不承認　）いたします。</w:t>
            </w:r>
          </w:p>
        </w:tc>
      </w:tr>
      <w:tr w:rsidR="000B776B" w14:paraId="57CA720E" w14:textId="78729152" w:rsidTr="0065730A">
        <w:trPr>
          <w:trHeight w:val="420"/>
        </w:trPr>
        <w:tc>
          <w:tcPr>
            <w:tcW w:w="985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3"/>
            <w:vAlign w:val="center"/>
          </w:tcPr>
          <w:p w14:paraId="55D9C963" w14:textId="335C9B40" w:rsidR="000B776B" w:rsidRDefault="00E940AD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2"/>
            <w:vAlign w:val="center"/>
          </w:tcPr>
          <w:p w14:paraId="1F0FC5F7" w14:textId="122A61CC" w:rsidR="000B776B" w:rsidRDefault="00E940AD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4E5DCF64" w:rsidR="000B776B" w:rsidRDefault="00E940AD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5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68C4845E" w:rsidR="000B776B" w:rsidRDefault="00E940AD" w:rsidP="000147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B776B" w14:paraId="77F2E3EF" w14:textId="1055B878" w:rsidTr="0065730A">
        <w:trPr>
          <w:trHeight w:val="90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65730A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7239" w14:textId="77777777" w:rsidR="00C33B45" w:rsidRDefault="00C33B45" w:rsidP="00A934F9">
      <w:r>
        <w:separator/>
      </w:r>
    </w:p>
  </w:endnote>
  <w:endnote w:type="continuationSeparator" w:id="0">
    <w:p w14:paraId="25267926" w14:textId="77777777" w:rsidR="00C33B45" w:rsidRDefault="00C33B45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4CE" w14:textId="77777777" w:rsidR="00C33B45" w:rsidRDefault="00C33B45" w:rsidP="00A934F9">
      <w:r>
        <w:separator/>
      </w:r>
    </w:p>
  </w:footnote>
  <w:footnote w:type="continuationSeparator" w:id="0">
    <w:p w14:paraId="7CC37E1E" w14:textId="77777777" w:rsidR="00C33B45" w:rsidRDefault="00C33B45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7242EC2B" w:rsidR="00A934F9" w:rsidRDefault="00A934F9">
    <w:pPr>
      <w:pStyle w:val="a3"/>
    </w:pPr>
    <w:r>
      <w:rPr>
        <w:rFonts w:hint="eastAsia"/>
      </w:rPr>
      <w:t>様式</w:t>
    </w:r>
    <w:r>
      <w:t>第</w:t>
    </w:r>
    <w:r w:rsidR="0056571E">
      <w:rPr>
        <w:rFonts w:hint="eastAsia"/>
      </w:rPr>
      <w:t>1</w:t>
    </w:r>
    <w:r w:rsidR="001C55E2">
      <w:rPr>
        <w:rFonts w:hint="eastAsia"/>
      </w:rPr>
      <w:t>0</w:t>
    </w:r>
    <w:r>
      <w:t>号（</w:t>
    </w:r>
    <w:r>
      <w:rPr>
        <w:rFonts w:hint="eastAsia"/>
      </w:rPr>
      <w:t>第</w:t>
    </w:r>
    <w:r w:rsidR="00FB3490">
      <w:rPr>
        <w:rFonts w:hint="eastAsia"/>
      </w:rPr>
      <w:t>9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87685"/>
    <w:rsid w:val="000B776B"/>
    <w:rsid w:val="001023E5"/>
    <w:rsid w:val="00167CE4"/>
    <w:rsid w:val="001C55E2"/>
    <w:rsid w:val="001D506C"/>
    <w:rsid w:val="002022EC"/>
    <w:rsid w:val="002440A4"/>
    <w:rsid w:val="00257E20"/>
    <w:rsid w:val="002B300B"/>
    <w:rsid w:val="002B4B38"/>
    <w:rsid w:val="002C0AED"/>
    <w:rsid w:val="003566DD"/>
    <w:rsid w:val="003A61A5"/>
    <w:rsid w:val="003D5B31"/>
    <w:rsid w:val="0040510C"/>
    <w:rsid w:val="00454578"/>
    <w:rsid w:val="004910E9"/>
    <w:rsid w:val="00524802"/>
    <w:rsid w:val="0056571E"/>
    <w:rsid w:val="005A6E4D"/>
    <w:rsid w:val="00640A5F"/>
    <w:rsid w:val="0065730A"/>
    <w:rsid w:val="006833BC"/>
    <w:rsid w:val="006B35ED"/>
    <w:rsid w:val="006F38C4"/>
    <w:rsid w:val="00702475"/>
    <w:rsid w:val="00706C8F"/>
    <w:rsid w:val="00732AF0"/>
    <w:rsid w:val="00763FC3"/>
    <w:rsid w:val="007C15D4"/>
    <w:rsid w:val="007D20B2"/>
    <w:rsid w:val="007E1E57"/>
    <w:rsid w:val="00804365"/>
    <w:rsid w:val="00850309"/>
    <w:rsid w:val="00893BB4"/>
    <w:rsid w:val="008C5449"/>
    <w:rsid w:val="00921BA3"/>
    <w:rsid w:val="00922022"/>
    <w:rsid w:val="009A1110"/>
    <w:rsid w:val="009E5CFA"/>
    <w:rsid w:val="00A0698F"/>
    <w:rsid w:val="00A934F9"/>
    <w:rsid w:val="00AB763A"/>
    <w:rsid w:val="00B07A7A"/>
    <w:rsid w:val="00B3036C"/>
    <w:rsid w:val="00B8755D"/>
    <w:rsid w:val="00BA3ED9"/>
    <w:rsid w:val="00BD06E2"/>
    <w:rsid w:val="00C33B45"/>
    <w:rsid w:val="00C60434"/>
    <w:rsid w:val="00C82A0E"/>
    <w:rsid w:val="00CE76B5"/>
    <w:rsid w:val="00D25EA8"/>
    <w:rsid w:val="00E940AD"/>
    <w:rsid w:val="00E96B9E"/>
    <w:rsid w:val="00EB4999"/>
    <w:rsid w:val="00F218B8"/>
    <w:rsid w:val="00F90F8C"/>
    <w:rsid w:val="00FB3490"/>
    <w:rsid w:val="00FB6CBA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17</cp:revision>
  <cp:lastPrinted>2024-06-19T01:27:00Z</cp:lastPrinted>
  <dcterms:created xsi:type="dcterms:W3CDTF">2024-01-25T08:00:00Z</dcterms:created>
  <dcterms:modified xsi:type="dcterms:W3CDTF">2024-08-23T05:18:00Z</dcterms:modified>
</cp:coreProperties>
</file>