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3A" w:rsidRPr="00D0639B" w:rsidRDefault="00474783" w:rsidP="00F07BAE">
      <w:pPr>
        <w:jc w:val="center"/>
        <w:rPr>
          <w:rFonts w:ascii="HG丸ｺﾞｼｯｸM-PRO" w:eastAsia="HG丸ｺﾞｼｯｸM-PRO"/>
          <w:b/>
          <w:color w:val="FF0000"/>
          <w:sz w:val="28"/>
          <w:szCs w:val="28"/>
        </w:rPr>
      </w:pPr>
      <w:r>
        <w:rPr>
          <w:rFonts w:ascii="HG丸ｺﾞｼｯｸM-PRO" w:eastAsia="HG丸ｺﾞｼｯｸM-PRO" w:hint="eastAsia"/>
          <w:b/>
          <w:color w:val="FF0000"/>
          <w:sz w:val="28"/>
          <w:szCs w:val="28"/>
        </w:rPr>
        <w:t>平成２７</w:t>
      </w:r>
      <w:r w:rsidR="00D0639B" w:rsidRPr="00D0639B">
        <w:rPr>
          <w:rFonts w:ascii="HG丸ｺﾞｼｯｸM-PRO" w:eastAsia="HG丸ｺﾞｼｯｸM-PRO" w:hint="eastAsia"/>
          <w:b/>
          <w:color w:val="FF0000"/>
          <w:sz w:val="28"/>
          <w:szCs w:val="28"/>
        </w:rPr>
        <w:t xml:space="preserve">年度　</w:t>
      </w:r>
      <w:r w:rsidR="009F3B84">
        <w:rPr>
          <w:rFonts w:ascii="HG丸ｺﾞｼｯｸM-PRO" w:eastAsia="HG丸ｺﾞｼｯｸM-PRO" w:hint="eastAsia"/>
          <w:b/>
          <w:color w:val="FF0000"/>
          <w:sz w:val="28"/>
          <w:szCs w:val="28"/>
        </w:rPr>
        <w:t xml:space="preserve">第１回開催　</w:t>
      </w:r>
      <w:r w:rsidR="00794E3A" w:rsidRPr="00D0639B">
        <w:rPr>
          <w:rFonts w:ascii="HG丸ｺﾞｼｯｸM-PRO" w:eastAsia="HG丸ｺﾞｼｯｸM-PRO" w:hint="eastAsia"/>
          <w:b/>
          <w:color w:val="FF0000"/>
          <w:sz w:val="28"/>
          <w:szCs w:val="28"/>
        </w:rPr>
        <w:t>行程表</w:t>
      </w:r>
      <w:r>
        <w:rPr>
          <w:rFonts w:ascii="HG丸ｺﾞｼｯｸM-PRO" w:eastAsia="HG丸ｺﾞｼｯｸM-PRO" w:hint="eastAsia"/>
          <w:b/>
          <w:color w:val="FF0000"/>
          <w:sz w:val="28"/>
          <w:szCs w:val="28"/>
        </w:rPr>
        <w:t>【やんばる学びの森】</w:t>
      </w:r>
    </w:p>
    <w:p w:rsidR="00F07BAE" w:rsidRPr="00946B5B" w:rsidRDefault="00A17E04" w:rsidP="00F07BAE">
      <w:pPr>
        <w:jc w:val="left"/>
        <w:rPr>
          <w:rFonts w:ascii="HG丸ｺﾞｼｯｸM-PRO" w:eastAsia="HG丸ｺﾞｼｯｸM-PRO"/>
          <w:color w:val="0070C0"/>
        </w:rPr>
      </w:pPr>
      <w:r>
        <w:rPr>
          <w:rFonts w:ascii="HG丸ｺﾞｼｯｸM-PRO" w:eastAsia="HG丸ｺﾞｼｯｸM-PRO" w:hint="eastAsia"/>
          <w:color w:val="0070C0"/>
        </w:rPr>
        <w:t>◆</w:t>
      </w:r>
      <w:r w:rsidR="00F07BAE" w:rsidRPr="00946B5B">
        <w:rPr>
          <w:rFonts w:ascii="HG丸ｺﾞｼｯｸM-PRO" w:eastAsia="HG丸ｺﾞｼｯｸM-PRO" w:hint="eastAsia"/>
          <w:color w:val="0070C0"/>
        </w:rPr>
        <w:t>１日目</w:t>
      </w:r>
      <w:r w:rsidR="00474783">
        <w:rPr>
          <w:rFonts w:ascii="HG丸ｺﾞｼｯｸM-PRO" w:eastAsia="HG丸ｺﾞｼｯｸM-PRO" w:hint="eastAsia"/>
          <w:color w:val="0070C0"/>
        </w:rPr>
        <w:t xml:space="preserve">　７月１１</w:t>
      </w:r>
      <w:r w:rsidR="00B35429">
        <w:rPr>
          <w:rFonts w:ascii="HG丸ｺﾞｼｯｸM-PRO" w:eastAsia="HG丸ｺﾞｼｯｸM-PRO" w:hint="eastAsia"/>
          <w:color w:val="0070C0"/>
        </w:rPr>
        <w:t>日（土）◆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3827"/>
        <w:gridCol w:w="2128"/>
        <w:gridCol w:w="2408"/>
      </w:tblGrid>
      <w:tr w:rsidR="004E4A7F" w:rsidTr="004E4A7F">
        <w:tc>
          <w:tcPr>
            <w:tcW w:w="1418" w:type="dxa"/>
          </w:tcPr>
          <w:p w:rsidR="004E4A7F" w:rsidRDefault="004E4A7F" w:rsidP="00F07B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E4A7F" w:rsidRDefault="004E4A7F" w:rsidP="00F07B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4E4A7F" w:rsidRDefault="004E4A7F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所</w:t>
            </w:r>
          </w:p>
        </w:tc>
        <w:tc>
          <w:tcPr>
            <w:tcW w:w="2408" w:type="dxa"/>
          </w:tcPr>
          <w:p w:rsidR="004E4A7F" w:rsidRDefault="004E4A7F" w:rsidP="00F07B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4E4A7F" w:rsidTr="00526781">
        <w:trPr>
          <w:trHeight w:val="96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A7F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１０：０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  <w:p w:rsidR="004E4A7F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１０：３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男性参加者集合・受付</w:t>
            </w:r>
          </w:p>
          <w:p w:rsidR="004E4A7F" w:rsidRDefault="00016139" w:rsidP="0047478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面談＆</w:t>
            </w:r>
            <w:r w:rsidR="00792CD7">
              <w:rPr>
                <w:rFonts w:ascii="HG丸ｺﾞｼｯｸM-PRO" w:eastAsia="HG丸ｺﾞｼｯｸM-PRO" w:hint="eastAsia"/>
              </w:rPr>
              <w:t>講演会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A7F" w:rsidRDefault="004E4A7F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  <w:p w:rsidR="004D6828" w:rsidRDefault="004E4A7F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ホール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828" w:rsidRDefault="004D6828" w:rsidP="004D682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</w:t>
            </w:r>
            <w:r w:rsidR="004E4A7F">
              <w:rPr>
                <w:rFonts w:ascii="HG丸ｺﾞｼｯｸM-PRO" w:eastAsia="HG丸ｺﾞｼｯｸM-PRO" w:hint="eastAsia"/>
              </w:rPr>
              <w:t>参加者</w:t>
            </w:r>
            <w:r>
              <w:rPr>
                <w:rFonts w:ascii="HG丸ｺﾞｼｯｸM-PRO" w:eastAsia="HG丸ｺﾞｼｯｸM-PRO" w:hint="eastAsia"/>
              </w:rPr>
              <w:t>は各自で</w:t>
            </w:r>
          </w:p>
          <w:p w:rsidR="004D6828" w:rsidRDefault="004D6828" w:rsidP="004D682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  <w:r w:rsidR="004E4A7F">
              <w:rPr>
                <w:rFonts w:ascii="HG丸ｺﾞｼｯｸM-PRO" w:eastAsia="HG丸ｺﾞｼｯｸM-PRO" w:hint="eastAsia"/>
              </w:rPr>
              <w:t>集合</w:t>
            </w:r>
          </w:p>
        </w:tc>
      </w:tr>
      <w:tr w:rsidR="004E4A7F" w:rsidTr="004E4A7F">
        <w:trPr>
          <w:trHeight w:val="56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4A7F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１２：０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4A7F" w:rsidRDefault="004E4A7F" w:rsidP="00D0639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昼　食</w:t>
            </w:r>
            <w:r w:rsidR="003B4E2D">
              <w:rPr>
                <w:rFonts w:ascii="HG丸ｺﾞｼｯｸM-PRO" w:eastAsia="HG丸ｺﾞｼｯｸM-PRO" w:hint="eastAsia"/>
              </w:rPr>
              <w:t>（男性参加者のみ）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A7F" w:rsidRDefault="004D6828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4E4A7F" w:rsidRDefault="004E4A7F" w:rsidP="0092568C">
            <w:pPr>
              <w:jc w:val="center"/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</w:tr>
      <w:tr w:rsidR="004E4A7F" w:rsidTr="004D6828">
        <w:trPr>
          <w:trHeight w:val="125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6828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１２：２０</w:t>
            </w:r>
          </w:p>
          <w:p w:rsidR="004D6828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１２：３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  <w:p w:rsidR="004E4A7F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１２：５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828" w:rsidRPr="004D6828" w:rsidRDefault="004D6828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男性参加者学びの森へ出発</w:t>
            </w:r>
          </w:p>
          <w:p w:rsidR="004E4A7F" w:rsidRDefault="004D6828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女性参加者集合・受付</w:t>
            </w:r>
          </w:p>
          <w:p w:rsidR="004E4A7F" w:rsidRDefault="004D6828" w:rsidP="004D682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男性参加者学びの森到着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4A7F" w:rsidRDefault="004D6828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学びの森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4D6828" w:rsidRDefault="004D6828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女性参加者は各自で</w:t>
            </w:r>
          </w:p>
          <w:p w:rsidR="004E4A7F" w:rsidRDefault="004D6828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学びの森集合</w:t>
            </w:r>
          </w:p>
        </w:tc>
      </w:tr>
      <w:tr w:rsidR="004E4A7F" w:rsidTr="008D3CF5">
        <w:trPr>
          <w:trHeight w:val="848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A7F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１３：０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  <w:p w:rsidR="004D6828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7F" w:rsidRDefault="004D6828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１対１による自己紹介タイム</w:t>
            </w:r>
          </w:p>
          <w:p w:rsidR="004D6828" w:rsidRDefault="004D6828" w:rsidP="004D682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５分ごとに男性が席を移動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A7F" w:rsidRDefault="004D6828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学びの森</w:t>
            </w:r>
          </w:p>
          <w:p w:rsidR="004D6828" w:rsidRDefault="004D6828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セミナーホール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</w:p>
        </w:tc>
      </w:tr>
      <w:tr w:rsidR="004E4A7F" w:rsidTr="008D3CF5">
        <w:trPr>
          <w:trHeight w:val="124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A7F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１４：４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  <w:p w:rsidR="004D6828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１５：００</w:t>
            </w:r>
          </w:p>
          <w:p w:rsidR="004E4A7F" w:rsidRDefault="003457CE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１６：３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  <w:p w:rsidR="00A13E15" w:rsidRDefault="003457CE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１６：４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28" w:rsidRDefault="004D6828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安田パークゴルフ場へ移動</w:t>
            </w:r>
          </w:p>
          <w:p w:rsidR="004D6828" w:rsidRDefault="004D6828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パークゴルフプレイ</w:t>
            </w:r>
            <w:r w:rsidR="005D569A">
              <w:rPr>
                <w:rFonts w:ascii="HG丸ｺﾞｼｯｸM-PRO" w:eastAsia="HG丸ｺﾞｼｯｸM-PRO" w:hint="eastAsia"/>
              </w:rPr>
              <w:t>（９</w:t>
            </w:r>
            <w:r w:rsidR="003457CE">
              <w:rPr>
                <w:rFonts w:ascii="HG丸ｺﾞｼｯｸM-PRO" w:eastAsia="HG丸ｺﾞｼｯｸM-PRO" w:hint="eastAsia"/>
              </w:rPr>
              <w:t>ホール）</w:t>
            </w:r>
          </w:p>
          <w:p w:rsidR="003457CE" w:rsidRDefault="003457CE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パークゴルフ終了</w:t>
            </w:r>
          </w:p>
          <w:p w:rsidR="001E794D" w:rsidRDefault="003457CE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学びの森へ移動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A7F" w:rsidRDefault="004D6828" w:rsidP="003457CE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安田パークゴルフ場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A7F" w:rsidRDefault="004E4A7F" w:rsidP="009E0CB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参加者全員</w:t>
            </w:r>
          </w:p>
        </w:tc>
      </w:tr>
      <w:tr w:rsidR="002822C5" w:rsidTr="008D3CF5">
        <w:trPr>
          <w:trHeight w:val="5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2C5" w:rsidRDefault="002822C5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１７：００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C5" w:rsidRDefault="002822C5" w:rsidP="002822C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夕食【バーベキュー】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2C5" w:rsidRDefault="002822C5" w:rsidP="003457C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学びの森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2C5" w:rsidRDefault="002822C5" w:rsidP="009E0CB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参加者で準備・片づけ</w:t>
            </w:r>
          </w:p>
        </w:tc>
      </w:tr>
      <w:tr w:rsidR="002822C5" w:rsidTr="008D3CF5">
        <w:trPr>
          <w:trHeight w:val="66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2C5" w:rsidRDefault="002822C5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２１：３０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C5" w:rsidRPr="002822C5" w:rsidRDefault="002822C5" w:rsidP="002822C5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E794D">
              <w:rPr>
                <w:rFonts w:ascii="HG丸ｺﾞｼｯｸM-PRO" w:eastAsia="HG丸ｺﾞｼｯｸM-PRO" w:hint="eastAsia"/>
                <w:b/>
              </w:rPr>
              <w:t>１日目イベント終了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2C5" w:rsidRDefault="002822C5" w:rsidP="003457C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2C5" w:rsidRDefault="00526781" w:rsidP="009E0CB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男性参加者は辺土名まで送迎します</w:t>
            </w:r>
          </w:p>
        </w:tc>
      </w:tr>
    </w:tbl>
    <w:p w:rsidR="00F07BAE" w:rsidRPr="00946B5B" w:rsidRDefault="00A17E04" w:rsidP="00F07BAE">
      <w:pPr>
        <w:jc w:val="left"/>
        <w:rPr>
          <w:rFonts w:ascii="HG丸ｺﾞｼｯｸM-PRO" w:eastAsia="HG丸ｺﾞｼｯｸM-PRO"/>
          <w:color w:val="0070C0"/>
        </w:rPr>
      </w:pPr>
      <w:r>
        <w:rPr>
          <w:rFonts w:ascii="HG丸ｺﾞｼｯｸM-PRO" w:eastAsia="HG丸ｺﾞｼｯｸM-PRO" w:hint="eastAsia"/>
          <w:color w:val="0070C0"/>
        </w:rPr>
        <w:t>◆</w:t>
      </w:r>
      <w:r w:rsidR="00F07BAE" w:rsidRPr="00946B5B">
        <w:rPr>
          <w:rFonts w:ascii="HG丸ｺﾞｼｯｸM-PRO" w:eastAsia="HG丸ｺﾞｼｯｸM-PRO" w:hint="eastAsia"/>
          <w:color w:val="0070C0"/>
        </w:rPr>
        <w:t>２日目</w:t>
      </w:r>
      <w:r w:rsidR="00474783">
        <w:rPr>
          <w:rFonts w:ascii="HG丸ｺﾞｼｯｸM-PRO" w:eastAsia="HG丸ｺﾞｼｯｸM-PRO" w:hint="eastAsia"/>
          <w:color w:val="0070C0"/>
        </w:rPr>
        <w:t xml:space="preserve">　７月１２</w:t>
      </w:r>
      <w:r w:rsidR="00B35429">
        <w:rPr>
          <w:rFonts w:ascii="HG丸ｺﾞｼｯｸM-PRO" w:eastAsia="HG丸ｺﾞｼｯｸM-PRO" w:hint="eastAsia"/>
          <w:color w:val="0070C0"/>
        </w:rPr>
        <w:t>日（日）</w:t>
      </w:r>
      <w:r>
        <w:rPr>
          <w:rFonts w:ascii="HG丸ｺﾞｼｯｸM-PRO" w:eastAsia="HG丸ｺﾞｼｯｸM-PRO" w:hint="eastAsia"/>
          <w:color w:val="0070C0"/>
        </w:rPr>
        <w:t>◆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3855"/>
        <w:gridCol w:w="2099"/>
        <w:gridCol w:w="2409"/>
      </w:tblGrid>
      <w:tr w:rsidR="004E4A7F" w:rsidTr="004E4A7F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:rsidR="004E4A7F" w:rsidRDefault="004E4A7F" w:rsidP="002B35C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間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</w:tcPr>
          <w:p w:rsidR="004E4A7F" w:rsidRDefault="004E4A7F" w:rsidP="002B35C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</w:tcPr>
          <w:p w:rsidR="004E4A7F" w:rsidRDefault="00D0639B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E4A7F" w:rsidRDefault="004E4A7F" w:rsidP="002B35C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4E4A7F" w:rsidTr="004E4A7F">
        <w:trPr>
          <w:trHeight w:val="50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7F" w:rsidRDefault="004E4A7F" w:rsidP="004E4A7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宿泊施設を各自でチェックアウト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A7F" w:rsidRDefault="004E4A7F" w:rsidP="004E4A7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7F" w:rsidRDefault="004E4A7F" w:rsidP="005D569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女性参加者</w:t>
            </w:r>
          </w:p>
        </w:tc>
      </w:tr>
      <w:tr w:rsidR="004E4A7F" w:rsidTr="006A7CD6">
        <w:trPr>
          <w:trHeight w:val="37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7F" w:rsidRDefault="006A7CD6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９：３０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参加者集合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A7F" w:rsidRDefault="00687B15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7F" w:rsidRDefault="005D569A" w:rsidP="005D569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各自で現地集合</w:t>
            </w:r>
          </w:p>
        </w:tc>
      </w:tr>
      <w:tr w:rsidR="006A7CD6" w:rsidTr="008D3CF5">
        <w:trPr>
          <w:trHeight w:val="11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CD6" w:rsidRPr="00687B15" w:rsidRDefault="00687B15" w:rsidP="003955F0">
            <w:pPr>
              <w:rPr>
                <w:rFonts w:ascii="HG丸ｺﾞｼｯｸM-PRO" w:eastAsia="HG丸ｺﾞｼｯｸM-PRO"/>
              </w:rPr>
            </w:pPr>
            <w:r w:rsidRPr="00687B15">
              <w:rPr>
                <w:rFonts w:ascii="HG丸ｺﾞｼｯｸM-PRO" w:eastAsia="HG丸ｺﾞｼｯｸM-PRO" w:hint="eastAsia"/>
              </w:rPr>
              <w:t>１０：００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D6" w:rsidRPr="00687B15" w:rsidRDefault="00687B15" w:rsidP="003955F0">
            <w:pPr>
              <w:rPr>
                <w:rFonts w:ascii="HG丸ｺﾞｼｯｸM-PRO" w:eastAsia="HG丸ｺﾞｼｯｸM-PRO"/>
              </w:rPr>
            </w:pPr>
            <w:r w:rsidRPr="00687B15">
              <w:rPr>
                <w:rFonts w:ascii="HG丸ｺﾞｼｯｸM-PRO" w:eastAsia="HG丸ｺﾞｼｯｸM-PRO" w:hint="eastAsia"/>
              </w:rPr>
              <w:t>フリートーク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CD6" w:rsidRPr="00687B15" w:rsidRDefault="00687B15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森林公園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D6" w:rsidRPr="00687B15" w:rsidRDefault="006A7CD6" w:rsidP="006A7CD6">
            <w:pPr>
              <w:rPr>
                <w:rFonts w:ascii="HG丸ｺﾞｼｯｸM-PRO" w:eastAsia="HG丸ｺﾞｼｯｸM-PRO"/>
              </w:rPr>
            </w:pPr>
          </w:p>
        </w:tc>
      </w:tr>
      <w:tr w:rsidR="006A7CD6" w:rsidTr="006A7CD6">
        <w:trPr>
          <w:trHeight w:val="127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A7CD6" w:rsidRDefault="00687B15" w:rsidP="006A7CD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１２：００</w:t>
            </w:r>
          </w:p>
          <w:p w:rsidR="006A7CD6" w:rsidRDefault="006A7CD6" w:rsidP="006A7CD6">
            <w:pPr>
              <w:rPr>
                <w:rFonts w:ascii="HG丸ｺﾞｼｯｸM-PRO" w:eastAsia="HG丸ｺﾞｼｯｸM-PRO"/>
              </w:rPr>
            </w:pPr>
          </w:p>
          <w:p w:rsidR="006A7CD6" w:rsidRDefault="006A7CD6" w:rsidP="003955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7CD6" w:rsidRDefault="006A7CD6" w:rsidP="006A7CD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◆アプローチカード</w:t>
            </w:r>
          </w:p>
          <w:p w:rsidR="006A7CD6" w:rsidRDefault="006A7CD6" w:rsidP="006A7CD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◆アフターフォローカード</w:t>
            </w:r>
          </w:p>
          <w:p w:rsidR="006A7CD6" w:rsidRDefault="006A7CD6" w:rsidP="006A7CD6">
            <w:pPr>
              <w:ind w:firstLineChars="300" w:firstLine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◆アンケート　　　　　　記入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7CD6" w:rsidRDefault="00687B15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A7CD6" w:rsidRDefault="006A7CD6" w:rsidP="006A7CD6">
            <w:pPr>
              <w:rPr>
                <w:rFonts w:ascii="HG丸ｺﾞｼｯｸM-PRO" w:eastAsia="HG丸ｺﾞｼｯｸM-PRO"/>
              </w:rPr>
            </w:pPr>
          </w:p>
        </w:tc>
      </w:tr>
      <w:tr w:rsidR="004E4A7F" w:rsidTr="004E4A7F">
        <w:trPr>
          <w:trHeight w:val="168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１２：１０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A7F" w:rsidRDefault="009F3B84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軽　　食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4A7F" w:rsidRDefault="005D569A" w:rsidP="004E4A7F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</w:p>
        </w:tc>
      </w:tr>
      <w:tr w:rsidR="004E4A7F" w:rsidTr="00D0639B">
        <w:trPr>
          <w:trHeight w:val="134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１３：００</w:t>
            </w:r>
          </w:p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</w:p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解散式（カップル発表）</w:t>
            </w:r>
          </w:p>
          <w:p w:rsidR="004E4A7F" w:rsidRPr="006A4404" w:rsidRDefault="004E4A7F" w:rsidP="003955F0">
            <w:pPr>
              <w:rPr>
                <w:rFonts w:ascii="HG丸ｺﾞｼｯｸM-PRO" w:eastAsia="HG丸ｺﾞｼｯｸM-PRO"/>
              </w:rPr>
            </w:pPr>
          </w:p>
          <w:p w:rsidR="004E4A7F" w:rsidRDefault="004E4A7F" w:rsidP="004E4A7F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お疲れ様でした（*^_^*）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A7F" w:rsidRDefault="004E4A7F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ふれあいセンタ―ホール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</w:p>
        </w:tc>
      </w:tr>
    </w:tbl>
    <w:p w:rsidR="00946B5B" w:rsidRPr="00C509DD" w:rsidRDefault="005D569A" w:rsidP="00F6633F">
      <w:pPr>
        <w:jc w:val="center"/>
        <w:rPr>
          <w:rFonts w:ascii="HG丸ｺﾞｼｯｸM-PRO" w:eastAsia="HG丸ｺﾞｼｯｸM-PRO"/>
          <w:b/>
          <w:color w:val="FF0000"/>
        </w:rPr>
      </w:pPr>
      <w:r>
        <w:rPr>
          <w:rFonts w:ascii="HG丸ｺﾞｼｯｸM-PRO" w:eastAsia="HG丸ｺﾞｼｯｸM-PRO" w:hint="eastAsia"/>
          <w:b/>
          <w:color w:val="FF0000"/>
        </w:rPr>
        <w:t>※当日の天候等により変更もあります</w:t>
      </w:r>
    </w:p>
    <w:sectPr w:rsidR="00946B5B" w:rsidRPr="00C509DD" w:rsidSect="00F6633F">
      <w:pgSz w:w="11906" w:h="16838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AE" w:rsidRDefault="001E19AE" w:rsidP="00C509DD">
      <w:r>
        <w:separator/>
      </w:r>
    </w:p>
  </w:endnote>
  <w:endnote w:type="continuationSeparator" w:id="0">
    <w:p w:rsidR="001E19AE" w:rsidRDefault="001E19AE" w:rsidP="00C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AE" w:rsidRDefault="001E19AE" w:rsidP="00C509DD">
      <w:r>
        <w:separator/>
      </w:r>
    </w:p>
  </w:footnote>
  <w:footnote w:type="continuationSeparator" w:id="0">
    <w:p w:rsidR="001E19AE" w:rsidRDefault="001E19AE" w:rsidP="00C5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E3A"/>
    <w:rsid w:val="00016139"/>
    <w:rsid w:val="000542BA"/>
    <w:rsid w:val="000C31BF"/>
    <w:rsid w:val="000F620E"/>
    <w:rsid w:val="001C3314"/>
    <w:rsid w:val="001D3578"/>
    <w:rsid w:val="001E19AE"/>
    <w:rsid w:val="001E794D"/>
    <w:rsid w:val="002822C5"/>
    <w:rsid w:val="00321A7A"/>
    <w:rsid w:val="003457CE"/>
    <w:rsid w:val="003955F0"/>
    <w:rsid w:val="003B4E2D"/>
    <w:rsid w:val="003C390E"/>
    <w:rsid w:val="00412C53"/>
    <w:rsid w:val="00474783"/>
    <w:rsid w:val="004D6828"/>
    <w:rsid w:val="004E4A7F"/>
    <w:rsid w:val="00526781"/>
    <w:rsid w:val="005C4D7F"/>
    <w:rsid w:val="005D0117"/>
    <w:rsid w:val="005D569A"/>
    <w:rsid w:val="00687B15"/>
    <w:rsid w:val="006A4404"/>
    <w:rsid w:val="006A7CD6"/>
    <w:rsid w:val="00755559"/>
    <w:rsid w:val="00792CD7"/>
    <w:rsid w:val="0079355E"/>
    <w:rsid w:val="00794E3A"/>
    <w:rsid w:val="00796635"/>
    <w:rsid w:val="00887742"/>
    <w:rsid w:val="008D27A0"/>
    <w:rsid w:val="008D3CF5"/>
    <w:rsid w:val="0092568C"/>
    <w:rsid w:val="009379F4"/>
    <w:rsid w:val="00946B5B"/>
    <w:rsid w:val="009B71D9"/>
    <w:rsid w:val="009E0CB5"/>
    <w:rsid w:val="009F3B84"/>
    <w:rsid w:val="00A13E15"/>
    <w:rsid w:val="00A17E04"/>
    <w:rsid w:val="00A422E7"/>
    <w:rsid w:val="00B21355"/>
    <w:rsid w:val="00B35429"/>
    <w:rsid w:val="00B47173"/>
    <w:rsid w:val="00C22461"/>
    <w:rsid w:val="00C509DD"/>
    <w:rsid w:val="00D0639B"/>
    <w:rsid w:val="00D71A5D"/>
    <w:rsid w:val="00DB78AC"/>
    <w:rsid w:val="00E26904"/>
    <w:rsid w:val="00F07BAE"/>
    <w:rsid w:val="00F236C2"/>
    <w:rsid w:val="00F40F64"/>
    <w:rsid w:val="00F6633F"/>
    <w:rsid w:val="00F8745A"/>
    <w:rsid w:val="00F87D3E"/>
    <w:rsid w:val="00FA62DF"/>
    <w:rsid w:val="00FD2B62"/>
    <w:rsid w:val="00FE0058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F45811A-8302-40D5-93E5-F71C0682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50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9DD"/>
  </w:style>
  <w:style w:type="paragraph" w:styleId="a6">
    <w:name w:val="footer"/>
    <w:basedOn w:val="a"/>
    <w:link w:val="a7"/>
    <w:uiPriority w:val="99"/>
    <w:unhideWhenUsed/>
    <w:rsid w:val="00C5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9DD"/>
  </w:style>
  <w:style w:type="paragraph" w:styleId="a8">
    <w:name w:val="Balloon Text"/>
    <w:basedOn w:val="a"/>
    <w:link w:val="a9"/>
    <w:uiPriority w:val="99"/>
    <w:semiHidden/>
    <w:unhideWhenUsed/>
    <w:rsid w:val="00A42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kikaku.toguchi</dc:creator>
  <cp:lastModifiedBy>新垣 ゆう</cp:lastModifiedBy>
  <cp:revision>10</cp:revision>
  <cp:lastPrinted>2015-04-28T01:31:00Z</cp:lastPrinted>
  <dcterms:created xsi:type="dcterms:W3CDTF">2015-04-22T12:27:00Z</dcterms:created>
  <dcterms:modified xsi:type="dcterms:W3CDTF">2015-05-06T23:58:00Z</dcterms:modified>
</cp:coreProperties>
</file>