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A97D5" w14:textId="77777777" w:rsidR="00F441FB" w:rsidRPr="00216844" w:rsidRDefault="008E48ED" w:rsidP="00216844">
      <w:pPr>
        <w:spacing w:line="44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216844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216844">
        <w:rPr>
          <w:rFonts w:ascii="ＭＳ Ｐ明朝" w:eastAsia="ＭＳ Ｐ明朝" w:hAnsi="ＭＳ Ｐ明朝"/>
          <w:sz w:val="24"/>
          <w:szCs w:val="24"/>
        </w:rPr>
        <w:t>2年度事業者向けセミナー受講者用　小論文</w:t>
      </w:r>
    </w:p>
    <w:p w14:paraId="00EF8998" w14:textId="77777777" w:rsidR="008E48ED" w:rsidRPr="00216844" w:rsidRDefault="008E48ED" w:rsidP="00216844">
      <w:pPr>
        <w:spacing w:line="440" w:lineRule="exact"/>
        <w:jc w:val="center"/>
        <w:rPr>
          <w:rFonts w:ascii="ＭＳ Ｐ明朝" w:eastAsia="ＭＳ Ｐ明朝" w:hAnsi="ＭＳ Ｐ明朝"/>
          <w:sz w:val="22"/>
        </w:rPr>
      </w:pPr>
    </w:p>
    <w:p w14:paraId="007E3D14" w14:textId="77777777" w:rsidR="008E48ED" w:rsidRPr="00216844" w:rsidRDefault="008E48ED" w:rsidP="00216844">
      <w:pPr>
        <w:spacing w:line="440" w:lineRule="exact"/>
        <w:jc w:val="center"/>
        <w:rPr>
          <w:rFonts w:ascii="ＭＳ Ｐ明朝" w:eastAsia="ＭＳ Ｐ明朝" w:hAnsi="ＭＳ Ｐ明朝"/>
          <w:sz w:val="22"/>
        </w:rPr>
      </w:pPr>
      <w:r w:rsidRPr="00216844">
        <w:rPr>
          <w:rFonts w:ascii="ＭＳ Ｐ明朝" w:eastAsia="ＭＳ Ｐ明朝" w:hAnsi="ＭＳ Ｐ明朝" w:hint="eastAsia"/>
          <w:sz w:val="22"/>
        </w:rPr>
        <w:t xml:space="preserve">　　　　　　　　　　　　　　　氏名：</w:t>
      </w:r>
    </w:p>
    <w:p w14:paraId="05F9C5DE" w14:textId="77777777" w:rsidR="008E48ED" w:rsidRPr="00216844" w:rsidRDefault="008E48ED" w:rsidP="00216844">
      <w:pPr>
        <w:spacing w:line="440" w:lineRule="exact"/>
        <w:jc w:val="center"/>
        <w:rPr>
          <w:rFonts w:ascii="ＭＳ Ｐ明朝" w:eastAsia="ＭＳ Ｐ明朝" w:hAnsi="ＭＳ Ｐ明朝"/>
          <w:sz w:val="22"/>
        </w:rPr>
      </w:pPr>
    </w:p>
    <w:p w14:paraId="5A288AF5" w14:textId="77777777" w:rsidR="008E48ED" w:rsidRPr="00216844" w:rsidRDefault="008E48ED" w:rsidP="00216844">
      <w:pPr>
        <w:spacing w:line="440" w:lineRule="exact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216844">
        <w:rPr>
          <w:rFonts w:ascii="ＭＳ Ｐ明朝" w:eastAsia="ＭＳ Ｐ明朝" w:hAnsi="ＭＳ Ｐ明朝" w:hint="eastAsia"/>
          <w:sz w:val="22"/>
        </w:rPr>
        <w:t>持続可能な利用に向けた</w:t>
      </w:r>
      <w:r w:rsidRPr="00216844">
        <w:rPr>
          <w:rFonts w:ascii="ＭＳ Ｐ明朝" w:eastAsia="ＭＳ Ｐ明朝" w:hAnsi="ＭＳ Ｐ明朝"/>
          <w:sz w:val="22"/>
        </w:rPr>
        <w:t>3つの保全原則に基づき、自身の事業において、取り組める事項を具体的に100～200字程度で記入ください。なお、国頭村利用ルールや公認ガイドルールとして定められた内容の転記だけでなく、より具体個別に心掛けている（たい）事項も各々1つは記載すること。</w:t>
      </w:r>
    </w:p>
    <w:p w14:paraId="6067B822" w14:textId="77777777" w:rsidR="008E48ED" w:rsidRPr="00216844" w:rsidRDefault="008E48ED" w:rsidP="00216844">
      <w:pPr>
        <w:spacing w:line="440" w:lineRule="exact"/>
        <w:jc w:val="left"/>
        <w:rPr>
          <w:rFonts w:ascii="ＭＳ Ｐ明朝" w:eastAsia="ＭＳ Ｐ明朝" w:hAnsi="ＭＳ Ｐ明朝"/>
          <w:sz w:val="22"/>
        </w:rPr>
      </w:pPr>
    </w:p>
    <w:p w14:paraId="060FDD00" w14:textId="77777777" w:rsidR="008E48ED" w:rsidRPr="00216844" w:rsidRDefault="008E48ED" w:rsidP="00216844">
      <w:pPr>
        <w:spacing w:line="440" w:lineRule="exact"/>
        <w:jc w:val="left"/>
        <w:rPr>
          <w:rFonts w:ascii="ＭＳ Ｐ明朝" w:eastAsia="ＭＳ Ｐ明朝" w:hAnsi="ＭＳ Ｐ明朝"/>
          <w:sz w:val="22"/>
        </w:rPr>
      </w:pPr>
      <w:r w:rsidRPr="00216844">
        <w:rPr>
          <w:rFonts w:ascii="ＭＳ Ｐ明朝" w:eastAsia="ＭＳ Ｐ明朝" w:hAnsi="ＭＳ Ｐ明朝" w:hint="eastAsia"/>
          <w:sz w:val="22"/>
        </w:rPr>
        <w:t>保全原則①自然環境の保全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E48ED" w:rsidRPr="00216844" w14:paraId="2F194CE7" w14:textId="77777777" w:rsidTr="0063775F">
        <w:tc>
          <w:tcPr>
            <w:tcW w:w="9355" w:type="dxa"/>
          </w:tcPr>
          <w:p w14:paraId="299E0B03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63E54151" w14:textId="77777777" w:rsidTr="0063775F">
        <w:tc>
          <w:tcPr>
            <w:tcW w:w="9355" w:type="dxa"/>
          </w:tcPr>
          <w:p w14:paraId="78A81973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5C78BD8A" w14:textId="77777777" w:rsidTr="0063775F">
        <w:tc>
          <w:tcPr>
            <w:tcW w:w="9355" w:type="dxa"/>
          </w:tcPr>
          <w:p w14:paraId="6D07BA08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344EF4A5" w14:textId="77777777" w:rsidTr="0063775F">
        <w:tc>
          <w:tcPr>
            <w:tcW w:w="9355" w:type="dxa"/>
          </w:tcPr>
          <w:p w14:paraId="1F0C420F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70DF26B1" w14:textId="77777777" w:rsidTr="0063775F">
        <w:tc>
          <w:tcPr>
            <w:tcW w:w="9355" w:type="dxa"/>
          </w:tcPr>
          <w:p w14:paraId="540C2473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BDC491D" w14:textId="77777777" w:rsidR="008E48ED" w:rsidRPr="00216844" w:rsidRDefault="008E48ED" w:rsidP="00216844">
      <w:pPr>
        <w:spacing w:line="440" w:lineRule="exact"/>
        <w:jc w:val="left"/>
        <w:rPr>
          <w:rFonts w:ascii="ＭＳ Ｐ明朝" w:eastAsia="ＭＳ Ｐ明朝" w:hAnsi="ＭＳ Ｐ明朝"/>
          <w:sz w:val="22"/>
        </w:rPr>
      </w:pPr>
    </w:p>
    <w:p w14:paraId="0CEDBE45" w14:textId="77777777" w:rsidR="008E48ED" w:rsidRPr="00216844" w:rsidRDefault="008E48ED" w:rsidP="00216844">
      <w:pPr>
        <w:spacing w:line="440" w:lineRule="exact"/>
        <w:jc w:val="left"/>
        <w:rPr>
          <w:rFonts w:ascii="ＭＳ Ｐ明朝" w:eastAsia="ＭＳ Ｐ明朝" w:hAnsi="ＭＳ Ｐ明朝"/>
          <w:sz w:val="22"/>
        </w:rPr>
      </w:pPr>
      <w:r w:rsidRPr="00216844">
        <w:rPr>
          <w:rFonts w:ascii="ＭＳ Ｐ明朝" w:eastAsia="ＭＳ Ｐ明朝" w:hAnsi="ＭＳ Ｐ明朝" w:hint="eastAsia"/>
          <w:sz w:val="22"/>
        </w:rPr>
        <w:t>保全原則②地域社会への貢献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E48ED" w:rsidRPr="00216844" w14:paraId="4EC97530" w14:textId="77777777" w:rsidTr="0063775F">
        <w:tc>
          <w:tcPr>
            <w:tcW w:w="9355" w:type="dxa"/>
          </w:tcPr>
          <w:p w14:paraId="17A923A7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50FC0A05" w14:textId="77777777" w:rsidTr="0063775F">
        <w:tc>
          <w:tcPr>
            <w:tcW w:w="9355" w:type="dxa"/>
          </w:tcPr>
          <w:p w14:paraId="21A1A322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145CFED5" w14:textId="77777777" w:rsidTr="0063775F">
        <w:tc>
          <w:tcPr>
            <w:tcW w:w="9355" w:type="dxa"/>
          </w:tcPr>
          <w:p w14:paraId="70194445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44098D12" w14:textId="77777777" w:rsidTr="0063775F">
        <w:tc>
          <w:tcPr>
            <w:tcW w:w="9355" w:type="dxa"/>
          </w:tcPr>
          <w:p w14:paraId="4EA8FD48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69F3EDFA" w14:textId="77777777" w:rsidTr="0063775F">
        <w:tc>
          <w:tcPr>
            <w:tcW w:w="9355" w:type="dxa"/>
          </w:tcPr>
          <w:p w14:paraId="3D75C42E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DFD84C8" w14:textId="77777777" w:rsidR="008E48ED" w:rsidRPr="00216844" w:rsidRDefault="008E48ED" w:rsidP="00216844">
      <w:pPr>
        <w:spacing w:line="440" w:lineRule="exact"/>
        <w:jc w:val="left"/>
        <w:rPr>
          <w:rFonts w:ascii="ＭＳ Ｐ明朝" w:eastAsia="ＭＳ Ｐ明朝" w:hAnsi="ＭＳ Ｐ明朝"/>
          <w:sz w:val="22"/>
        </w:rPr>
      </w:pPr>
    </w:p>
    <w:p w14:paraId="11DBDB41" w14:textId="77777777" w:rsidR="008E48ED" w:rsidRPr="00216844" w:rsidRDefault="008E48ED" w:rsidP="00216844">
      <w:pPr>
        <w:spacing w:line="440" w:lineRule="exact"/>
        <w:jc w:val="left"/>
        <w:rPr>
          <w:rFonts w:ascii="ＭＳ Ｐ明朝" w:eastAsia="ＭＳ Ｐ明朝" w:hAnsi="ＭＳ Ｐ明朝"/>
          <w:sz w:val="22"/>
        </w:rPr>
      </w:pPr>
      <w:r w:rsidRPr="00216844">
        <w:rPr>
          <w:rFonts w:ascii="ＭＳ Ｐ明朝" w:eastAsia="ＭＳ Ｐ明朝" w:hAnsi="ＭＳ Ｐ明朝" w:hint="eastAsia"/>
          <w:sz w:val="22"/>
        </w:rPr>
        <w:t>保全原則③安全性の確保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8E48ED" w:rsidRPr="00216844" w14:paraId="02E0BD4E" w14:textId="77777777" w:rsidTr="0063775F">
        <w:tc>
          <w:tcPr>
            <w:tcW w:w="9355" w:type="dxa"/>
          </w:tcPr>
          <w:p w14:paraId="3A7703FC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45077E98" w14:textId="77777777" w:rsidTr="0063775F">
        <w:tc>
          <w:tcPr>
            <w:tcW w:w="9355" w:type="dxa"/>
          </w:tcPr>
          <w:p w14:paraId="02CB1C40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0071CFBA" w14:textId="77777777" w:rsidTr="0063775F">
        <w:tc>
          <w:tcPr>
            <w:tcW w:w="9355" w:type="dxa"/>
          </w:tcPr>
          <w:p w14:paraId="4B9078A9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500B9DAD" w14:textId="77777777" w:rsidTr="0063775F">
        <w:tc>
          <w:tcPr>
            <w:tcW w:w="9355" w:type="dxa"/>
          </w:tcPr>
          <w:p w14:paraId="293ACE5D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E48ED" w:rsidRPr="00216844" w14:paraId="4AC07C74" w14:textId="77777777" w:rsidTr="0063775F">
        <w:tc>
          <w:tcPr>
            <w:tcW w:w="9355" w:type="dxa"/>
          </w:tcPr>
          <w:p w14:paraId="68ACDDA9" w14:textId="77777777" w:rsidR="008E48ED" w:rsidRPr="00216844" w:rsidRDefault="008E48ED" w:rsidP="00216844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57342BC" w14:textId="77777777" w:rsidR="008E48ED" w:rsidRPr="00216844" w:rsidRDefault="008E48ED" w:rsidP="00216844">
      <w:pPr>
        <w:spacing w:line="440" w:lineRule="exact"/>
        <w:jc w:val="left"/>
        <w:rPr>
          <w:rFonts w:ascii="ＭＳ Ｐ明朝" w:eastAsia="ＭＳ Ｐ明朝" w:hAnsi="ＭＳ Ｐ明朝"/>
          <w:sz w:val="22"/>
        </w:rPr>
      </w:pPr>
    </w:p>
    <w:p w14:paraId="41D402E9" w14:textId="77777777" w:rsidR="008E48ED" w:rsidRPr="00216844" w:rsidRDefault="008E48ED" w:rsidP="00216844">
      <w:pPr>
        <w:spacing w:line="440" w:lineRule="exact"/>
        <w:jc w:val="center"/>
        <w:rPr>
          <w:rFonts w:ascii="ＭＳ Ｐ明朝" w:eastAsia="ＭＳ Ｐ明朝" w:hAnsi="ＭＳ Ｐ明朝"/>
          <w:sz w:val="22"/>
        </w:rPr>
      </w:pPr>
      <w:r w:rsidRPr="00216844">
        <w:rPr>
          <w:rFonts w:ascii="ＭＳ Ｐ明朝" w:eastAsia="ＭＳ Ｐ明朝" w:hAnsi="ＭＳ Ｐ明朝" w:hint="eastAsia"/>
          <w:sz w:val="22"/>
        </w:rPr>
        <w:t>～　その他、講習会・ガイド制度に関するご質問がありましたら、ご記入ください。　～</w:t>
      </w:r>
    </w:p>
    <w:sectPr w:rsidR="008E48ED" w:rsidRPr="00216844" w:rsidSect="0063775F">
      <w:pgSz w:w="11906" w:h="16838" w:code="9"/>
      <w:pgMar w:top="1418" w:right="1247" w:bottom="102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CD"/>
    <w:rsid w:val="00182E7D"/>
    <w:rsid w:val="00216844"/>
    <w:rsid w:val="0063775F"/>
    <w:rsid w:val="008E48ED"/>
    <w:rsid w:val="00A84ACD"/>
    <w:rsid w:val="00F4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CCD4F"/>
  <w15:chartTrackingRefBased/>
  <w15:docId w15:val="{5035B5EC-08A9-48A8-BDB4-297F36DE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Kuni098</dc:creator>
  <cp:keywords/>
  <dc:description/>
  <cp:lastModifiedBy>kankou201801</cp:lastModifiedBy>
  <cp:revision>4</cp:revision>
  <dcterms:created xsi:type="dcterms:W3CDTF">2021-03-29T06:10:00Z</dcterms:created>
  <dcterms:modified xsi:type="dcterms:W3CDTF">2021-03-29T06:23:00Z</dcterms:modified>
</cp:coreProperties>
</file>