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B28B" w14:textId="77777777" w:rsidR="00252894" w:rsidRPr="00E96A77" w:rsidRDefault="009B338F" w:rsidP="00252894">
      <w:pPr>
        <w:widowControl/>
        <w:shd w:val="clear" w:color="auto" w:fill="FFFFFF"/>
        <w:spacing w:before="240" w:after="240"/>
        <w:jc w:val="center"/>
        <w:outlineLvl w:val="1"/>
        <w:rPr>
          <w:rFonts w:asciiTheme="minorEastAsia" w:hAnsiTheme="minorEastAsia" w:cs="ＭＳ Ｐゴシック"/>
          <w:b/>
          <w:bCs/>
          <w:kern w:val="36"/>
          <w:sz w:val="32"/>
          <w:szCs w:val="32"/>
        </w:rPr>
      </w:pPr>
      <w:r w:rsidRPr="0061405F">
        <w:rPr>
          <w:rFonts w:asciiTheme="minorEastAsia" w:hAnsiTheme="minorEastAsia" w:cs="ＭＳ Ｐゴシック" w:hint="eastAsia"/>
          <w:b/>
          <w:bCs/>
          <w:kern w:val="36"/>
          <w:sz w:val="32"/>
          <w:szCs w:val="32"/>
          <w:highlight w:val="cyan"/>
        </w:rPr>
        <w:t>「国頭村行政改革推進委員会」の公募</w:t>
      </w:r>
      <w:r w:rsidR="00F168A4" w:rsidRPr="0061405F">
        <w:rPr>
          <w:rFonts w:asciiTheme="minorEastAsia" w:hAnsiTheme="minorEastAsia" w:cs="ＭＳ Ｐゴシック" w:hint="eastAsia"/>
          <w:b/>
          <w:bCs/>
          <w:kern w:val="36"/>
          <w:sz w:val="32"/>
          <w:szCs w:val="32"/>
          <w:highlight w:val="cyan"/>
        </w:rPr>
        <w:t>委員を募集します</w:t>
      </w:r>
    </w:p>
    <w:p w14:paraId="743F50D7" w14:textId="77777777" w:rsidR="0061405F" w:rsidRDefault="00252894" w:rsidP="00252894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2"/>
        </w:rPr>
      </w:pPr>
      <w:r w:rsidRPr="00F168A4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</w:p>
    <w:p w14:paraId="3C0D39D9" w14:textId="4F78D3E6" w:rsidR="00252894" w:rsidRDefault="007417D5" w:rsidP="00252894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「</w:t>
      </w:r>
      <w:r w:rsidR="00252894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国頭村第</w:t>
      </w:r>
      <w:r w:rsidR="00DD3313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6</w:t>
      </w:r>
      <w:r w:rsidR="00252894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次行政改革</w:t>
      </w:r>
      <w:r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大綱</w:t>
      </w:r>
      <w:r w:rsidR="00D3101D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（取組期間：</w:t>
      </w:r>
      <w:r w:rsidR="00DD3313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令和4</w:t>
      </w:r>
      <w:r w:rsidR="00D3101D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年度から</w:t>
      </w:r>
      <w:r w:rsidR="00DD3313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令和9</w:t>
      </w:r>
      <w:r w:rsidR="00D3101D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年度）</w:t>
      </w:r>
      <w:r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」</w:t>
      </w:r>
      <w:r w:rsidR="00252894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の策定に当たり、村民の皆様のご意見をいただくために、行政改革推進委員会の委員を募集します。</w:t>
      </w:r>
    </w:p>
    <w:p w14:paraId="6271097B" w14:textId="77777777" w:rsidR="0061405F" w:rsidRPr="0061405F" w:rsidRDefault="0061405F" w:rsidP="00252894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ＭＳ Ｐゴシック"/>
          <w:b/>
          <w:kern w:val="0"/>
          <w:sz w:val="24"/>
          <w:szCs w:val="24"/>
        </w:rPr>
      </w:pPr>
    </w:p>
    <w:p w14:paraId="258590BF" w14:textId="77777777" w:rsidR="00274075" w:rsidRPr="0061405F" w:rsidRDefault="000464EA" w:rsidP="00D3101D">
      <w:pPr>
        <w:spacing w:line="276" w:lineRule="auto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【</w:t>
      </w:r>
      <w:r w:rsidR="00252894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募集人員</w:t>
      </w:r>
      <w:r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】</w:t>
      </w:r>
      <w:r w:rsidR="00D3101D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</w:t>
      </w:r>
      <w:r w:rsidR="00252894" w:rsidRPr="0061405F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F168A4" w:rsidRPr="0061405F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  <w:r w:rsidR="007417D5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男性１名　女性１名</w:t>
      </w:r>
    </w:p>
    <w:p w14:paraId="100EB9CB" w14:textId="40A31121" w:rsidR="00252894" w:rsidRPr="0061405F" w:rsidRDefault="000464EA" w:rsidP="00B31FC1">
      <w:pPr>
        <w:spacing w:line="276" w:lineRule="auto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【</w:t>
      </w:r>
      <w:r w:rsidR="00252894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任</w:t>
      </w:r>
      <w:r w:rsidR="00D3101D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　</w:t>
      </w:r>
      <w:r w:rsidR="00252894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期</w:t>
      </w:r>
      <w:r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】</w:t>
      </w:r>
      <w:r w:rsidR="00D3101D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　</w:t>
      </w:r>
      <w:r w:rsidR="00F168A4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　</w:t>
      </w:r>
      <w:r w:rsidR="00DD3313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令和4</w:t>
      </w:r>
      <w:r w:rsidR="00D3101D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年</w:t>
      </w:r>
      <w:r w:rsidR="00701DBC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12</w:t>
      </w:r>
      <w:bookmarkStart w:id="0" w:name="_GoBack"/>
      <w:bookmarkEnd w:id="0"/>
      <w:r w:rsidR="00D3101D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月</w:t>
      </w:r>
      <w:r w:rsidR="00F168A4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(</w:t>
      </w:r>
      <w:r w:rsidR="001069C2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委嘱</w:t>
      </w:r>
      <w:r w:rsidR="00F168A4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した日)</w:t>
      </w:r>
      <w:r w:rsidR="00252894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から</w:t>
      </w:r>
      <w:r w:rsidR="00DD3313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令和5</w:t>
      </w:r>
      <w:r w:rsidR="00D3101D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年</w:t>
      </w:r>
      <w:r w:rsidR="00DD3313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3</w:t>
      </w:r>
      <w:r w:rsidR="00D3101D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月まで</w:t>
      </w:r>
    </w:p>
    <w:p w14:paraId="1FFA6263" w14:textId="77777777" w:rsidR="009B338F" w:rsidRPr="0061405F" w:rsidRDefault="008D224E" w:rsidP="00B31FC1">
      <w:pPr>
        <w:spacing w:line="276" w:lineRule="auto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【会議回数】　　　　月１回・２時間程度</w:t>
      </w:r>
    </w:p>
    <w:p w14:paraId="639D27EF" w14:textId="77777777" w:rsidR="00252894" w:rsidRPr="0061405F" w:rsidRDefault="000464EA" w:rsidP="009B338F">
      <w:pPr>
        <w:spacing w:line="276" w:lineRule="auto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  <w:r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【</w:t>
      </w:r>
      <w:r w:rsidR="004465A9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募集</w:t>
      </w:r>
      <w:r w:rsidR="00252894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資格</w:t>
      </w:r>
      <w:r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】</w:t>
      </w:r>
      <w:r w:rsidR="00D3101D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　</w:t>
      </w:r>
      <w:r w:rsidR="00F168A4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　</w:t>
      </w:r>
      <w:r w:rsidR="00D3101D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①</w:t>
      </w:r>
      <w:r w:rsidR="00252894" w:rsidRPr="0061405F">
        <w:rPr>
          <w:rFonts w:asciiTheme="minorEastAsia" w:hAnsiTheme="minorEastAsia" w:hint="eastAsia"/>
          <w:b/>
          <w:sz w:val="24"/>
          <w:szCs w:val="24"/>
        </w:rPr>
        <w:t>村内在住で</w:t>
      </w:r>
      <w:r w:rsidR="009B338F" w:rsidRPr="0061405F">
        <w:rPr>
          <w:rFonts w:asciiTheme="minorEastAsia" w:hAnsiTheme="minorEastAsia" w:hint="eastAsia"/>
          <w:b/>
          <w:sz w:val="24"/>
          <w:szCs w:val="24"/>
        </w:rPr>
        <w:t>20</w:t>
      </w:r>
      <w:r w:rsidR="00252894" w:rsidRPr="0061405F">
        <w:rPr>
          <w:rFonts w:asciiTheme="minorEastAsia" w:hAnsiTheme="minorEastAsia" w:hint="eastAsia"/>
          <w:b/>
          <w:sz w:val="24"/>
          <w:szCs w:val="24"/>
        </w:rPr>
        <w:t>歳以上の方</w:t>
      </w:r>
      <w:r w:rsidR="00D3101D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</w:t>
      </w:r>
      <w:r w:rsidR="009B338F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②</w:t>
      </w:r>
      <w:r w:rsidR="00252894" w:rsidRPr="0061405F">
        <w:rPr>
          <w:rFonts w:asciiTheme="minorEastAsia" w:hAnsiTheme="minorEastAsia" w:hint="eastAsia"/>
          <w:b/>
          <w:sz w:val="24"/>
          <w:szCs w:val="24"/>
        </w:rPr>
        <w:t>平日</w:t>
      </w:r>
      <w:r w:rsidR="00363F25" w:rsidRPr="0061405F">
        <w:rPr>
          <w:rFonts w:asciiTheme="minorEastAsia" w:hAnsiTheme="minorEastAsia" w:hint="eastAsia"/>
          <w:b/>
          <w:sz w:val="24"/>
          <w:szCs w:val="24"/>
        </w:rPr>
        <w:t>昼間</w:t>
      </w:r>
      <w:r w:rsidR="00252894" w:rsidRPr="0061405F">
        <w:rPr>
          <w:rFonts w:asciiTheme="minorEastAsia" w:hAnsiTheme="minorEastAsia" w:hint="eastAsia"/>
          <w:b/>
          <w:sz w:val="24"/>
          <w:szCs w:val="24"/>
        </w:rPr>
        <w:t>の会議に出席できる方</w:t>
      </w:r>
    </w:p>
    <w:p w14:paraId="1F11EFF7" w14:textId="224DACA3" w:rsidR="00252894" w:rsidRPr="0061405F" w:rsidRDefault="009B338F" w:rsidP="000464EA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【申込締切</w:t>
      </w:r>
      <w:r w:rsidR="000464EA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】　　</w:t>
      </w:r>
      <w:r w:rsidR="00F168A4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　</w:t>
      </w:r>
      <w:r w:rsidR="00DD3313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令和4</w:t>
      </w:r>
      <w:r w:rsidR="000464EA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年</w:t>
      </w:r>
      <w:r w:rsidR="00DD3313">
        <w:rPr>
          <w:rFonts w:asciiTheme="minorEastAsia" w:hAnsiTheme="minorEastAsia" w:hint="eastAsia"/>
          <w:b/>
          <w:sz w:val="24"/>
          <w:szCs w:val="24"/>
        </w:rPr>
        <w:t>12</w:t>
      </w:r>
      <w:r w:rsidR="00252894" w:rsidRPr="0061405F">
        <w:rPr>
          <w:rFonts w:asciiTheme="minorEastAsia" w:hAnsiTheme="minorEastAsia" w:hint="eastAsia"/>
          <w:b/>
          <w:sz w:val="24"/>
          <w:szCs w:val="24"/>
        </w:rPr>
        <w:t>月</w:t>
      </w:r>
      <w:r w:rsidR="00DD3313">
        <w:rPr>
          <w:rFonts w:asciiTheme="minorEastAsia" w:hAnsiTheme="minorEastAsia" w:hint="eastAsia"/>
          <w:b/>
          <w:sz w:val="24"/>
          <w:szCs w:val="24"/>
        </w:rPr>
        <w:t>16</w:t>
      </w:r>
      <w:r w:rsidR="00252894" w:rsidRPr="0061405F">
        <w:rPr>
          <w:rFonts w:asciiTheme="minorEastAsia" w:hAnsiTheme="minorEastAsia" w:hint="eastAsia"/>
          <w:b/>
          <w:sz w:val="24"/>
          <w:szCs w:val="24"/>
        </w:rPr>
        <w:t>日(</w:t>
      </w:r>
      <w:r w:rsidR="00D3101D" w:rsidRPr="0061405F">
        <w:rPr>
          <w:rFonts w:asciiTheme="minorEastAsia" w:hAnsiTheme="minorEastAsia" w:hint="eastAsia"/>
          <w:b/>
          <w:sz w:val="24"/>
          <w:szCs w:val="24"/>
        </w:rPr>
        <w:t>金</w:t>
      </w:r>
      <w:r w:rsidR="00252894" w:rsidRPr="0061405F">
        <w:rPr>
          <w:rFonts w:asciiTheme="minorEastAsia" w:hAnsiTheme="minorEastAsia" w:hint="eastAsia"/>
          <w:b/>
          <w:sz w:val="24"/>
          <w:szCs w:val="24"/>
        </w:rPr>
        <w:t>)</w:t>
      </w:r>
    </w:p>
    <w:p w14:paraId="0E2F9F0A" w14:textId="77777777" w:rsidR="000464EA" w:rsidRPr="0061405F" w:rsidRDefault="009B338F" w:rsidP="000464EA">
      <w:pPr>
        <w:pStyle w:val="ab"/>
        <w:ind w:right="960"/>
        <w:jc w:val="both"/>
        <w:rPr>
          <w:b/>
        </w:rPr>
      </w:pPr>
      <w:r w:rsidRPr="0061405F">
        <w:rPr>
          <w:rFonts w:asciiTheme="minorEastAsia" w:hAnsiTheme="minorEastAsia" w:hint="eastAsia"/>
          <w:b/>
        </w:rPr>
        <w:t>【</w:t>
      </w:r>
      <w:r w:rsidR="00EC039A" w:rsidRPr="0061405F">
        <w:rPr>
          <w:rFonts w:asciiTheme="minorEastAsia" w:hAnsiTheme="minorEastAsia" w:hint="eastAsia"/>
          <w:b/>
        </w:rPr>
        <w:t>申</w:t>
      </w:r>
      <w:r w:rsidRPr="0061405F">
        <w:rPr>
          <w:rFonts w:asciiTheme="minorEastAsia" w:hAnsiTheme="minorEastAsia" w:hint="eastAsia"/>
          <w:b/>
        </w:rPr>
        <w:t xml:space="preserve"> </w:t>
      </w:r>
      <w:r w:rsidR="00EC039A" w:rsidRPr="0061405F">
        <w:rPr>
          <w:rFonts w:asciiTheme="minorEastAsia" w:hAnsiTheme="minorEastAsia" w:hint="eastAsia"/>
          <w:b/>
        </w:rPr>
        <w:t>込</w:t>
      </w:r>
      <w:r w:rsidRPr="0061405F">
        <w:rPr>
          <w:rFonts w:asciiTheme="minorEastAsia" w:hAnsiTheme="minorEastAsia" w:hint="eastAsia"/>
          <w:b/>
        </w:rPr>
        <w:t xml:space="preserve"> </w:t>
      </w:r>
      <w:r w:rsidR="00EC039A" w:rsidRPr="0061405F">
        <w:rPr>
          <w:rFonts w:asciiTheme="minorEastAsia" w:hAnsiTheme="minorEastAsia" w:hint="eastAsia"/>
          <w:b/>
        </w:rPr>
        <w:t>書</w:t>
      </w:r>
      <w:r w:rsidR="000464EA" w:rsidRPr="0061405F">
        <w:rPr>
          <w:rFonts w:asciiTheme="minorEastAsia" w:hAnsiTheme="minorEastAsia" w:hint="eastAsia"/>
          <w:b/>
        </w:rPr>
        <w:t>】</w:t>
      </w:r>
      <w:r w:rsidRPr="0061405F">
        <w:rPr>
          <w:rFonts w:asciiTheme="minorEastAsia" w:hAnsiTheme="minorEastAsia" w:hint="eastAsia"/>
          <w:b/>
        </w:rPr>
        <w:t xml:space="preserve">      </w:t>
      </w:r>
      <w:r w:rsidR="00F168A4" w:rsidRPr="0061405F">
        <w:rPr>
          <w:rFonts w:asciiTheme="minorEastAsia" w:hAnsiTheme="minorEastAsia" w:hint="eastAsia"/>
          <w:b/>
        </w:rPr>
        <w:t xml:space="preserve">　</w:t>
      </w:r>
      <w:r w:rsidR="000464EA" w:rsidRPr="0061405F">
        <w:rPr>
          <w:b/>
        </w:rPr>
        <w:t>総務課窓口</w:t>
      </w:r>
      <w:r w:rsidR="000464EA" w:rsidRPr="0061405F">
        <w:rPr>
          <w:rFonts w:hint="eastAsia"/>
          <w:b/>
        </w:rPr>
        <w:t>または村ホームページ</w:t>
      </w:r>
      <w:r w:rsidR="000464EA" w:rsidRPr="0061405F">
        <w:rPr>
          <w:b/>
        </w:rPr>
        <w:t>よりダウンロード</w:t>
      </w:r>
    </w:p>
    <w:p w14:paraId="53F500F9" w14:textId="77777777" w:rsidR="00252894" w:rsidRPr="0061405F" w:rsidRDefault="000464EA" w:rsidP="000464EA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61405F">
        <w:rPr>
          <w:rFonts w:asciiTheme="minorEastAsia" w:hAnsiTheme="minorEastAsia" w:hint="eastAsia"/>
          <w:b/>
          <w:sz w:val="24"/>
          <w:szCs w:val="24"/>
        </w:rPr>
        <w:t xml:space="preserve">【応募方法】　　</w:t>
      </w:r>
      <w:r w:rsidR="00F168A4" w:rsidRPr="0061405F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9B338F" w:rsidRPr="0061405F">
        <w:rPr>
          <w:rFonts w:asciiTheme="minorEastAsia" w:hAnsiTheme="minorEastAsia" w:hint="eastAsia"/>
          <w:b/>
          <w:sz w:val="24"/>
          <w:szCs w:val="24"/>
        </w:rPr>
        <w:t>郵送・ファックス・</w:t>
      </w:r>
      <w:r w:rsidR="00252894" w:rsidRPr="0061405F">
        <w:rPr>
          <w:rFonts w:asciiTheme="minorEastAsia" w:hAnsiTheme="minorEastAsia" w:hint="eastAsia"/>
          <w:b/>
          <w:sz w:val="24"/>
          <w:szCs w:val="24"/>
        </w:rPr>
        <w:t>メール</w:t>
      </w:r>
      <w:r w:rsidRPr="0061405F">
        <w:rPr>
          <w:rFonts w:asciiTheme="minorEastAsia" w:hAnsiTheme="minorEastAsia" w:hint="eastAsia"/>
          <w:b/>
          <w:sz w:val="24"/>
          <w:szCs w:val="24"/>
        </w:rPr>
        <w:t>(</w:t>
      </w:r>
      <w:r w:rsidR="00B7527C" w:rsidRPr="0061405F">
        <w:rPr>
          <w:rFonts w:asciiTheme="minorEastAsia" w:hAnsiTheme="minorEastAsia" w:hint="eastAsia"/>
          <w:b/>
          <w:sz w:val="24"/>
          <w:szCs w:val="24"/>
        </w:rPr>
        <w:t>soumusection@vill.kunigami.okinawa.jp</w:t>
      </w:r>
      <w:r w:rsidRPr="0061405F">
        <w:rPr>
          <w:rFonts w:asciiTheme="minorEastAsia" w:hAnsiTheme="minorEastAsia" w:hint="eastAsia"/>
          <w:b/>
          <w:sz w:val="24"/>
          <w:szCs w:val="24"/>
        </w:rPr>
        <w:t>)</w:t>
      </w:r>
    </w:p>
    <w:p w14:paraId="79332F17" w14:textId="77777777" w:rsidR="00B7527C" w:rsidRPr="0061405F" w:rsidRDefault="00B7527C" w:rsidP="000464EA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61405F">
        <w:rPr>
          <w:rFonts w:asciiTheme="minorEastAsia" w:hAnsiTheme="minorEastAsia" w:cs="ＭＳ 明朝" w:hint="eastAsia"/>
          <w:b/>
          <w:kern w:val="0"/>
          <w:sz w:val="24"/>
          <w:szCs w:val="24"/>
        </w:rPr>
        <w:t>【選考方法】　　　　提出された申込書に基づき決定いたします。</w:t>
      </w:r>
    </w:p>
    <w:p w14:paraId="3BA26F01" w14:textId="77777777" w:rsidR="009B338F" w:rsidRPr="0061405F" w:rsidRDefault="000464EA" w:rsidP="000464EA">
      <w:pPr>
        <w:spacing w:line="276" w:lineRule="auto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【</w:t>
      </w:r>
      <w:r w:rsidR="009B338F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お問い合わせ</w:t>
      </w:r>
      <w:r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】</w:t>
      </w:r>
      <w:r w:rsidR="00F168A4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</w:t>
      </w:r>
      <w:r w:rsidR="009B338F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</w:t>
      </w:r>
      <w:r w:rsidR="009B338F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〒905-1495　国頭村字辺土名121　国頭村役場 総務課</w:t>
      </w:r>
    </w:p>
    <w:p w14:paraId="618957B2" w14:textId="77777777" w:rsidR="004465A9" w:rsidRDefault="00E96A77" w:rsidP="00E96A77">
      <w:pPr>
        <w:spacing w:line="276" w:lineRule="auto"/>
        <w:ind w:firstLineChars="1000" w:firstLine="2409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  <w:r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TEL</w:t>
      </w:r>
      <w:r w:rsidR="009B338F" w:rsidRPr="0061405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:0980-41-2101</w:t>
      </w:r>
      <w:r w:rsidR="009B338F" w:rsidRPr="0061405F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FAX:0980-41-5910</w:t>
      </w:r>
    </w:p>
    <w:p w14:paraId="6CF63BCD" w14:textId="77777777" w:rsidR="0061405F" w:rsidRDefault="0061405F" w:rsidP="00E96A77">
      <w:pPr>
        <w:spacing w:line="276" w:lineRule="auto"/>
        <w:ind w:firstLineChars="1000" w:firstLine="2409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</w:p>
    <w:p w14:paraId="3D611624" w14:textId="77777777" w:rsidR="0061405F" w:rsidRPr="0061405F" w:rsidRDefault="0061405F" w:rsidP="0061405F">
      <w:pPr>
        <w:spacing w:line="276" w:lineRule="auto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※ご記入いただいた個人情報は、公募委員の資格を判断するために利用するものであり、適正に管理します。</w:t>
      </w:r>
    </w:p>
    <w:sectPr w:rsidR="0061405F" w:rsidRPr="0061405F" w:rsidSect="007417D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70D47" w14:textId="77777777" w:rsidR="007256E7" w:rsidRDefault="007256E7" w:rsidP="00044CA5">
      <w:r>
        <w:separator/>
      </w:r>
    </w:p>
  </w:endnote>
  <w:endnote w:type="continuationSeparator" w:id="0">
    <w:p w14:paraId="408EE0F1" w14:textId="77777777" w:rsidR="007256E7" w:rsidRDefault="007256E7" w:rsidP="0004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E127" w14:textId="77777777" w:rsidR="007256E7" w:rsidRDefault="007256E7" w:rsidP="00044CA5">
      <w:r>
        <w:separator/>
      </w:r>
    </w:p>
  </w:footnote>
  <w:footnote w:type="continuationSeparator" w:id="0">
    <w:p w14:paraId="624D0BC7" w14:textId="77777777" w:rsidR="007256E7" w:rsidRDefault="007256E7" w:rsidP="0004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64AD1"/>
    <w:multiLevelType w:val="hybridMultilevel"/>
    <w:tmpl w:val="EF341DBA"/>
    <w:lvl w:ilvl="0" w:tplc="E1760EAA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00F6AF2"/>
    <w:multiLevelType w:val="hybridMultilevel"/>
    <w:tmpl w:val="CFFCB19C"/>
    <w:lvl w:ilvl="0" w:tplc="1E7AAD2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894"/>
    <w:rsid w:val="00044CA5"/>
    <w:rsid w:val="000464EA"/>
    <w:rsid w:val="000D5AE9"/>
    <w:rsid w:val="000F29D4"/>
    <w:rsid w:val="001069C2"/>
    <w:rsid w:val="0011001F"/>
    <w:rsid w:val="00252894"/>
    <w:rsid w:val="00274075"/>
    <w:rsid w:val="00280DE8"/>
    <w:rsid w:val="002B5839"/>
    <w:rsid w:val="00363F25"/>
    <w:rsid w:val="00385FFC"/>
    <w:rsid w:val="003F5C76"/>
    <w:rsid w:val="00400256"/>
    <w:rsid w:val="004465A9"/>
    <w:rsid w:val="00447544"/>
    <w:rsid w:val="005359C3"/>
    <w:rsid w:val="00584A87"/>
    <w:rsid w:val="005F3B86"/>
    <w:rsid w:val="0061405F"/>
    <w:rsid w:val="006369EC"/>
    <w:rsid w:val="006E0954"/>
    <w:rsid w:val="006E23FC"/>
    <w:rsid w:val="00701DBC"/>
    <w:rsid w:val="007256E7"/>
    <w:rsid w:val="007417D5"/>
    <w:rsid w:val="00760F5A"/>
    <w:rsid w:val="00841802"/>
    <w:rsid w:val="00852967"/>
    <w:rsid w:val="008A2389"/>
    <w:rsid w:val="008D224E"/>
    <w:rsid w:val="009129BC"/>
    <w:rsid w:val="009161B0"/>
    <w:rsid w:val="00952BE3"/>
    <w:rsid w:val="00974111"/>
    <w:rsid w:val="009B338F"/>
    <w:rsid w:val="00A26EA8"/>
    <w:rsid w:val="00A54584"/>
    <w:rsid w:val="00AA4D1C"/>
    <w:rsid w:val="00B31FC1"/>
    <w:rsid w:val="00B7527C"/>
    <w:rsid w:val="00BB1043"/>
    <w:rsid w:val="00CC2906"/>
    <w:rsid w:val="00D23321"/>
    <w:rsid w:val="00D3101D"/>
    <w:rsid w:val="00D76989"/>
    <w:rsid w:val="00DA616D"/>
    <w:rsid w:val="00DC5BBD"/>
    <w:rsid w:val="00DD3313"/>
    <w:rsid w:val="00E967AD"/>
    <w:rsid w:val="00E96A77"/>
    <w:rsid w:val="00EC039A"/>
    <w:rsid w:val="00F168A4"/>
    <w:rsid w:val="00F76C4C"/>
    <w:rsid w:val="00F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2C81F"/>
  <w15:docId w15:val="{2588644D-C8DD-4B96-9D65-C9E6DC1F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2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94"/>
    <w:pPr>
      <w:ind w:leftChars="400" w:left="840"/>
    </w:pPr>
  </w:style>
  <w:style w:type="table" w:styleId="a4">
    <w:name w:val="Table Grid"/>
    <w:basedOn w:val="a1"/>
    <w:uiPriority w:val="59"/>
    <w:rsid w:val="002528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44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4CA5"/>
  </w:style>
  <w:style w:type="paragraph" w:styleId="a7">
    <w:name w:val="footer"/>
    <w:basedOn w:val="a"/>
    <w:link w:val="a8"/>
    <w:uiPriority w:val="99"/>
    <w:unhideWhenUsed/>
    <w:rsid w:val="00044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CA5"/>
  </w:style>
  <w:style w:type="paragraph" w:styleId="a9">
    <w:name w:val="Balloon Text"/>
    <w:basedOn w:val="a"/>
    <w:link w:val="aa"/>
    <w:uiPriority w:val="99"/>
    <w:semiHidden/>
    <w:unhideWhenUsed/>
    <w:rsid w:val="00A54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45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AA4D1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A4D1C"/>
    <w:rPr>
      <w:rFonts w:ascii="Century" w:eastAsia="ＭＳ 明朝" w:hAnsi="Century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B338F"/>
    <w:rPr>
      <w:color w:val="0000FF" w:themeColor="hyperlink"/>
      <w:u w:val="single"/>
    </w:rPr>
  </w:style>
  <w:style w:type="character" w:styleId="ae">
    <w:name w:val="Mention"/>
    <w:basedOn w:val="a0"/>
    <w:uiPriority w:val="99"/>
    <w:semiHidden/>
    <w:unhideWhenUsed/>
    <w:rsid w:val="009B33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3733">
          <w:marLeft w:val="0"/>
          <w:marRight w:val="0"/>
          <w:marTop w:val="0"/>
          <w:marBottom w:val="0"/>
          <w:divBdr>
            <w:top w:val="single" w:sz="36" w:space="0" w:color="3399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48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kuni062</cp:lastModifiedBy>
  <cp:revision>22</cp:revision>
  <cp:lastPrinted>2022-12-01T02:55:00Z</cp:lastPrinted>
  <dcterms:created xsi:type="dcterms:W3CDTF">2015-07-23T05:44:00Z</dcterms:created>
  <dcterms:modified xsi:type="dcterms:W3CDTF">2022-12-01T02:58:00Z</dcterms:modified>
</cp:coreProperties>
</file>