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72A9" w14:textId="1AB396F4" w:rsidR="008E41DB" w:rsidRPr="00FE03D4" w:rsidRDefault="008E41DB" w:rsidP="00FE03D4">
      <w:pPr>
        <w:jc w:val="center"/>
        <w:rPr>
          <w:rFonts w:asciiTheme="minorEastAsia" w:hAnsiTheme="minorEastAsia" w:cs="ＭＳＰゴシック"/>
          <w:b/>
          <w:kern w:val="0"/>
          <w:sz w:val="28"/>
          <w:szCs w:val="28"/>
        </w:rPr>
      </w:pPr>
      <w:r w:rsidRPr="00D768BB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国頭村行</w:t>
      </w:r>
      <w:r w:rsidR="008F6F43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財</w:t>
      </w:r>
      <w:bookmarkStart w:id="0" w:name="_GoBack"/>
      <w:bookmarkEnd w:id="0"/>
      <w:r w:rsidRPr="00D768BB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革推進委員会委員の公募委員応募</w:t>
      </w:r>
      <w:r w:rsidR="00D768BB" w:rsidRPr="00D768BB">
        <w:rPr>
          <w:rFonts w:asciiTheme="minorEastAsia" w:hAnsiTheme="minorEastAsia" w:cs="ＭＳＰゴシック" w:hint="eastAsia"/>
          <w:b/>
          <w:kern w:val="0"/>
          <w:sz w:val="28"/>
          <w:szCs w:val="28"/>
        </w:rPr>
        <w:t>申込書</w:t>
      </w:r>
    </w:p>
    <w:p w14:paraId="3281BD39" w14:textId="77777777" w:rsidR="008E41DB" w:rsidRPr="00FE03D4" w:rsidRDefault="008E41DB" w:rsidP="008E41DB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14:paraId="3645090D" w14:textId="77777777" w:rsidR="008E41DB" w:rsidRDefault="008E41DB" w:rsidP="008E41D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  <w:r>
        <w:rPr>
          <w:rFonts w:asciiTheme="minorEastAsia" w:hAnsiTheme="minorEastAsia" w:cs="ＭＳＰゴシック" w:hint="eastAsia"/>
          <w:kern w:val="0"/>
          <w:sz w:val="24"/>
          <w:szCs w:val="24"/>
        </w:rPr>
        <w:t>国頭村が公募する上記の推進</w:t>
      </w:r>
      <w:r w:rsidR="00D82B0F">
        <w:rPr>
          <w:rFonts w:asciiTheme="minorEastAsia" w:hAnsiTheme="minorEastAsia" w:cs="ＭＳＰゴシック" w:hint="eastAsia"/>
          <w:kern w:val="0"/>
          <w:sz w:val="24"/>
          <w:szCs w:val="24"/>
        </w:rPr>
        <w:t>委員会</w:t>
      </w:r>
      <w:r>
        <w:rPr>
          <w:rFonts w:asciiTheme="minorEastAsia" w:hAnsiTheme="minorEastAsia" w:cs="ＭＳＰゴシック" w:hint="eastAsia"/>
          <w:kern w:val="0"/>
          <w:sz w:val="24"/>
          <w:szCs w:val="24"/>
        </w:rPr>
        <w:t>の委員に、次のとおり必要事項を記載し応募します。</w:t>
      </w:r>
    </w:p>
    <w:p w14:paraId="11790D4B" w14:textId="77777777" w:rsidR="00FE03D4" w:rsidRDefault="00FE03D4" w:rsidP="008E41D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Ｐゴシック"/>
          <w:kern w:val="0"/>
          <w:sz w:val="24"/>
          <w:szCs w:val="24"/>
        </w:rPr>
      </w:pPr>
    </w:p>
    <w:p w14:paraId="6BFFBA5B" w14:textId="6C663CEA" w:rsidR="008E41DB" w:rsidRDefault="00FE03D4" w:rsidP="00FE03D4">
      <w:pPr>
        <w:autoSpaceDE w:val="0"/>
        <w:autoSpaceDN w:val="0"/>
        <w:adjustRightInd w:val="0"/>
        <w:jc w:val="right"/>
        <w:rPr>
          <w:rFonts w:asciiTheme="minorEastAsia" w:hAnsiTheme="minorEastAsia" w:cs="ＭＳＰゴシック"/>
          <w:kern w:val="0"/>
          <w:sz w:val="24"/>
          <w:szCs w:val="24"/>
        </w:rPr>
      </w:pPr>
      <w:r>
        <w:rPr>
          <w:rFonts w:asciiTheme="minorEastAsia" w:hAnsiTheme="minorEastAsia" w:cs="ＭＳＰゴシック" w:hint="eastAsia"/>
          <w:kern w:val="0"/>
          <w:sz w:val="24"/>
          <w:szCs w:val="24"/>
        </w:rPr>
        <w:t>申込年月日：</w:t>
      </w:r>
      <w:r w:rsidR="00074DFA">
        <w:rPr>
          <w:rFonts w:asciiTheme="minorEastAsia" w:hAnsiTheme="minorEastAsia" w:cs="ＭＳＰゴシック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Ｐゴシック" w:hint="eastAsia"/>
          <w:kern w:val="0"/>
          <w:sz w:val="24"/>
          <w:szCs w:val="24"/>
        </w:rPr>
        <w:t xml:space="preserve">　　年　　月　　日</w:t>
      </w:r>
    </w:p>
    <w:p w14:paraId="4C9D132B" w14:textId="77777777" w:rsidR="00FE03D4" w:rsidRPr="00FE03D4" w:rsidRDefault="00FE03D4" w:rsidP="00FE03D4">
      <w:pPr>
        <w:autoSpaceDE w:val="0"/>
        <w:autoSpaceDN w:val="0"/>
        <w:adjustRightInd w:val="0"/>
        <w:jc w:val="right"/>
        <w:rPr>
          <w:rFonts w:asciiTheme="minorEastAsia" w:hAnsiTheme="minorEastAsia" w:cs="ＭＳＰゴシック"/>
          <w:kern w:val="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8E41DB" w14:paraId="46CC8D9A" w14:textId="77777777" w:rsidTr="008E41DB">
        <w:trPr>
          <w:trHeight w:val="637"/>
        </w:trPr>
        <w:tc>
          <w:tcPr>
            <w:tcW w:w="2088" w:type="dxa"/>
          </w:tcPr>
          <w:p w14:paraId="40F537DB" w14:textId="77777777" w:rsidR="00FE03D4" w:rsidRDefault="00FE03D4" w:rsidP="00FE03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（ふりがな）</w:t>
            </w:r>
          </w:p>
          <w:p w14:paraId="1A6CA13B" w14:textId="77777777" w:rsidR="008E41DB" w:rsidRPr="00FE03D4" w:rsidRDefault="00FE03D4" w:rsidP="00FE03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氏</w:t>
            </w:r>
            <w:r w:rsidR="00586A8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614" w:type="dxa"/>
          </w:tcPr>
          <w:p w14:paraId="547211A6" w14:textId="77777777" w:rsidR="008E41DB" w:rsidRDefault="0021318F" w:rsidP="0021318F">
            <w:pPr>
              <w:autoSpaceDE w:val="0"/>
              <w:autoSpaceDN w:val="0"/>
              <w:adjustRightInd w:val="0"/>
              <w:spacing w:line="276" w:lineRule="auto"/>
              <w:ind w:right="96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  </w:t>
            </w:r>
          </w:p>
          <w:p w14:paraId="371BF681" w14:textId="77777777" w:rsidR="00586A84" w:rsidRPr="00FE03D4" w:rsidRDefault="0021318F" w:rsidP="00586A84">
            <w:pPr>
              <w:autoSpaceDE w:val="0"/>
              <w:autoSpaceDN w:val="0"/>
              <w:adjustRightInd w:val="0"/>
              <w:spacing w:line="276" w:lineRule="auto"/>
              <w:ind w:right="960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3D4" w14:paraId="16085D8D" w14:textId="77777777" w:rsidTr="008E41DB">
        <w:trPr>
          <w:trHeight w:val="637"/>
        </w:trPr>
        <w:tc>
          <w:tcPr>
            <w:tcW w:w="2088" w:type="dxa"/>
          </w:tcPr>
          <w:p w14:paraId="30612583" w14:textId="77777777" w:rsidR="00FE03D4" w:rsidRPr="00FE03D4" w:rsidRDefault="00FE03D4" w:rsidP="00FE03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性</w:t>
            </w:r>
            <w:r w:rsidR="00586A8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別</w:t>
            </w:r>
          </w:p>
        </w:tc>
        <w:tc>
          <w:tcPr>
            <w:tcW w:w="6614" w:type="dxa"/>
          </w:tcPr>
          <w:p w14:paraId="19E8E0E4" w14:textId="77777777" w:rsidR="00FE03D4" w:rsidRPr="00FE03D4" w:rsidRDefault="00FE03D4" w:rsidP="00FE03D4">
            <w:pPr>
              <w:autoSpaceDE w:val="0"/>
              <w:autoSpaceDN w:val="0"/>
              <w:adjustRightInd w:val="0"/>
              <w:spacing w:line="276" w:lineRule="auto"/>
              <w:ind w:right="96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男　　・　　女</w:t>
            </w:r>
          </w:p>
        </w:tc>
      </w:tr>
      <w:tr w:rsidR="008E41DB" w14:paraId="7ADF5F3F" w14:textId="77777777" w:rsidTr="00FE03D4">
        <w:trPr>
          <w:trHeight w:val="578"/>
        </w:trPr>
        <w:tc>
          <w:tcPr>
            <w:tcW w:w="2088" w:type="dxa"/>
          </w:tcPr>
          <w:p w14:paraId="59F9B214" w14:textId="77777777" w:rsidR="008E41DB" w:rsidRPr="00FE03D4" w:rsidRDefault="008E41DB" w:rsidP="00FE03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614" w:type="dxa"/>
          </w:tcPr>
          <w:p w14:paraId="5B318A85" w14:textId="77777777" w:rsidR="00294F79" w:rsidRDefault="00294F79" w:rsidP="00FE03D4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〒　　　－　　　</w:t>
            </w:r>
          </w:p>
          <w:p w14:paraId="169C07AE" w14:textId="77777777" w:rsidR="008E41DB" w:rsidRPr="00FE03D4" w:rsidRDefault="008E41DB" w:rsidP="00FE03D4">
            <w:pPr>
              <w:autoSpaceDE w:val="0"/>
              <w:autoSpaceDN w:val="0"/>
              <w:adjustRightInd w:val="0"/>
              <w:spacing w:line="276" w:lineRule="auto"/>
              <w:ind w:firstLineChars="100" w:firstLine="24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国頭村字</w:t>
            </w:r>
            <w:r w:rsidR="00EE180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E03D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="00FE03D4" w:rsidRPr="00FE03D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　</w:t>
            </w:r>
            <w:r w:rsidRPr="00FE03D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番地</w:t>
            </w:r>
          </w:p>
        </w:tc>
      </w:tr>
      <w:tr w:rsidR="008E41DB" w14:paraId="1D62E89D" w14:textId="77777777" w:rsidTr="007C2258">
        <w:trPr>
          <w:trHeight w:val="713"/>
        </w:trPr>
        <w:tc>
          <w:tcPr>
            <w:tcW w:w="2088" w:type="dxa"/>
          </w:tcPr>
          <w:p w14:paraId="6655E733" w14:textId="77777777" w:rsidR="008E41DB" w:rsidRPr="00FE03D4" w:rsidRDefault="008E41DB" w:rsidP="00FE03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614" w:type="dxa"/>
          </w:tcPr>
          <w:p w14:paraId="08937E5A" w14:textId="77777777" w:rsidR="008E41DB" w:rsidRPr="00FE03D4" w:rsidRDefault="008E41DB" w:rsidP="008E41DB">
            <w:pPr>
              <w:autoSpaceDE w:val="0"/>
              <w:autoSpaceDN w:val="0"/>
              <w:adjustRightInd w:val="0"/>
              <w:spacing w:line="276" w:lineRule="auto"/>
              <w:ind w:firstLineChars="500" w:firstLine="120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年　　月　　日</w:t>
            </w:r>
            <w:r w:rsidRPr="00FE03D4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[ </w:t>
            </w:r>
            <w:r w:rsidRPr="00FE03D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E03D4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FE03D4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歳</w:t>
            </w:r>
            <w:r w:rsidRPr="00FE03D4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]</w:t>
            </w:r>
          </w:p>
        </w:tc>
      </w:tr>
      <w:tr w:rsidR="008E41DB" w14:paraId="3AF2B6D5" w14:textId="77777777" w:rsidTr="007C2258">
        <w:trPr>
          <w:trHeight w:val="708"/>
        </w:trPr>
        <w:tc>
          <w:tcPr>
            <w:tcW w:w="2088" w:type="dxa"/>
          </w:tcPr>
          <w:p w14:paraId="76827F10" w14:textId="77777777" w:rsidR="008E41DB" w:rsidRPr="00FE03D4" w:rsidRDefault="008E41DB" w:rsidP="00FE03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14" w:type="dxa"/>
          </w:tcPr>
          <w:p w14:paraId="07517337" w14:textId="77777777" w:rsidR="008E41DB" w:rsidRDefault="008E41DB" w:rsidP="008E41D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5ABDB5C2" w14:textId="77777777" w:rsidR="007C2258" w:rsidRPr="00FE03D4" w:rsidRDefault="007C2258" w:rsidP="008E41D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</w:tc>
      </w:tr>
      <w:tr w:rsidR="008E41DB" w14:paraId="7017161C" w14:textId="77777777" w:rsidTr="008E41DB">
        <w:tc>
          <w:tcPr>
            <w:tcW w:w="2088" w:type="dxa"/>
          </w:tcPr>
          <w:p w14:paraId="0C5CDDAD" w14:textId="77777777" w:rsidR="008E41DB" w:rsidRPr="00FE03D4" w:rsidRDefault="008E41DB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職</w:t>
            </w:r>
            <w:r w:rsidR="00FE03D4"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 xml:space="preserve">　　</w:t>
            </w: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歴</w:t>
            </w:r>
          </w:p>
          <w:p w14:paraId="61B0F695" w14:textId="77777777" w:rsidR="008E41DB" w:rsidRPr="00FE03D4" w:rsidRDefault="008E41DB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（</w:t>
            </w:r>
            <w:r w:rsidRPr="00FE03D4"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  <w:t xml:space="preserve"> </w:t>
            </w: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主なもの）</w:t>
            </w:r>
          </w:p>
        </w:tc>
        <w:tc>
          <w:tcPr>
            <w:tcW w:w="6614" w:type="dxa"/>
          </w:tcPr>
          <w:p w14:paraId="5CF0AFEF" w14:textId="77777777" w:rsidR="008E41DB" w:rsidRDefault="008E41DB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189A3CB1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</w:tc>
      </w:tr>
      <w:tr w:rsidR="008E41DB" w14:paraId="5B0DF15F" w14:textId="77777777" w:rsidTr="008E41DB">
        <w:tc>
          <w:tcPr>
            <w:tcW w:w="2088" w:type="dxa"/>
          </w:tcPr>
          <w:p w14:paraId="40B818C6" w14:textId="77777777" w:rsidR="007C2258" w:rsidRDefault="00FE03D4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他の協議会等</w:t>
            </w:r>
          </w:p>
          <w:p w14:paraId="719B2D48" w14:textId="77777777" w:rsidR="008E41DB" w:rsidRPr="00FE03D4" w:rsidRDefault="00FE03D4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の</w:t>
            </w:r>
            <w:r w:rsidR="007C2258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委員</w:t>
            </w: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経験</w:t>
            </w:r>
          </w:p>
          <w:p w14:paraId="69251CB0" w14:textId="77777777" w:rsidR="008E41DB" w:rsidRPr="00FE03D4" w:rsidRDefault="008E41DB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4FCA7DC1" w14:textId="77777777" w:rsidR="008E41DB" w:rsidRDefault="008E41DB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26472B95" w14:textId="77777777" w:rsid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135FBE23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</w:tc>
      </w:tr>
      <w:tr w:rsidR="008E41DB" w14:paraId="301DE08B" w14:textId="77777777" w:rsidTr="008E41DB">
        <w:trPr>
          <w:trHeight w:val="586"/>
        </w:trPr>
        <w:tc>
          <w:tcPr>
            <w:tcW w:w="2088" w:type="dxa"/>
            <w:tcBorders>
              <w:bottom w:val="single" w:sz="4" w:space="0" w:color="auto"/>
            </w:tcBorders>
          </w:tcPr>
          <w:p w14:paraId="40F1AD3E" w14:textId="77777777" w:rsidR="008E41DB" w:rsidRPr="00FE03D4" w:rsidRDefault="008E41DB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申込みの理由</w:t>
            </w:r>
          </w:p>
          <w:p w14:paraId="128FF44D" w14:textId="77777777" w:rsidR="008E41DB" w:rsidRPr="00FE03D4" w:rsidRDefault="008E41DB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</w:tc>
        <w:tc>
          <w:tcPr>
            <w:tcW w:w="6614" w:type="dxa"/>
            <w:tcBorders>
              <w:bottom w:val="single" w:sz="4" w:space="0" w:color="auto"/>
            </w:tcBorders>
          </w:tcPr>
          <w:p w14:paraId="379BDA1B" w14:textId="77777777" w:rsidR="008E41DB" w:rsidRPr="00FE03D4" w:rsidRDefault="008E41DB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710B171F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5182EDE2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26ECC70D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649D104B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7886ED87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6B533D8A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736CCDBE" w14:textId="77777777" w:rsidR="00FE03D4" w:rsidRPr="00FE03D4" w:rsidRDefault="00FE03D4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</w:tc>
      </w:tr>
      <w:tr w:rsidR="008E41DB" w14:paraId="0CC1D619" w14:textId="77777777" w:rsidTr="00294F79">
        <w:trPr>
          <w:trHeight w:val="848"/>
        </w:trPr>
        <w:tc>
          <w:tcPr>
            <w:tcW w:w="2088" w:type="dxa"/>
            <w:tcBorders>
              <w:top w:val="single" w:sz="4" w:space="0" w:color="auto"/>
            </w:tcBorders>
          </w:tcPr>
          <w:p w14:paraId="053C0B58" w14:textId="77777777" w:rsidR="008E41DB" w:rsidRPr="00FE03D4" w:rsidRDefault="008E41DB" w:rsidP="00FE03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その他</w:t>
            </w:r>
          </w:p>
          <w:p w14:paraId="6B8BD016" w14:textId="77777777" w:rsidR="008E41DB" w:rsidRPr="00FE03D4" w:rsidRDefault="008E41DB" w:rsidP="00294F7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  <w:r w:rsidRPr="00FE03D4">
              <w:rPr>
                <w:rFonts w:asciiTheme="minorEastAsia" w:hAnsiTheme="minorEastAsia" w:cs="ＭＳＰゴシック" w:hint="eastAsia"/>
                <w:kern w:val="0"/>
                <w:sz w:val="24"/>
                <w:szCs w:val="24"/>
              </w:rPr>
              <w:t>特記事項等</w:t>
            </w:r>
          </w:p>
        </w:tc>
        <w:tc>
          <w:tcPr>
            <w:tcW w:w="6614" w:type="dxa"/>
            <w:tcBorders>
              <w:top w:val="single" w:sz="4" w:space="0" w:color="auto"/>
            </w:tcBorders>
          </w:tcPr>
          <w:p w14:paraId="6DBAC0C5" w14:textId="77777777" w:rsidR="008E41DB" w:rsidRDefault="008E41DB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  <w:p w14:paraId="30822B3F" w14:textId="77777777" w:rsidR="007C2258" w:rsidRPr="00FE03D4" w:rsidRDefault="007C2258" w:rsidP="008E41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4"/>
              </w:rPr>
            </w:pPr>
          </w:p>
        </w:tc>
      </w:tr>
    </w:tbl>
    <w:p w14:paraId="033F3821" w14:textId="77777777" w:rsidR="00294F79" w:rsidRPr="00294F79" w:rsidRDefault="00294F79" w:rsidP="008E41D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94F79"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Pr="00294F7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294F79">
        <w:rPr>
          <w:rFonts w:asciiTheme="minorEastAsia" w:hAnsiTheme="minorEastAsia" w:cs="MS-Mincho" w:hint="eastAsia"/>
          <w:kern w:val="0"/>
          <w:sz w:val="24"/>
          <w:szCs w:val="24"/>
        </w:rPr>
        <w:t>記入していただいた個人情報は、公募委員の資格を判断するために利用するものであり、適正に管理を行います。</w:t>
      </w:r>
    </w:p>
    <w:sectPr w:rsidR="00294F79" w:rsidRPr="00294F79" w:rsidSect="00AF7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73C0E" w14:textId="77777777" w:rsidR="00262AE7" w:rsidRDefault="00262AE7" w:rsidP="00D82B0F">
      <w:r>
        <w:separator/>
      </w:r>
    </w:p>
  </w:endnote>
  <w:endnote w:type="continuationSeparator" w:id="0">
    <w:p w14:paraId="38545088" w14:textId="77777777" w:rsidR="00262AE7" w:rsidRDefault="00262AE7" w:rsidP="00D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E29D5" w14:textId="77777777" w:rsidR="00262AE7" w:rsidRDefault="00262AE7" w:rsidP="00D82B0F">
      <w:r>
        <w:separator/>
      </w:r>
    </w:p>
  </w:footnote>
  <w:footnote w:type="continuationSeparator" w:id="0">
    <w:p w14:paraId="56F499B2" w14:textId="77777777" w:rsidR="00262AE7" w:rsidRDefault="00262AE7" w:rsidP="00D8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1DB"/>
    <w:rsid w:val="00074DFA"/>
    <w:rsid w:val="00193133"/>
    <w:rsid w:val="0021318F"/>
    <w:rsid w:val="00262AE7"/>
    <w:rsid w:val="002642AD"/>
    <w:rsid w:val="00294F79"/>
    <w:rsid w:val="002F3B51"/>
    <w:rsid w:val="00451937"/>
    <w:rsid w:val="004E794A"/>
    <w:rsid w:val="00586A84"/>
    <w:rsid w:val="006434E9"/>
    <w:rsid w:val="006C3134"/>
    <w:rsid w:val="007B3EE3"/>
    <w:rsid w:val="007C2258"/>
    <w:rsid w:val="008E41DB"/>
    <w:rsid w:val="008F6F43"/>
    <w:rsid w:val="00A92286"/>
    <w:rsid w:val="00AA027A"/>
    <w:rsid w:val="00AF7ED2"/>
    <w:rsid w:val="00BC1F57"/>
    <w:rsid w:val="00C55861"/>
    <w:rsid w:val="00D768BB"/>
    <w:rsid w:val="00D82B0F"/>
    <w:rsid w:val="00DB1C1E"/>
    <w:rsid w:val="00EE1804"/>
    <w:rsid w:val="00F9018D"/>
    <w:rsid w:val="00FE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42DBD"/>
  <w15:docId w15:val="{31CD2999-8035-4760-94E2-7703B037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7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2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B0F"/>
  </w:style>
  <w:style w:type="paragraph" w:styleId="a6">
    <w:name w:val="footer"/>
    <w:basedOn w:val="a"/>
    <w:link w:val="a7"/>
    <w:uiPriority w:val="99"/>
    <w:unhideWhenUsed/>
    <w:rsid w:val="00D82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B0F"/>
  </w:style>
  <w:style w:type="paragraph" w:styleId="a8">
    <w:name w:val="Balloon Text"/>
    <w:basedOn w:val="a"/>
    <w:link w:val="a9"/>
    <w:uiPriority w:val="99"/>
    <w:semiHidden/>
    <w:unhideWhenUsed/>
    <w:rsid w:val="007B3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剛男</dc:creator>
  <cp:keywords/>
  <dc:description/>
  <cp:lastModifiedBy>kuni062</cp:lastModifiedBy>
  <cp:revision>13</cp:revision>
  <cp:lastPrinted>2015-07-27T02:01:00Z</cp:lastPrinted>
  <dcterms:created xsi:type="dcterms:W3CDTF">2009-06-04T04:50:00Z</dcterms:created>
  <dcterms:modified xsi:type="dcterms:W3CDTF">2022-12-05T01:33:00Z</dcterms:modified>
</cp:coreProperties>
</file>