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2659" w14:textId="422BAB8B" w:rsidR="009A7037" w:rsidRDefault="009A7037" w:rsidP="009A703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様式第６号（第</w:t>
      </w:r>
      <w:r w:rsidR="00624396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条関係）</w:t>
      </w:r>
    </w:p>
    <w:p w14:paraId="0A097B1A" w14:textId="77777777" w:rsidR="009A7037" w:rsidRDefault="009A7037" w:rsidP="009A7037">
      <w:pPr>
        <w:jc w:val="right"/>
        <w:rPr>
          <w:rFonts w:asciiTheme="minorEastAsia" w:hAnsiTheme="minorEastAsia"/>
          <w:szCs w:val="21"/>
        </w:rPr>
      </w:pPr>
    </w:p>
    <w:p w14:paraId="0CF99B0E" w14:textId="77777777" w:rsidR="009A7037" w:rsidRDefault="009A7037" w:rsidP="009A7037">
      <w:pPr>
        <w:jc w:val="right"/>
        <w:rPr>
          <w:rFonts w:asciiTheme="minorEastAsia" w:hAnsiTheme="minorEastAsia"/>
          <w:szCs w:val="21"/>
        </w:rPr>
      </w:pPr>
    </w:p>
    <w:p w14:paraId="6139106C" w14:textId="28C4478C" w:rsidR="00C2207B" w:rsidRDefault="00A80542" w:rsidP="009A703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C2207B" w:rsidRPr="007857F4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C2207B" w:rsidRPr="007857F4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394EB0EF" w14:textId="46C8755E" w:rsidR="003D2494" w:rsidRDefault="003D2494" w:rsidP="003D2494">
      <w:pPr>
        <w:jc w:val="right"/>
        <w:rPr>
          <w:rFonts w:asciiTheme="minorEastAsia" w:hAnsiTheme="minorEastAsia"/>
          <w:szCs w:val="21"/>
        </w:rPr>
      </w:pPr>
    </w:p>
    <w:p w14:paraId="134B64ED" w14:textId="77777777" w:rsidR="009A7037" w:rsidRPr="007857F4" w:rsidRDefault="009A7037" w:rsidP="003D2494">
      <w:pPr>
        <w:jc w:val="right"/>
        <w:rPr>
          <w:rFonts w:asciiTheme="minorEastAsia" w:hAnsiTheme="minorEastAsia"/>
          <w:szCs w:val="21"/>
        </w:rPr>
      </w:pPr>
    </w:p>
    <w:p w14:paraId="6537F83E" w14:textId="5ABFF018" w:rsidR="00C2207B" w:rsidRPr="00E7627A" w:rsidRDefault="00D311C0" w:rsidP="003D2494">
      <w:pPr>
        <w:jc w:val="center"/>
        <w:rPr>
          <w:rFonts w:asciiTheme="minorEastAsia" w:hAnsiTheme="minorEastAsia"/>
          <w:sz w:val="24"/>
          <w:szCs w:val="24"/>
        </w:rPr>
      </w:pPr>
      <w:r w:rsidRPr="00E7627A">
        <w:rPr>
          <w:rFonts w:asciiTheme="minorEastAsia" w:hAnsiTheme="minorEastAsia" w:hint="eastAsia"/>
          <w:sz w:val="24"/>
          <w:szCs w:val="24"/>
        </w:rPr>
        <w:t>国頭</w:t>
      </w:r>
      <w:r w:rsidR="003D2494" w:rsidRPr="00E7627A">
        <w:rPr>
          <w:rFonts w:asciiTheme="minorEastAsia" w:hAnsiTheme="minorEastAsia" w:hint="eastAsia"/>
          <w:sz w:val="24"/>
          <w:szCs w:val="24"/>
        </w:rPr>
        <w:t>村移住支援金交付請求書</w:t>
      </w:r>
    </w:p>
    <w:p w14:paraId="5B32AEE9" w14:textId="77777777" w:rsidR="003D2494" w:rsidRDefault="003D2494" w:rsidP="00A80542">
      <w:pPr>
        <w:ind w:firstLineChars="700" w:firstLine="1470"/>
        <w:jc w:val="left"/>
        <w:rPr>
          <w:rFonts w:asciiTheme="minorEastAsia" w:hAnsiTheme="minorEastAsia"/>
          <w:szCs w:val="21"/>
        </w:rPr>
      </w:pPr>
    </w:p>
    <w:p w14:paraId="01F57342" w14:textId="4E6BA067" w:rsidR="003D2494" w:rsidRDefault="00D311C0" w:rsidP="003D24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国頭</w:t>
      </w:r>
      <w:r w:rsidR="003D2494">
        <w:rPr>
          <w:rFonts w:asciiTheme="minorEastAsia" w:hAnsiTheme="minorEastAsia" w:hint="eastAsia"/>
          <w:szCs w:val="21"/>
        </w:rPr>
        <w:t xml:space="preserve">村長　　　</w:t>
      </w:r>
      <w:r w:rsidR="003D2494" w:rsidRPr="007857F4">
        <w:rPr>
          <w:rFonts w:asciiTheme="minorEastAsia" w:hAnsiTheme="minorEastAsia" w:hint="eastAsia"/>
          <w:szCs w:val="21"/>
        </w:rPr>
        <w:t xml:space="preserve">　様</w:t>
      </w:r>
    </w:p>
    <w:p w14:paraId="11F57420" w14:textId="77777777" w:rsidR="009A7037" w:rsidRPr="007857F4" w:rsidRDefault="009A7037" w:rsidP="003D2494">
      <w:pPr>
        <w:rPr>
          <w:rFonts w:asciiTheme="minorEastAsia" w:hAnsiTheme="minorEastAsia"/>
          <w:szCs w:val="21"/>
        </w:rPr>
      </w:pPr>
    </w:p>
    <w:p w14:paraId="748125B5" w14:textId="46508C2A" w:rsidR="00C2207B" w:rsidRDefault="003D2494" w:rsidP="003D249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〒　　　　　　　　　　　　　　　　　</w:t>
      </w:r>
    </w:p>
    <w:p w14:paraId="51FEEE35" w14:textId="1B1E0DB0" w:rsidR="003D2494" w:rsidRDefault="003D2494" w:rsidP="003D249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申請者　住　所　　　　　　　　　　　　　　　　　</w:t>
      </w:r>
    </w:p>
    <w:p w14:paraId="6AFFD806" w14:textId="1074A7E6" w:rsidR="003D2494" w:rsidRDefault="003D2494" w:rsidP="003D249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　　　　　　　　　　　　　　　　印</w:t>
      </w:r>
    </w:p>
    <w:p w14:paraId="6659E5D7" w14:textId="77777777" w:rsidR="009A7037" w:rsidRPr="007857F4" w:rsidRDefault="009A7037" w:rsidP="009A7037">
      <w:pPr>
        <w:jc w:val="right"/>
        <w:rPr>
          <w:rFonts w:asciiTheme="minorEastAsia" w:hAnsiTheme="minorEastAsia"/>
          <w:szCs w:val="21"/>
        </w:rPr>
      </w:pP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727DEE93" w:rsidR="00C2207B" w:rsidRPr="007857F4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3D2494">
        <w:rPr>
          <w:rFonts w:asciiTheme="minorEastAsia" w:hAnsiTheme="minorEastAsia" w:hint="eastAsia"/>
          <w:szCs w:val="21"/>
        </w:rPr>
        <w:t xml:space="preserve">　　　　　年　　月　　日付け</w:t>
      </w:r>
      <w:r w:rsidR="00D311C0">
        <w:rPr>
          <w:rFonts w:asciiTheme="minorEastAsia" w:hAnsiTheme="minorEastAsia" w:hint="eastAsia"/>
          <w:szCs w:val="21"/>
        </w:rPr>
        <w:t>国企政</w:t>
      </w:r>
      <w:r w:rsidR="003D2494">
        <w:rPr>
          <w:rFonts w:asciiTheme="minorEastAsia" w:hAnsiTheme="minorEastAsia" w:hint="eastAsia"/>
          <w:szCs w:val="21"/>
        </w:rPr>
        <w:t xml:space="preserve">第　　</w:t>
      </w:r>
      <w:r w:rsidR="00D311C0">
        <w:rPr>
          <w:rFonts w:asciiTheme="minorEastAsia" w:hAnsiTheme="minorEastAsia" w:hint="eastAsia"/>
          <w:szCs w:val="21"/>
        </w:rPr>
        <w:t xml:space="preserve">　</w:t>
      </w:r>
      <w:r w:rsidR="003D2494">
        <w:rPr>
          <w:rFonts w:asciiTheme="minorEastAsia" w:hAnsiTheme="minorEastAsia" w:hint="eastAsia"/>
          <w:szCs w:val="21"/>
        </w:rPr>
        <w:t>号により交付の決定を受けた</w:t>
      </w:r>
      <w:r w:rsidR="00D311C0">
        <w:rPr>
          <w:rFonts w:asciiTheme="minorEastAsia" w:hAnsiTheme="minorEastAsia" w:hint="eastAsia"/>
          <w:szCs w:val="21"/>
        </w:rPr>
        <w:t>国頭</w:t>
      </w:r>
      <w:r w:rsidR="003D2494">
        <w:rPr>
          <w:rFonts w:asciiTheme="minorEastAsia" w:hAnsiTheme="minorEastAsia" w:hint="eastAsia"/>
          <w:szCs w:val="21"/>
        </w:rPr>
        <w:t>村移住支援金について、</w:t>
      </w:r>
      <w:r w:rsidR="00D311C0">
        <w:rPr>
          <w:rFonts w:asciiTheme="minorEastAsia" w:hAnsiTheme="minorEastAsia" w:hint="eastAsia"/>
          <w:szCs w:val="21"/>
        </w:rPr>
        <w:t>国頭</w:t>
      </w:r>
      <w:r w:rsidR="003D2494">
        <w:rPr>
          <w:rFonts w:asciiTheme="minorEastAsia" w:hAnsiTheme="minorEastAsia" w:hint="eastAsia"/>
          <w:szCs w:val="21"/>
        </w:rPr>
        <w:t>村移住支援金交付要綱第７条の規定により、下記のとおり請求します。</w:t>
      </w:r>
    </w:p>
    <w:p w14:paraId="6D6F910D" w14:textId="21D3474B" w:rsidR="00C2207B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4162C816" w14:textId="77777777" w:rsidR="009A7037" w:rsidRPr="007857F4" w:rsidRDefault="009A7037" w:rsidP="00C2207B">
      <w:pPr>
        <w:jc w:val="left"/>
        <w:rPr>
          <w:rFonts w:asciiTheme="minorEastAsia" w:hAnsiTheme="minorEastAsia"/>
          <w:szCs w:val="21"/>
        </w:rPr>
      </w:pPr>
    </w:p>
    <w:p w14:paraId="6C1C8134" w14:textId="6CC0F2E1" w:rsidR="00C2207B" w:rsidRPr="007857F4" w:rsidRDefault="003D2494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1C958DDF" w14:textId="05A2C48B" w:rsidR="00C2207B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505AC616" w14:textId="77777777" w:rsidR="009A7037" w:rsidRPr="007857F4" w:rsidRDefault="009A7037" w:rsidP="00C2207B">
      <w:pPr>
        <w:jc w:val="center"/>
        <w:rPr>
          <w:rFonts w:asciiTheme="minorEastAsia" w:hAnsiTheme="minorEastAsia"/>
          <w:szCs w:val="21"/>
        </w:rPr>
      </w:pPr>
    </w:p>
    <w:p w14:paraId="5176A77A" w14:textId="3CB62913" w:rsidR="003D2494" w:rsidRPr="007857F4" w:rsidRDefault="003D2494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6D218" wp14:editId="4FA24D61">
                <wp:simplePos x="0" y="0"/>
                <wp:positionH relativeFrom="column">
                  <wp:posOffset>4463415</wp:posOffset>
                </wp:positionH>
                <wp:positionV relativeFrom="paragraph">
                  <wp:posOffset>330200</wp:posOffset>
                </wp:positionV>
                <wp:extent cx="3905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B4D20" w14:textId="6B9895ED" w:rsidR="003D2494" w:rsidRDefault="003D249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6D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1.45pt;margin-top:26pt;width:30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" filled="f" stroked="f" strokeweight=".5pt">
                <v:textbox>
                  <w:txbxContent>
                    <w:p w14:paraId="6F6B4D20" w14:textId="6B9895ED" w:rsidR="003D2494" w:rsidRDefault="003D2494"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１　請求金額</w:t>
      </w:r>
    </w:p>
    <w:tbl>
      <w:tblPr>
        <w:tblStyle w:val="af1"/>
        <w:tblW w:w="5176" w:type="dxa"/>
        <w:tblInd w:w="1659" w:type="dxa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40"/>
        <w:gridCol w:w="740"/>
        <w:gridCol w:w="740"/>
      </w:tblGrid>
      <w:tr w:rsidR="003D2494" w14:paraId="2357A987" w14:textId="77777777" w:rsidTr="003D2494">
        <w:trPr>
          <w:trHeight w:val="651"/>
        </w:trPr>
        <w:tc>
          <w:tcPr>
            <w:tcW w:w="739" w:type="dxa"/>
          </w:tcPr>
          <w:p w14:paraId="56255292" w14:textId="77777777" w:rsidR="003D2494" w:rsidRDefault="003D2494" w:rsidP="00C220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</w:tcPr>
          <w:p w14:paraId="70DD8852" w14:textId="77777777" w:rsidR="003D2494" w:rsidRDefault="003D2494" w:rsidP="00C220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</w:tcPr>
          <w:p w14:paraId="7DC3B775" w14:textId="77777777" w:rsidR="003D2494" w:rsidRDefault="003D2494" w:rsidP="00C220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</w:tcPr>
          <w:p w14:paraId="58620581" w14:textId="77777777" w:rsidR="003D2494" w:rsidRDefault="003D2494" w:rsidP="00C220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</w:tcPr>
          <w:p w14:paraId="437A0566" w14:textId="77777777" w:rsidR="003D2494" w:rsidRDefault="003D2494" w:rsidP="00C220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</w:tcPr>
          <w:p w14:paraId="3B2DE43C" w14:textId="77777777" w:rsidR="003D2494" w:rsidRDefault="003D2494" w:rsidP="00C220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</w:tcPr>
          <w:p w14:paraId="6A99A4E4" w14:textId="77777777" w:rsidR="003D2494" w:rsidRDefault="003D2494" w:rsidP="00C220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BCAA4BD" w14:textId="5A6E42B6" w:rsidR="003D2494" w:rsidRPr="007857F4" w:rsidRDefault="003D2494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</w:t>
      </w:r>
    </w:p>
    <w:p w14:paraId="45BBF73A" w14:textId="76B00659" w:rsidR="00FA3412" w:rsidRDefault="003D24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振込口座</w:t>
      </w:r>
    </w:p>
    <w:tbl>
      <w:tblPr>
        <w:tblStyle w:val="af1"/>
        <w:tblpPr w:leftFromText="142" w:rightFromText="142" w:vertAnchor="text" w:horzAnchor="page" w:tblpX="2146" w:tblpY="16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3963"/>
      </w:tblGrid>
      <w:tr w:rsidR="003D2494" w14:paraId="15ACDDF3" w14:textId="77777777" w:rsidTr="00670F16">
        <w:trPr>
          <w:trHeight w:val="699"/>
        </w:trPr>
        <w:tc>
          <w:tcPr>
            <w:tcW w:w="1555" w:type="dxa"/>
          </w:tcPr>
          <w:p w14:paraId="426EB9AD" w14:textId="7E880B42" w:rsidR="003D2494" w:rsidRDefault="003D2494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1842" w:type="dxa"/>
          </w:tcPr>
          <w:p w14:paraId="2CD5FE9C" w14:textId="77777777" w:rsidR="003D2494" w:rsidRDefault="003D2494" w:rsidP="00670F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8957B91" w14:textId="58E7C531" w:rsidR="003D2494" w:rsidRDefault="00670F16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963" w:type="dxa"/>
          </w:tcPr>
          <w:p w14:paraId="09B23BCD" w14:textId="12FF2DC0" w:rsidR="003D2494" w:rsidRDefault="007A4CBA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3CF4BB" wp14:editId="04D1F42D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445135</wp:posOffset>
                      </wp:positionV>
                      <wp:extent cx="0" cy="361950"/>
                      <wp:effectExtent l="0" t="0" r="3810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4C71C" id="直線コネクタ 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5pt,35.05pt" to="164.3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64C7C7" wp14:editId="628AE076">
                      <wp:simplePos x="0" y="0"/>
                      <wp:positionH relativeFrom="column">
                        <wp:posOffset>1724549</wp:posOffset>
                      </wp:positionH>
                      <wp:positionV relativeFrom="paragraph">
                        <wp:posOffset>443865</wp:posOffset>
                      </wp:positionV>
                      <wp:extent cx="0" cy="361950"/>
                      <wp:effectExtent l="0" t="0" r="3810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7FF10" id="直線コネクタ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34.95pt" to="135.8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CAD10" wp14:editId="6AB4FB0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445770</wp:posOffset>
                      </wp:positionV>
                      <wp:extent cx="0" cy="36195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2C8C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35.1pt" to="21.8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0C59E0" wp14:editId="1F74ED5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443230</wp:posOffset>
                      </wp:positionV>
                      <wp:extent cx="0" cy="36195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565B1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34.9pt" to="78.2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F92934" wp14:editId="4DB7CE5F">
                      <wp:simplePos x="0" y="0"/>
                      <wp:positionH relativeFrom="column">
                        <wp:posOffset>1354772</wp:posOffset>
                      </wp:positionH>
                      <wp:positionV relativeFrom="paragraph">
                        <wp:posOffset>445770</wp:posOffset>
                      </wp:positionV>
                      <wp:extent cx="0" cy="361950"/>
                      <wp:effectExtent l="0" t="0" r="381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8904A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35.1pt" to="106.6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0A9D78" wp14:editId="7CBF70EF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443230</wp:posOffset>
                      </wp:positionV>
                      <wp:extent cx="0" cy="361950"/>
                      <wp:effectExtent l="0" t="0" r="381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86226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34.9pt" to="49.8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" strokecolor="windowText"/>
                  </w:pict>
                </mc:Fallback>
              </mc:AlternateContent>
            </w:r>
          </w:p>
        </w:tc>
      </w:tr>
      <w:tr w:rsidR="003D2494" w14:paraId="3351903A" w14:textId="77777777" w:rsidTr="00670F16">
        <w:trPr>
          <w:trHeight w:val="558"/>
        </w:trPr>
        <w:tc>
          <w:tcPr>
            <w:tcW w:w="1555" w:type="dxa"/>
          </w:tcPr>
          <w:p w14:paraId="23CB68C7" w14:textId="44FEA191" w:rsidR="003D2494" w:rsidRDefault="00670F16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 座 種 別</w:t>
            </w:r>
          </w:p>
        </w:tc>
        <w:tc>
          <w:tcPr>
            <w:tcW w:w="1842" w:type="dxa"/>
          </w:tcPr>
          <w:p w14:paraId="4D7F684B" w14:textId="43F6576C" w:rsidR="003D2494" w:rsidRDefault="00670F16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134" w:type="dxa"/>
          </w:tcPr>
          <w:p w14:paraId="2BD0E275" w14:textId="41A0DE12" w:rsidR="003D2494" w:rsidRDefault="00670F16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963" w:type="dxa"/>
          </w:tcPr>
          <w:p w14:paraId="078C7AD9" w14:textId="74D798D0" w:rsidR="003D2494" w:rsidRDefault="003D2494" w:rsidP="003D24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0F16" w14:paraId="29ABA9C0" w14:textId="77777777" w:rsidTr="006F34FB">
        <w:tc>
          <w:tcPr>
            <w:tcW w:w="1555" w:type="dxa"/>
            <w:vMerge w:val="restart"/>
          </w:tcPr>
          <w:p w14:paraId="542E9184" w14:textId="77777777" w:rsidR="00670F16" w:rsidRDefault="00670F16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（カタカナ）</w:t>
            </w:r>
          </w:p>
          <w:p w14:paraId="5B16E027" w14:textId="7B5FA048" w:rsidR="00670F16" w:rsidRDefault="00670F16" w:rsidP="00670F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939" w:type="dxa"/>
            <w:gridSpan w:val="3"/>
          </w:tcPr>
          <w:p w14:paraId="398E7858" w14:textId="0B173974" w:rsidR="00670F16" w:rsidRDefault="00670F16" w:rsidP="003D24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0F16" w14:paraId="001E79BA" w14:textId="77777777" w:rsidTr="00670F16">
        <w:trPr>
          <w:trHeight w:val="810"/>
        </w:trPr>
        <w:tc>
          <w:tcPr>
            <w:tcW w:w="1555" w:type="dxa"/>
            <w:vMerge/>
          </w:tcPr>
          <w:p w14:paraId="399C062A" w14:textId="77777777" w:rsidR="00670F16" w:rsidRDefault="00670F16" w:rsidP="003D24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7B86DECE" w14:textId="7373A387" w:rsidR="00670F16" w:rsidRDefault="00670F16" w:rsidP="003D249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1F16927" w14:textId="77777777" w:rsidR="003D2494" w:rsidRPr="007857F4" w:rsidRDefault="003D24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59F06E5B" w14:textId="5D51B09D" w:rsidR="003D2494" w:rsidRPr="007857F4" w:rsidRDefault="003D2494">
      <w:pPr>
        <w:rPr>
          <w:rFonts w:asciiTheme="minorEastAsia" w:hAnsiTheme="minorEastAsia"/>
          <w:szCs w:val="21"/>
        </w:rPr>
      </w:pPr>
    </w:p>
    <w:sectPr w:rsidR="003D2494" w:rsidRPr="007857F4" w:rsidSect="009A7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D94A" w14:textId="77777777" w:rsidR="00216E81" w:rsidRDefault="00216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C806" w14:textId="77777777" w:rsidR="00216E81" w:rsidRDefault="00216E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D9FC" w14:textId="77777777" w:rsidR="00216E81" w:rsidRDefault="00216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C872" w14:textId="77777777" w:rsidR="00216E81" w:rsidRDefault="00216E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1F172A9" w:rsidR="00911591" w:rsidRPr="00DE2071" w:rsidRDefault="00911591" w:rsidP="00E426C7">
    <w:pPr>
      <w:pStyle w:val="a3"/>
      <w:jc w:val="lef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FD5A" w14:textId="77777777" w:rsidR="00216E81" w:rsidRDefault="00216E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170F5D"/>
    <w:rsid w:val="001D08C4"/>
    <w:rsid w:val="002163D8"/>
    <w:rsid w:val="00216E81"/>
    <w:rsid w:val="00241F63"/>
    <w:rsid w:val="0031343C"/>
    <w:rsid w:val="003854B5"/>
    <w:rsid w:val="003D2494"/>
    <w:rsid w:val="003D789B"/>
    <w:rsid w:val="00484047"/>
    <w:rsid w:val="004B313A"/>
    <w:rsid w:val="00562C42"/>
    <w:rsid w:val="005972EE"/>
    <w:rsid w:val="005D20B8"/>
    <w:rsid w:val="00624396"/>
    <w:rsid w:val="00670F16"/>
    <w:rsid w:val="006967EA"/>
    <w:rsid w:val="006F0D3E"/>
    <w:rsid w:val="0076665D"/>
    <w:rsid w:val="007857F4"/>
    <w:rsid w:val="007A4CBA"/>
    <w:rsid w:val="007E0009"/>
    <w:rsid w:val="007E637E"/>
    <w:rsid w:val="008152FE"/>
    <w:rsid w:val="00831978"/>
    <w:rsid w:val="0086211F"/>
    <w:rsid w:val="008877CB"/>
    <w:rsid w:val="008D3AE1"/>
    <w:rsid w:val="00901124"/>
    <w:rsid w:val="00911591"/>
    <w:rsid w:val="00926277"/>
    <w:rsid w:val="00985C01"/>
    <w:rsid w:val="009A0786"/>
    <w:rsid w:val="009A5CBC"/>
    <w:rsid w:val="009A7037"/>
    <w:rsid w:val="009D17C1"/>
    <w:rsid w:val="009D203F"/>
    <w:rsid w:val="00A80542"/>
    <w:rsid w:val="00A843C7"/>
    <w:rsid w:val="00AA207B"/>
    <w:rsid w:val="00AC47D6"/>
    <w:rsid w:val="00AD2819"/>
    <w:rsid w:val="00B24BF5"/>
    <w:rsid w:val="00B6046B"/>
    <w:rsid w:val="00B642D8"/>
    <w:rsid w:val="00BA4E59"/>
    <w:rsid w:val="00C0649A"/>
    <w:rsid w:val="00C2207B"/>
    <w:rsid w:val="00D311C0"/>
    <w:rsid w:val="00D758AE"/>
    <w:rsid w:val="00DE2071"/>
    <w:rsid w:val="00E26BC5"/>
    <w:rsid w:val="00E426C7"/>
    <w:rsid w:val="00E7627A"/>
    <w:rsid w:val="00EE2867"/>
    <w:rsid w:val="00F02D2E"/>
    <w:rsid w:val="00F06DD2"/>
    <w:rsid w:val="00F73342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F8E5-680C-43B0-908F-711378D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2024-01-23T07:44:00Z</dcterms:created>
  <dcterms:modified xsi:type="dcterms:W3CDTF">2024-05-15T06:52:00Z</dcterms:modified>
</cp:coreProperties>
</file>