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C367" w14:textId="263D28C8" w:rsidR="00911BD2" w:rsidRPr="0040208A" w:rsidRDefault="00782211" w:rsidP="00782211">
      <w:pPr>
        <w:jc w:val="center"/>
        <w:rPr>
          <w:b/>
          <w:bCs/>
          <w:sz w:val="28"/>
          <w:szCs w:val="32"/>
        </w:rPr>
      </w:pPr>
      <w:r w:rsidRPr="0040208A">
        <w:rPr>
          <w:rFonts w:hint="eastAsia"/>
          <w:b/>
          <w:bCs/>
          <w:sz w:val="28"/>
          <w:szCs w:val="32"/>
        </w:rPr>
        <w:t>委任状</w:t>
      </w:r>
    </w:p>
    <w:p w14:paraId="13524BF6" w14:textId="5738E4E6" w:rsidR="0040208A" w:rsidRDefault="0040208A" w:rsidP="00782211">
      <w:pPr>
        <w:jc w:val="center"/>
      </w:pPr>
    </w:p>
    <w:p w14:paraId="3CB21ECD" w14:textId="77777777" w:rsidR="0040208A" w:rsidRDefault="0040208A" w:rsidP="00782211">
      <w:pPr>
        <w:jc w:val="center"/>
      </w:pPr>
    </w:p>
    <w:p w14:paraId="40C93A57" w14:textId="2DA07448" w:rsidR="00782211" w:rsidRDefault="0040208A">
      <w:r>
        <w:rPr>
          <w:rFonts w:hint="eastAsia"/>
        </w:rPr>
        <w:t xml:space="preserve">国頭村長　</w:t>
      </w:r>
      <w:r w:rsidR="00BA3CE6">
        <w:rPr>
          <w:rFonts w:hint="eastAsia"/>
        </w:rPr>
        <w:t xml:space="preserve">　　殿</w:t>
      </w:r>
    </w:p>
    <w:p w14:paraId="68E840A1" w14:textId="310445B8" w:rsidR="0040208A" w:rsidRDefault="0040208A"/>
    <w:p w14:paraId="0BF36689" w14:textId="77777777" w:rsidR="0040208A" w:rsidRDefault="0040208A"/>
    <w:p w14:paraId="0143EE5B" w14:textId="4A32AC74" w:rsidR="00782211" w:rsidRDefault="00782211" w:rsidP="00782211">
      <w:pPr>
        <w:wordWrap w:val="0"/>
        <w:jc w:val="right"/>
      </w:pPr>
      <w:r>
        <w:rPr>
          <w:rFonts w:hint="eastAsia"/>
        </w:rPr>
        <w:t xml:space="preserve">住　所：　　　　　　　　</w:t>
      </w:r>
      <w:r w:rsidR="00BA3CE6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13639A65" w14:textId="1C638A67" w:rsidR="00782211" w:rsidRDefault="00782211" w:rsidP="00782211">
      <w:pPr>
        <w:wordWrap w:val="0"/>
        <w:jc w:val="right"/>
      </w:pPr>
      <w:r>
        <w:rPr>
          <w:rFonts w:hint="eastAsia"/>
        </w:rPr>
        <w:t xml:space="preserve">（受任者）　　　　　　</w:t>
      </w:r>
      <w:r w:rsidR="00BA3CE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51D69A2E" w14:textId="7269D632" w:rsidR="00782211" w:rsidRDefault="00782211" w:rsidP="00782211">
      <w:pPr>
        <w:wordWrap w:val="0"/>
        <w:jc w:val="right"/>
      </w:pPr>
      <w:r>
        <w:rPr>
          <w:rFonts w:hint="eastAsia"/>
        </w:rPr>
        <w:t xml:space="preserve">氏　名：　　　　</w:t>
      </w:r>
      <w:r w:rsidR="00BA3CE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35C78251" w14:textId="79E85735" w:rsidR="00782211" w:rsidRDefault="00782211" w:rsidP="00782211">
      <w:pPr>
        <w:jc w:val="right"/>
      </w:pPr>
    </w:p>
    <w:p w14:paraId="61668377" w14:textId="77777777" w:rsidR="003C5E1A" w:rsidRDefault="003C5E1A" w:rsidP="00782211">
      <w:pPr>
        <w:jc w:val="right"/>
      </w:pPr>
    </w:p>
    <w:p w14:paraId="2C4692A4" w14:textId="3A5754C1" w:rsidR="00782211" w:rsidRDefault="00782211" w:rsidP="003C5E1A">
      <w:pPr>
        <w:ind w:firstLineChars="100" w:firstLine="210"/>
        <w:jc w:val="left"/>
      </w:pPr>
      <w:r>
        <w:rPr>
          <w:rFonts w:hint="eastAsia"/>
        </w:rPr>
        <w:t>上記の者を代理人と定め、国頭村宅地分譲についての申込みに関する</w:t>
      </w:r>
      <w:r w:rsidR="003C5E1A">
        <w:rPr>
          <w:rFonts w:hint="eastAsia"/>
        </w:rPr>
        <w:t>一切の権限を委任します。</w:t>
      </w:r>
    </w:p>
    <w:p w14:paraId="435B3A84" w14:textId="1DE0C1F5" w:rsidR="003C5E1A" w:rsidRDefault="003C5E1A" w:rsidP="00782211">
      <w:pPr>
        <w:jc w:val="left"/>
      </w:pPr>
    </w:p>
    <w:p w14:paraId="527D8BF9" w14:textId="356FC399" w:rsidR="003C5E1A" w:rsidRDefault="003C5E1A" w:rsidP="00782211">
      <w:pPr>
        <w:jc w:val="left"/>
      </w:pPr>
    </w:p>
    <w:p w14:paraId="1160EC87" w14:textId="57FF29EC" w:rsidR="003C5E1A" w:rsidRDefault="00BA3CE6" w:rsidP="00BA3CE6">
      <w:pPr>
        <w:ind w:firstLineChars="400" w:firstLine="840"/>
        <w:jc w:val="left"/>
      </w:pPr>
      <w:r>
        <w:rPr>
          <w:rFonts w:hint="eastAsia"/>
        </w:rPr>
        <w:t>年　　月　　日</w:t>
      </w:r>
    </w:p>
    <w:p w14:paraId="5CDC5EE1" w14:textId="0D30D5A1" w:rsidR="003C5E1A" w:rsidRDefault="003C5E1A" w:rsidP="00782211">
      <w:pPr>
        <w:jc w:val="left"/>
      </w:pPr>
    </w:p>
    <w:p w14:paraId="25802694" w14:textId="4054D23C" w:rsidR="003C5E1A" w:rsidRDefault="003C5E1A" w:rsidP="00782211">
      <w:pPr>
        <w:jc w:val="left"/>
      </w:pPr>
    </w:p>
    <w:p w14:paraId="111212CE" w14:textId="5DB0C00B" w:rsidR="003C5E1A" w:rsidRDefault="003C5E1A" w:rsidP="003C5E1A">
      <w:pPr>
        <w:wordWrap w:val="0"/>
        <w:jc w:val="right"/>
      </w:pPr>
      <w:r>
        <w:rPr>
          <w:rFonts w:hint="eastAsia"/>
        </w:rPr>
        <w:t xml:space="preserve">住　所：　　　</w:t>
      </w:r>
      <w:r w:rsidR="00BA3CE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75384F44" w14:textId="675B3DAD" w:rsidR="003C5E1A" w:rsidRDefault="003C5E1A" w:rsidP="003C5E1A">
      <w:pPr>
        <w:wordWrap w:val="0"/>
        <w:jc w:val="right"/>
      </w:pPr>
      <w:r>
        <w:rPr>
          <w:rFonts w:hint="eastAsia"/>
        </w:rPr>
        <w:t xml:space="preserve">（委任者）　　　　　</w:t>
      </w:r>
      <w:r w:rsidR="00BA3CE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4E784163" w14:textId="402A5AA7" w:rsidR="003C5E1A" w:rsidRDefault="003C5E1A" w:rsidP="003C5E1A">
      <w:pPr>
        <w:wordWrap w:val="0"/>
        <w:jc w:val="right"/>
      </w:pPr>
      <w:r>
        <w:rPr>
          <w:rFonts w:hint="eastAsia"/>
        </w:rPr>
        <w:t xml:space="preserve">氏　名：　　</w:t>
      </w:r>
      <w:r w:rsidR="00BA3CE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40208A">
        <w:rPr>
          <w:rFonts w:hint="eastAsia"/>
        </w:rPr>
        <w:t>印</w:t>
      </w:r>
    </w:p>
    <w:sectPr w:rsidR="003C5E1A" w:rsidSect="001C5E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11"/>
    <w:rsid w:val="001C5E59"/>
    <w:rsid w:val="003C5E1A"/>
    <w:rsid w:val="0040208A"/>
    <w:rsid w:val="00782211"/>
    <w:rsid w:val="00911BD2"/>
    <w:rsid w:val="00BA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F7F09"/>
  <w15:chartTrackingRefBased/>
  <w15:docId w15:val="{2A6ED7C1-DC40-41EE-A9D0-C735F274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KunigamiR5001</dc:creator>
  <cp:keywords/>
  <dc:description/>
  <cp:lastModifiedBy>KunigamiR5001</cp:lastModifiedBy>
  <cp:revision>2</cp:revision>
  <dcterms:created xsi:type="dcterms:W3CDTF">2024-09-05T23:47:00Z</dcterms:created>
  <dcterms:modified xsi:type="dcterms:W3CDTF">2024-09-05T23:47:00Z</dcterms:modified>
</cp:coreProperties>
</file>