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A5D2" w14:textId="0F0E62F4" w:rsidR="00C400D9" w:rsidRPr="00C400D9" w:rsidRDefault="00C400D9" w:rsidP="00C400D9">
      <w:pPr>
        <w:rPr>
          <w:rFonts w:ascii="ＭＳ 明朝" w:eastAsia="ＭＳ 明朝" w:hAnsi="ＭＳ 明朝"/>
          <w:spacing w:val="140"/>
          <w:kern w:val="0"/>
        </w:rPr>
      </w:pPr>
      <w:r w:rsidRPr="00C400D9">
        <w:rPr>
          <w:rFonts w:ascii="ＭＳ 明朝" w:eastAsia="ＭＳ 明朝" w:hAnsi="ＭＳ 明朝" w:hint="eastAsia"/>
          <w:kern w:val="0"/>
          <w:fitText w:val="630" w:id="-1943171072"/>
        </w:rPr>
        <w:t>様式３</w:t>
      </w:r>
    </w:p>
    <w:p w14:paraId="27174186" w14:textId="2DEF04BE" w:rsidR="001704AA" w:rsidRPr="00574F2E" w:rsidRDefault="00574F2E" w:rsidP="00574F2E">
      <w:pPr>
        <w:jc w:val="center"/>
        <w:rPr>
          <w:rFonts w:ascii="ＭＳ 明朝" w:eastAsia="ＭＳ 明朝" w:hAnsi="ＭＳ 明朝"/>
          <w:sz w:val="28"/>
          <w:szCs w:val="32"/>
        </w:rPr>
      </w:pPr>
      <w:r w:rsidRPr="00C400D9">
        <w:rPr>
          <w:rFonts w:ascii="ＭＳ 明朝" w:eastAsia="ＭＳ 明朝" w:hAnsi="ＭＳ 明朝" w:hint="eastAsia"/>
          <w:spacing w:val="140"/>
          <w:kern w:val="0"/>
          <w:sz w:val="28"/>
          <w:szCs w:val="32"/>
          <w:fitText w:val="1400" w:id="-1943171328"/>
        </w:rPr>
        <w:t>誓約</w:t>
      </w:r>
      <w:r w:rsidRPr="00C400D9">
        <w:rPr>
          <w:rFonts w:ascii="ＭＳ 明朝" w:eastAsia="ＭＳ 明朝" w:hAnsi="ＭＳ 明朝" w:hint="eastAsia"/>
          <w:kern w:val="0"/>
          <w:sz w:val="28"/>
          <w:szCs w:val="32"/>
          <w:fitText w:val="1400" w:id="-1943171328"/>
        </w:rPr>
        <w:t>書</w:t>
      </w:r>
    </w:p>
    <w:p w14:paraId="77D05D7C" w14:textId="0F9F584C" w:rsidR="00574F2E" w:rsidRDefault="00574F2E">
      <w:pPr>
        <w:rPr>
          <w:rFonts w:ascii="ＭＳ 明朝" w:eastAsia="ＭＳ 明朝" w:hAnsi="ＭＳ 明朝"/>
        </w:rPr>
      </w:pPr>
    </w:p>
    <w:p w14:paraId="6F0B093D" w14:textId="290046CC" w:rsidR="00574F2E" w:rsidRDefault="00574F2E" w:rsidP="00574F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AA8B876" w14:textId="05B92AC3" w:rsidR="00574F2E" w:rsidRDefault="00574F2E">
      <w:pPr>
        <w:rPr>
          <w:rFonts w:ascii="ＭＳ 明朝" w:eastAsia="ＭＳ 明朝" w:hAnsi="ＭＳ 明朝"/>
        </w:rPr>
      </w:pPr>
    </w:p>
    <w:p w14:paraId="6C35048C" w14:textId="66AA11CE" w:rsidR="00574F2E" w:rsidRDefault="00574F2E" w:rsidP="0093330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国頭村長　知花　靖　</w:t>
      </w:r>
      <w:r w:rsidR="00D66DB0">
        <w:rPr>
          <w:rFonts w:ascii="ＭＳ 明朝" w:eastAsia="ＭＳ 明朝" w:hAnsi="ＭＳ 明朝" w:hint="eastAsia"/>
        </w:rPr>
        <w:t>様</w:t>
      </w:r>
    </w:p>
    <w:p w14:paraId="6A88FFEF" w14:textId="24CF7321" w:rsidR="00574F2E" w:rsidRDefault="00574F2E">
      <w:pPr>
        <w:rPr>
          <w:rFonts w:ascii="ＭＳ 明朝" w:eastAsia="ＭＳ 明朝" w:hAnsi="ＭＳ 明朝"/>
        </w:rPr>
      </w:pPr>
    </w:p>
    <w:p w14:paraId="458083C4" w14:textId="0236C0FD" w:rsidR="00574F2E" w:rsidRDefault="00574F2E">
      <w:pPr>
        <w:rPr>
          <w:rFonts w:ascii="ＭＳ 明朝" w:eastAsia="ＭＳ 明朝" w:hAnsi="ＭＳ 明朝"/>
        </w:rPr>
      </w:pPr>
    </w:p>
    <w:p w14:paraId="099660B0" w14:textId="1B32DC1B" w:rsidR="00574F2E" w:rsidRDefault="00574F2E" w:rsidP="00574F2E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　　　所　</w:t>
      </w:r>
    </w:p>
    <w:p w14:paraId="330D3504" w14:textId="0932AB10" w:rsidR="00574F2E" w:rsidRDefault="00574F2E" w:rsidP="00574F2E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商号または名称　</w:t>
      </w:r>
    </w:p>
    <w:p w14:paraId="4F75FD25" w14:textId="5FECCE35" w:rsidR="00574F2E" w:rsidRDefault="00574F2E" w:rsidP="00574F2E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　　表　　者　　　　　　　　　　　　　　印</w:t>
      </w:r>
    </w:p>
    <w:p w14:paraId="3933D436" w14:textId="62BEE013" w:rsidR="00574F2E" w:rsidRDefault="00574F2E" w:rsidP="001F20E4">
      <w:pPr>
        <w:rPr>
          <w:rFonts w:ascii="ＭＳ 明朝" w:eastAsia="ＭＳ 明朝" w:hAnsi="ＭＳ 明朝"/>
        </w:rPr>
      </w:pPr>
    </w:p>
    <w:p w14:paraId="78B15FB0" w14:textId="47B0C8C4" w:rsidR="00574F2E" w:rsidRDefault="00574F2E" w:rsidP="00574F2E">
      <w:pPr>
        <w:rPr>
          <w:rFonts w:ascii="ＭＳ 明朝" w:eastAsia="ＭＳ 明朝" w:hAnsi="ＭＳ 明朝"/>
        </w:rPr>
      </w:pPr>
    </w:p>
    <w:p w14:paraId="6412DB59" w14:textId="7F79FC5E" w:rsidR="00574F2E" w:rsidRDefault="00574F2E" w:rsidP="00574F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業務場所　　国頭村</w:t>
      </w:r>
      <w:r w:rsidR="00FA7D11">
        <w:rPr>
          <w:rFonts w:ascii="ＭＳ 明朝" w:eastAsia="ＭＳ 明朝" w:hAnsi="ＭＳ 明朝" w:hint="eastAsia"/>
        </w:rPr>
        <w:t>内（観光施設等）</w:t>
      </w:r>
    </w:p>
    <w:p w14:paraId="7D5963FE" w14:textId="695DF065" w:rsidR="00574F2E" w:rsidRDefault="00574F2E" w:rsidP="00574F2E">
      <w:pPr>
        <w:rPr>
          <w:rFonts w:ascii="ＭＳ 明朝" w:eastAsia="ＭＳ 明朝" w:hAnsi="ＭＳ 明朝"/>
        </w:rPr>
      </w:pPr>
    </w:p>
    <w:p w14:paraId="53DC4CE6" w14:textId="65F71175" w:rsidR="00574F2E" w:rsidRDefault="00574F2E" w:rsidP="00574F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業務名　　　</w:t>
      </w:r>
      <w:r w:rsidR="00FA7D11">
        <w:rPr>
          <w:rFonts w:ascii="ＭＳ 明朝" w:eastAsia="ＭＳ 明朝" w:hAnsi="ＭＳ 明朝" w:hint="eastAsia"/>
        </w:rPr>
        <w:t>国頭村観光施設等個別計画策定委託</w:t>
      </w:r>
      <w:r>
        <w:rPr>
          <w:rFonts w:ascii="ＭＳ 明朝" w:eastAsia="ＭＳ 明朝" w:hAnsi="ＭＳ 明朝" w:hint="eastAsia"/>
        </w:rPr>
        <w:t>業務</w:t>
      </w:r>
    </w:p>
    <w:p w14:paraId="1DDD3BF7" w14:textId="279991E3" w:rsidR="00574F2E" w:rsidRDefault="00574F2E" w:rsidP="00574F2E">
      <w:pPr>
        <w:rPr>
          <w:rFonts w:ascii="ＭＳ 明朝" w:eastAsia="ＭＳ 明朝" w:hAnsi="ＭＳ 明朝"/>
        </w:rPr>
      </w:pPr>
    </w:p>
    <w:p w14:paraId="497E89E2" w14:textId="72B313FB" w:rsidR="00C400D9" w:rsidRDefault="00C400D9" w:rsidP="00574F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C4831A1" w14:textId="55E5946F" w:rsidR="00574F2E" w:rsidRDefault="00574F2E" w:rsidP="0093330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上記業務の</w:t>
      </w:r>
      <w:r w:rsidR="0080649B">
        <w:rPr>
          <w:rFonts w:ascii="ＭＳ 明朝" w:eastAsia="ＭＳ 明朝" w:hAnsi="ＭＳ 明朝" w:hint="eastAsia"/>
        </w:rPr>
        <w:t>一般競争入札</w:t>
      </w:r>
      <w:r>
        <w:rPr>
          <w:rFonts w:ascii="ＭＳ 明朝" w:eastAsia="ＭＳ 明朝" w:hAnsi="ＭＳ 明朝" w:hint="eastAsia"/>
        </w:rPr>
        <w:t>参加にあたり、落札の有無にかかわらず要項書ならびに仕様書</w:t>
      </w:r>
      <w:r w:rsidR="003E3B35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関連する各法令に従い、下記の内容を遵守することを誓約致します。</w:t>
      </w:r>
    </w:p>
    <w:p w14:paraId="04E91CD3" w14:textId="5B126703" w:rsidR="00574F2E" w:rsidRDefault="00574F2E" w:rsidP="00574F2E"/>
    <w:p w14:paraId="6C06CE68" w14:textId="1EDA0CAE" w:rsidR="00C400D9" w:rsidRDefault="00C400D9" w:rsidP="00574F2E"/>
    <w:p w14:paraId="04B9ED9A" w14:textId="77777777" w:rsidR="00C400D9" w:rsidRDefault="00C400D9" w:rsidP="00C400D9">
      <w:pPr>
        <w:pStyle w:val="a3"/>
      </w:pPr>
      <w:r>
        <w:rPr>
          <w:rFonts w:hint="eastAsia"/>
        </w:rPr>
        <w:t>記</w:t>
      </w:r>
    </w:p>
    <w:p w14:paraId="6BDCEC1C" w14:textId="576D04C3" w:rsidR="00C400D9" w:rsidRDefault="00C400D9" w:rsidP="00C400D9"/>
    <w:p w14:paraId="0C5C9D16" w14:textId="483C0E41" w:rsidR="00C400D9" w:rsidRDefault="00C400D9" w:rsidP="00C400D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１.</w:t>
      </w:r>
      <w:r w:rsidR="00FA7D11" w:rsidRPr="00FA7D11">
        <w:rPr>
          <w:rFonts w:ascii="ＭＳ 明朝" w:eastAsia="ＭＳ 明朝" w:hAnsi="ＭＳ 明朝" w:hint="eastAsia"/>
        </w:rPr>
        <w:t xml:space="preserve"> </w:t>
      </w:r>
      <w:r w:rsidR="00FA7D11">
        <w:rPr>
          <w:rFonts w:ascii="ＭＳ 明朝" w:eastAsia="ＭＳ 明朝" w:hAnsi="ＭＳ 明朝" w:hint="eastAsia"/>
        </w:rPr>
        <w:t>国頭村観光施設等個別計画策定委託業務</w:t>
      </w:r>
      <w:r>
        <w:rPr>
          <w:rFonts w:ascii="ＭＳ 明朝" w:eastAsia="ＭＳ 明朝" w:hAnsi="ＭＳ 明朝" w:hint="eastAsia"/>
        </w:rPr>
        <w:t>の一般競争入札に定める参加資格等を満たしています。</w:t>
      </w:r>
    </w:p>
    <w:p w14:paraId="71957634" w14:textId="0DE48FB2" w:rsidR="00C400D9" w:rsidRDefault="00C400D9" w:rsidP="00C400D9">
      <w:pPr>
        <w:ind w:left="210" w:hangingChars="100" w:hanging="210"/>
        <w:rPr>
          <w:rFonts w:ascii="ＭＳ 明朝" w:eastAsia="ＭＳ 明朝" w:hAnsi="ＭＳ 明朝"/>
        </w:rPr>
      </w:pPr>
    </w:p>
    <w:p w14:paraId="14695B3C" w14:textId="488F41A1" w:rsidR="00C400D9" w:rsidRPr="00C400D9" w:rsidRDefault="00C400D9" w:rsidP="00C400D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２.提出した申請書類等に虚偽または不正はありません。</w:t>
      </w:r>
    </w:p>
    <w:p w14:paraId="2E253B90" w14:textId="7B114B00" w:rsidR="00C400D9" w:rsidRPr="00C400D9" w:rsidRDefault="00C400D9" w:rsidP="001F20E4">
      <w:pPr>
        <w:pStyle w:val="a5"/>
        <w:ind w:right="420"/>
        <w:jc w:val="left"/>
      </w:pPr>
    </w:p>
    <w:p w14:paraId="369ECA0C" w14:textId="77777777" w:rsidR="00C400D9" w:rsidRPr="00C400D9" w:rsidRDefault="00C400D9" w:rsidP="00C400D9"/>
    <w:sectPr w:rsidR="00C400D9" w:rsidRPr="00C400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2E"/>
    <w:rsid w:val="001704AA"/>
    <w:rsid w:val="001F20E4"/>
    <w:rsid w:val="003E3B35"/>
    <w:rsid w:val="004B65A3"/>
    <w:rsid w:val="00574F2E"/>
    <w:rsid w:val="0080649B"/>
    <w:rsid w:val="00933308"/>
    <w:rsid w:val="009F2A50"/>
    <w:rsid w:val="00C400D9"/>
    <w:rsid w:val="00D66DB0"/>
    <w:rsid w:val="00D837E5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C519D"/>
  <w15:chartTrackingRefBased/>
  <w15:docId w15:val="{50561C95-1270-412B-8D8F-9D09233F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F2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74F2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74F2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74F2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Kuni101</dc:creator>
  <cp:keywords/>
  <dc:description/>
  <cp:lastModifiedBy>KunigamiR5001</cp:lastModifiedBy>
  <cp:revision>8</cp:revision>
  <cp:lastPrinted>2020-11-24T14:58:00Z</cp:lastPrinted>
  <dcterms:created xsi:type="dcterms:W3CDTF">2020-11-24T14:35:00Z</dcterms:created>
  <dcterms:modified xsi:type="dcterms:W3CDTF">2024-11-07T02:58:00Z</dcterms:modified>
</cp:coreProperties>
</file>