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45E4" w14:textId="13A5A368" w:rsidR="00D619D7" w:rsidRDefault="00B47418" w:rsidP="00D619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4A474" wp14:editId="068AE9A4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962025" cy="9239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23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74455" id="楕円 5" o:spid="_x0000_s1026" style="position:absolute;left:0;text-align:left;margin-left:24.55pt;margin-top:3.15pt;width:75.75pt;height:72.7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" fillcolor="white [3201]" strokecolor="#d8d8d8 [2732]" strokeweight="1pt">
                <v:stroke dashstyle="1 1" joinstyle="miter"/>
                <w10:wrap anchorx="margin"/>
              </v:oval>
            </w:pict>
          </mc:Fallback>
        </mc:AlternateContent>
      </w:r>
      <w:r w:rsidR="00D619D7">
        <w:rPr>
          <w:rFonts w:hint="eastAsia"/>
        </w:rPr>
        <w:t>国頭村長　　殿</w:t>
      </w:r>
    </w:p>
    <w:p w14:paraId="771BD196" w14:textId="0C475F9E" w:rsidR="00091BEA" w:rsidRDefault="00B474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BA5D7" wp14:editId="535AE003">
                <wp:simplePos x="0" y="0"/>
                <wp:positionH relativeFrom="margin">
                  <wp:posOffset>6049645</wp:posOffset>
                </wp:positionH>
                <wp:positionV relativeFrom="paragraph">
                  <wp:posOffset>97155</wp:posOffset>
                </wp:positionV>
                <wp:extent cx="914400" cy="342900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692D0" w14:textId="775DA591" w:rsidR="00975D57" w:rsidRPr="00B47418" w:rsidRDefault="00975D57">
                            <w:pPr>
                              <w:rPr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B47418">
                              <w:rPr>
                                <w:rFonts w:hint="eastAsia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BA5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76.35pt;margin-top:7.65pt;width:1in;height:27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" fillcolor="white [3201]" stroked="f" strokeweight=".5pt">
                <v:textbox>
                  <w:txbxContent>
                    <w:p w14:paraId="179692D0" w14:textId="775DA591" w:rsidR="00975D57" w:rsidRPr="00B47418" w:rsidRDefault="00975D57">
                      <w:pPr>
                        <w:rPr>
                          <w:color w:val="D9D9D9" w:themeColor="background1" w:themeShade="D9"/>
                          <w:sz w:val="18"/>
                          <w:szCs w:val="18"/>
                        </w:rPr>
                      </w:pPr>
                      <w:r w:rsidRPr="00B47418">
                        <w:rPr>
                          <w:rFonts w:hint="eastAsia"/>
                          <w:color w:val="D9D9D9" w:themeColor="background1" w:themeShade="D9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4526B" w14:textId="74C7F4C1" w:rsidR="00CC2CAE" w:rsidRDefault="00CF22CD" w:rsidP="00070FE6">
      <w:pPr>
        <w:ind w:firstLineChars="900" w:firstLine="1890"/>
      </w:pPr>
      <w:r>
        <w:rPr>
          <w:rFonts w:hint="eastAsia"/>
        </w:rPr>
        <w:t>令和</w:t>
      </w:r>
      <w:r w:rsidR="004B05FB">
        <w:rPr>
          <w:rFonts w:hint="eastAsia"/>
        </w:rPr>
        <w:t>７</w:t>
      </w:r>
      <w:r w:rsidR="00012C0E">
        <w:rPr>
          <w:rFonts w:hint="eastAsia"/>
        </w:rPr>
        <w:t xml:space="preserve">年度　</w:t>
      </w:r>
      <w:r w:rsidR="00973BBF">
        <w:rPr>
          <w:rFonts w:hint="eastAsia"/>
        </w:rPr>
        <w:t>施設型給付費・地域型保育給付費等</w:t>
      </w:r>
      <w:r w:rsidR="00070FE6">
        <w:rPr>
          <w:rFonts w:hint="eastAsia"/>
        </w:rPr>
        <w:t>申請書兼</w:t>
      </w:r>
      <w:r w:rsidR="00973BBF">
        <w:rPr>
          <w:rFonts w:hint="eastAsia"/>
        </w:rPr>
        <w:t>利用</w:t>
      </w:r>
      <w:r w:rsidR="00012C0E" w:rsidRPr="00012C0E">
        <w:rPr>
          <w:rFonts w:hint="eastAsia"/>
        </w:rPr>
        <w:t>申請書</w:t>
      </w:r>
    </w:p>
    <w:p w14:paraId="351A8E24" w14:textId="0C679AC2" w:rsidR="00012C0E" w:rsidRDefault="00070FE6">
      <w:r>
        <w:rPr>
          <w:rFonts w:hint="eastAsia"/>
        </w:rPr>
        <w:t xml:space="preserve">　　　</w:t>
      </w:r>
    </w:p>
    <w:p w14:paraId="22052D49" w14:textId="42BD3609" w:rsidR="00D619D7" w:rsidRDefault="00D619D7" w:rsidP="00D619D7">
      <w:r>
        <w:rPr>
          <w:rFonts w:hint="eastAsia"/>
        </w:rPr>
        <w:t>申請日：</w:t>
      </w:r>
      <w:r w:rsidR="00E02DA0">
        <w:rPr>
          <w:rFonts w:hint="eastAsia"/>
        </w:rPr>
        <w:t xml:space="preserve">令和　　　</w:t>
      </w:r>
      <w:r w:rsidR="00012C0E">
        <w:rPr>
          <w:rFonts w:hint="eastAsia"/>
        </w:rPr>
        <w:t xml:space="preserve">年　</w:t>
      </w:r>
      <w:r w:rsidR="00E02DA0">
        <w:rPr>
          <w:rFonts w:hint="eastAsia"/>
        </w:rPr>
        <w:t xml:space="preserve">　　</w:t>
      </w:r>
      <w:r w:rsidR="00012C0E">
        <w:rPr>
          <w:rFonts w:hint="eastAsia"/>
        </w:rPr>
        <w:t>月</w:t>
      </w:r>
      <w:r w:rsidR="00E02DA0">
        <w:rPr>
          <w:rFonts w:hint="eastAsia"/>
        </w:rPr>
        <w:t xml:space="preserve">　　　</w:t>
      </w:r>
      <w:r w:rsidR="00012C0E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3259"/>
        <w:gridCol w:w="850"/>
        <w:gridCol w:w="284"/>
        <w:gridCol w:w="708"/>
        <w:gridCol w:w="1701"/>
        <w:gridCol w:w="1418"/>
        <w:gridCol w:w="709"/>
      </w:tblGrid>
      <w:tr w:rsidR="00A75677" w14:paraId="6241E015" w14:textId="77777777" w:rsidTr="008B7343">
        <w:tc>
          <w:tcPr>
            <w:tcW w:w="1698" w:type="dxa"/>
            <w:tcBorders>
              <w:bottom w:val="dashed" w:sz="4" w:space="0" w:color="auto"/>
            </w:tcBorders>
            <w:vAlign w:val="center"/>
          </w:tcPr>
          <w:p w14:paraId="5C54D23E" w14:textId="2D41CB58" w:rsidR="00A75677" w:rsidRPr="000A57DA" w:rsidRDefault="00A75677" w:rsidP="005C7225">
            <w:pPr>
              <w:jc w:val="center"/>
              <w:rPr>
                <w:sz w:val="20"/>
                <w:szCs w:val="20"/>
              </w:rPr>
            </w:pPr>
            <w:r w:rsidRPr="000A57D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59" w:type="dxa"/>
            <w:tcBorders>
              <w:bottom w:val="dashed" w:sz="4" w:space="0" w:color="auto"/>
            </w:tcBorders>
            <w:vAlign w:val="center"/>
          </w:tcPr>
          <w:p w14:paraId="3D127388" w14:textId="3A351711" w:rsidR="00A75677" w:rsidRDefault="00A75677" w:rsidP="005C7225">
            <w:pPr>
              <w:jc w:val="center"/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14:paraId="46256759" w14:textId="267E34D4" w:rsidR="00A75677" w:rsidRDefault="00A75677" w:rsidP="005C722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8" w:type="dxa"/>
            <w:vMerge w:val="restart"/>
          </w:tcPr>
          <w:p w14:paraId="144F5A1F" w14:textId="7DABFCE7" w:rsidR="00A75677" w:rsidRDefault="00A75677" w:rsidP="00A75677">
            <w:pPr>
              <w:spacing w:line="240" w:lineRule="exact"/>
              <w:jc w:val="both"/>
              <w:rPr>
                <w:sz w:val="14"/>
                <w:szCs w:val="14"/>
              </w:rPr>
            </w:pPr>
            <w:r w:rsidRPr="00A75677">
              <w:rPr>
                <w:rFonts w:hint="eastAsia"/>
                <w:sz w:val="14"/>
                <w:szCs w:val="14"/>
              </w:rPr>
              <w:t>令和</w:t>
            </w:r>
            <w:r w:rsidR="004B05FB">
              <w:rPr>
                <w:rFonts w:hint="eastAsia"/>
                <w:sz w:val="14"/>
                <w:szCs w:val="14"/>
              </w:rPr>
              <w:t>7</w:t>
            </w:r>
            <w:r w:rsidRPr="00A75677">
              <w:rPr>
                <w:rFonts w:hint="eastAsia"/>
                <w:sz w:val="14"/>
                <w:szCs w:val="14"/>
              </w:rPr>
              <w:t>年4月1日</w:t>
            </w:r>
          </w:p>
          <w:p w14:paraId="0B08DC7D" w14:textId="77777777" w:rsidR="00A75677" w:rsidRDefault="00A75677" w:rsidP="00A75677">
            <w:pPr>
              <w:spacing w:line="240" w:lineRule="exact"/>
              <w:jc w:val="both"/>
              <w:rPr>
                <w:sz w:val="14"/>
                <w:szCs w:val="14"/>
              </w:rPr>
            </w:pPr>
            <w:r w:rsidRPr="00A75677">
              <w:rPr>
                <w:rFonts w:hint="eastAsia"/>
                <w:sz w:val="14"/>
                <w:szCs w:val="14"/>
              </w:rPr>
              <w:t>の年齢</w:t>
            </w:r>
          </w:p>
          <w:p w14:paraId="782C09AF" w14:textId="77777777" w:rsidR="00A75677" w:rsidRDefault="00A75677" w:rsidP="00A75677">
            <w:pPr>
              <w:spacing w:line="240" w:lineRule="exact"/>
              <w:jc w:val="both"/>
              <w:rPr>
                <w:sz w:val="14"/>
                <w:szCs w:val="14"/>
              </w:rPr>
            </w:pPr>
          </w:p>
          <w:p w14:paraId="554AC232" w14:textId="4A75D8B6" w:rsidR="00A75677" w:rsidRPr="00A75677" w:rsidRDefault="00A75677" w:rsidP="00A75677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A75677">
              <w:rPr>
                <w:rFonts w:hint="eastAsia"/>
                <w:sz w:val="20"/>
                <w:szCs w:val="20"/>
              </w:rPr>
              <w:t>才</w:t>
            </w:r>
          </w:p>
        </w:tc>
        <w:tc>
          <w:tcPr>
            <w:tcW w:w="709" w:type="dxa"/>
            <w:vAlign w:val="center"/>
          </w:tcPr>
          <w:p w14:paraId="23FAA969" w14:textId="12535C10" w:rsidR="00A75677" w:rsidRDefault="00A75677" w:rsidP="00A7567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A75677" w14:paraId="5CD208AF" w14:textId="77777777" w:rsidTr="008B7343">
        <w:trPr>
          <w:trHeight w:val="650"/>
        </w:trPr>
        <w:tc>
          <w:tcPr>
            <w:tcW w:w="16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3E75A6" w14:textId="2AEE19FD" w:rsidR="00A75677" w:rsidRDefault="005D6B2B" w:rsidP="005C7225">
            <w:pPr>
              <w:jc w:val="center"/>
            </w:pPr>
            <w:r>
              <w:rPr>
                <w:rFonts w:hint="eastAsia"/>
              </w:rPr>
              <w:t>園児</w:t>
            </w:r>
            <w:r w:rsidR="00A75677">
              <w:rPr>
                <w:rFonts w:hint="eastAsia"/>
              </w:rPr>
              <w:t>氏名</w:t>
            </w:r>
          </w:p>
        </w:tc>
        <w:tc>
          <w:tcPr>
            <w:tcW w:w="325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3B3429FC" w14:textId="77777777" w:rsidR="00A75677" w:rsidRPr="00BE4815" w:rsidRDefault="00A75677" w:rsidP="005C7225">
            <w:pPr>
              <w:rPr>
                <w:sz w:val="10"/>
                <w:szCs w:val="10"/>
              </w:rPr>
            </w:pPr>
          </w:p>
          <w:p w14:paraId="5B3B89BA" w14:textId="0A921605" w:rsidR="00A75677" w:rsidRPr="00BE4815" w:rsidRDefault="00A75677" w:rsidP="005C722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161F94F7" w14:textId="24E73901" w:rsidR="00A75677" w:rsidRPr="00B47418" w:rsidRDefault="00A75677" w:rsidP="00B47418">
            <w:pPr>
              <w:jc w:val="both"/>
              <w:rPr>
                <w:sz w:val="18"/>
                <w:szCs w:val="18"/>
              </w:rPr>
            </w:pPr>
            <w:r w:rsidRPr="00D61C7D">
              <w:rPr>
                <w:rFonts w:hint="eastAsia"/>
                <w:sz w:val="18"/>
                <w:szCs w:val="18"/>
              </w:rPr>
              <w:t>平成　令和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54A28CE3" w14:textId="56B6B435" w:rsidR="00A75677" w:rsidRDefault="00A75677" w:rsidP="00A75677">
            <w:pPr>
              <w:ind w:right="-112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vMerge/>
            <w:vAlign w:val="center"/>
          </w:tcPr>
          <w:p w14:paraId="082EE896" w14:textId="77777777" w:rsidR="00A75677" w:rsidRDefault="00A75677" w:rsidP="00B47418">
            <w:pPr>
              <w:jc w:val="center"/>
            </w:pPr>
          </w:p>
        </w:tc>
        <w:tc>
          <w:tcPr>
            <w:tcW w:w="709" w:type="dxa"/>
            <w:vAlign w:val="center"/>
          </w:tcPr>
          <w:p w14:paraId="3CA4A2CE" w14:textId="77777777" w:rsidR="00A75677" w:rsidRDefault="00A75677" w:rsidP="00B47418">
            <w:pPr>
              <w:jc w:val="center"/>
            </w:pPr>
            <w:r>
              <w:rPr>
                <w:rFonts w:hint="eastAsia"/>
              </w:rPr>
              <w:t>□男</w:t>
            </w:r>
          </w:p>
          <w:p w14:paraId="7B03D367" w14:textId="13067B4E" w:rsidR="00A75677" w:rsidRDefault="00A75677" w:rsidP="00B47418">
            <w:pPr>
              <w:jc w:val="center"/>
            </w:pPr>
            <w:r>
              <w:rPr>
                <w:rFonts w:hint="eastAsia"/>
              </w:rPr>
              <w:t>□女</w:t>
            </w:r>
          </w:p>
        </w:tc>
      </w:tr>
      <w:tr w:rsidR="000A57DA" w14:paraId="5DDD223B" w14:textId="77777777" w:rsidTr="008B7343">
        <w:trPr>
          <w:trHeight w:val="315"/>
        </w:trPr>
        <w:tc>
          <w:tcPr>
            <w:tcW w:w="1698" w:type="dxa"/>
            <w:tcBorders>
              <w:bottom w:val="dashed" w:sz="4" w:space="0" w:color="auto"/>
            </w:tcBorders>
            <w:vAlign w:val="center"/>
          </w:tcPr>
          <w:p w14:paraId="2DF6A2EC" w14:textId="5E5E17C2" w:rsidR="000A57DA" w:rsidRDefault="000A57DA" w:rsidP="000A57DA">
            <w:pPr>
              <w:jc w:val="center"/>
            </w:pPr>
            <w:r w:rsidRPr="000A57D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259" w:type="dxa"/>
            <w:tcBorders>
              <w:bottom w:val="dashed" w:sz="4" w:space="0" w:color="auto"/>
            </w:tcBorders>
          </w:tcPr>
          <w:p w14:paraId="60717671" w14:textId="6873ECC7" w:rsidR="000A57DA" w:rsidRDefault="000A57DA" w:rsidP="000A57DA"/>
        </w:tc>
        <w:tc>
          <w:tcPr>
            <w:tcW w:w="850" w:type="dxa"/>
            <w:vMerge w:val="restart"/>
            <w:vAlign w:val="center"/>
          </w:tcPr>
          <w:p w14:paraId="28E642C0" w14:textId="77777777" w:rsidR="000A57DA" w:rsidRDefault="000A57DA" w:rsidP="000A57D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20" w:type="dxa"/>
            <w:gridSpan w:val="5"/>
            <w:vMerge w:val="restart"/>
          </w:tcPr>
          <w:p w14:paraId="41972116" w14:textId="5419A8DC" w:rsidR="000A57DA" w:rsidRDefault="000A57DA" w:rsidP="00A75677">
            <w:pPr>
              <w:jc w:val="both"/>
            </w:pPr>
            <w:r>
              <w:rPr>
                <w:rFonts w:hint="eastAsia"/>
              </w:rPr>
              <w:t>〒</w:t>
            </w:r>
          </w:p>
        </w:tc>
      </w:tr>
      <w:tr w:rsidR="000A57DA" w14:paraId="2EB64180" w14:textId="77777777" w:rsidTr="008B7343">
        <w:trPr>
          <w:trHeight w:val="680"/>
        </w:trPr>
        <w:tc>
          <w:tcPr>
            <w:tcW w:w="1698" w:type="dxa"/>
            <w:tcBorders>
              <w:top w:val="dashed" w:sz="4" w:space="0" w:color="auto"/>
            </w:tcBorders>
            <w:vAlign w:val="center"/>
          </w:tcPr>
          <w:p w14:paraId="1056FB46" w14:textId="4B10AEB0" w:rsidR="000A57DA" w:rsidRDefault="000A57DA" w:rsidP="000A57DA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259" w:type="dxa"/>
            <w:tcBorders>
              <w:top w:val="dashed" w:sz="4" w:space="0" w:color="auto"/>
            </w:tcBorders>
          </w:tcPr>
          <w:p w14:paraId="73F2672C" w14:textId="77777777" w:rsidR="000A57DA" w:rsidRDefault="000A57DA" w:rsidP="000A57DA"/>
        </w:tc>
        <w:tc>
          <w:tcPr>
            <w:tcW w:w="850" w:type="dxa"/>
            <w:vMerge/>
          </w:tcPr>
          <w:p w14:paraId="1DF3F634" w14:textId="77777777" w:rsidR="000A57DA" w:rsidRDefault="000A57DA" w:rsidP="000A57DA"/>
        </w:tc>
        <w:tc>
          <w:tcPr>
            <w:tcW w:w="4820" w:type="dxa"/>
            <w:gridSpan w:val="5"/>
            <w:vMerge/>
          </w:tcPr>
          <w:p w14:paraId="356CEC69" w14:textId="26016106" w:rsidR="000A57DA" w:rsidRDefault="000A57DA" w:rsidP="000A57DA"/>
        </w:tc>
      </w:tr>
      <w:tr w:rsidR="000A57DA" w14:paraId="411C3B07" w14:textId="77777777" w:rsidTr="008B7343">
        <w:trPr>
          <w:trHeight w:val="540"/>
        </w:trPr>
        <w:tc>
          <w:tcPr>
            <w:tcW w:w="1698" w:type="dxa"/>
            <w:vAlign w:val="center"/>
          </w:tcPr>
          <w:p w14:paraId="07B517F9" w14:textId="59149BAC" w:rsidR="000A57DA" w:rsidRDefault="000A57DA" w:rsidP="000A57DA">
            <w:pPr>
              <w:jc w:val="center"/>
            </w:pPr>
            <w:r>
              <w:rPr>
                <w:rFonts w:hint="eastAsia"/>
              </w:rPr>
              <w:t>連絡先（父）</w:t>
            </w:r>
          </w:p>
        </w:tc>
        <w:tc>
          <w:tcPr>
            <w:tcW w:w="3259" w:type="dxa"/>
          </w:tcPr>
          <w:p w14:paraId="49656AD9" w14:textId="77777777" w:rsidR="000A57DA" w:rsidRDefault="000A57DA" w:rsidP="000A57DA"/>
        </w:tc>
        <w:tc>
          <w:tcPr>
            <w:tcW w:w="1842" w:type="dxa"/>
            <w:gridSpan w:val="3"/>
            <w:vAlign w:val="center"/>
          </w:tcPr>
          <w:p w14:paraId="52C0D3EF" w14:textId="15580CBD" w:rsidR="000A57DA" w:rsidRDefault="000A57DA" w:rsidP="000A57DA">
            <w:pPr>
              <w:jc w:val="center"/>
            </w:pPr>
            <w:r>
              <w:rPr>
                <w:rFonts w:hint="eastAsia"/>
              </w:rPr>
              <w:t>連絡先（母）</w:t>
            </w:r>
          </w:p>
        </w:tc>
        <w:tc>
          <w:tcPr>
            <w:tcW w:w="3828" w:type="dxa"/>
            <w:gridSpan w:val="3"/>
          </w:tcPr>
          <w:p w14:paraId="1834EAB1" w14:textId="588F2CC3" w:rsidR="000A57DA" w:rsidRDefault="000A57DA" w:rsidP="000A57DA"/>
        </w:tc>
      </w:tr>
      <w:tr w:rsidR="000A57DA" w14:paraId="79D65C7E" w14:textId="77777777" w:rsidTr="00084C67">
        <w:trPr>
          <w:trHeight w:val="540"/>
        </w:trPr>
        <w:tc>
          <w:tcPr>
            <w:tcW w:w="1698" w:type="dxa"/>
            <w:vMerge w:val="restart"/>
            <w:vAlign w:val="center"/>
          </w:tcPr>
          <w:p w14:paraId="42FAB6A4" w14:textId="77777777" w:rsidR="000A57DA" w:rsidRDefault="000A57DA" w:rsidP="000A57DA">
            <w:pPr>
              <w:jc w:val="center"/>
            </w:pPr>
            <w:r>
              <w:rPr>
                <w:rFonts w:hint="eastAsia"/>
              </w:rPr>
              <w:t>保育の希望の</w:t>
            </w:r>
          </w:p>
          <w:p w14:paraId="273D88F2" w14:textId="77777777" w:rsidR="000A57DA" w:rsidRDefault="000A57DA" w:rsidP="000A57DA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8929" w:type="dxa"/>
            <w:gridSpan w:val="7"/>
            <w:vAlign w:val="center"/>
          </w:tcPr>
          <w:p w14:paraId="7EBB7DCF" w14:textId="7CD1EB50" w:rsidR="000A57DA" w:rsidRDefault="000A57DA" w:rsidP="000A57DA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</w:pPr>
            <w:r>
              <w:rPr>
                <w:rFonts w:hint="eastAsia"/>
              </w:rPr>
              <w:t>有 保護者の労働又は疾病等の理由により、保育所等において保育の利用を希望する場合</w:t>
            </w:r>
          </w:p>
        </w:tc>
      </w:tr>
      <w:tr w:rsidR="000A57DA" w14:paraId="7C46DB05" w14:textId="77777777" w:rsidTr="00084C67">
        <w:trPr>
          <w:trHeight w:val="540"/>
        </w:trPr>
        <w:tc>
          <w:tcPr>
            <w:tcW w:w="1698" w:type="dxa"/>
            <w:vMerge/>
          </w:tcPr>
          <w:p w14:paraId="2FA73600" w14:textId="77777777" w:rsidR="000A57DA" w:rsidRDefault="000A57DA" w:rsidP="000A57DA"/>
        </w:tc>
        <w:tc>
          <w:tcPr>
            <w:tcW w:w="8929" w:type="dxa"/>
            <w:gridSpan w:val="7"/>
            <w:vAlign w:val="center"/>
          </w:tcPr>
          <w:p w14:paraId="3CCF6AF4" w14:textId="3BF90FB0" w:rsidR="000A57DA" w:rsidRPr="00E841BC" w:rsidRDefault="000A57DA" w:rsidP="000A57DA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無 教育</w:t>
            </w:r>
            <w:r w:rsidRPr="00012C0E">
              <w:rPr>
                <w:rFonts w:hint="eastAsia"/>
              </w:rPr>
              <w:t>の利用を希望する場合（</w:t>
            </w:r>
            <w:r>
              <w:rPr>
                <w:rFonts w:hint="eastAsia"/>
              </w:rPr>
              <w:t>13時30分までの利用</w:t>
            </w:r>
            <w:r w:rsidRPr="00012C0E">
              <w:rPr>
                <w:rFonts w:hint="eastAsia"/>
              </w:rPr>
              <w:t>）</w:t>
            </w:r>
          </w:p>
        </w:tc>
      </w:tr>
    </w:tbl>
    <w:p w14:paraId="3EC9A800" w14:textId="0B0EEDCB" w:rsidR="00012C0E" w:rsidRPr="005C7225" w:rsidRDefault="00012C0E" w:rsidP="00091BEA">
      <w:pPr>
        <w:spacing w:line="240" w:lineRule="exact"/>
        <w:rPr>
          <w:sz w:val="16"/>
          <w:szCs w:val="16"/>
        </w:rPr>
      </w:pPr>
      <w:r w:rsidRPr="00091BEA">
        <w:rPr>
          <w:rFonts w:hint="eastAsia"/>
          <w:sz w:val="16"/>
          <w:szCs w:val="16"/>
        </w:rPr>
        <w:t>（※）「有」を</w:t>
      </w:r>
      <w:r w:rsidR="00E841BC">
        <w:rPr>
          <w:rFonts w:hint="eastAsia"/>
          <w:sz w:val="16"/>
          <w:szCs w:val="16"/>
        </w:rPr>
        <w:t>選ん</w:t>
      </w:r>
      <w:r w:rsidRPr="00091BEA">
        <w:rPr>
          <w:rFonts w:hint="eastAsia"/>
          <w:sz w:val="16"/>
          <w:szCs w:val="16"/>
        </w:rPr>
        <w:t>だ場合は①～</w:t>
      </w:r>
      <w:r w:rsidR="00E841BC">
        <w:rPr>
          <w:rFonts w:hint="eastAsia"/>
          <w:sz w:val="16"/>
          <w:szCs w:val="16"/>
        </w:rPr>
        <w:t>⑤</w:t>
      </w:r>
      <w:r w:rsidRPr="00091BEA">
        <w:rPr>
          <w:rFonts w:hint="eastAsia"/>
          <w:sz w:val="16"/>
          <w:szCs w:val="16"/>
        </w:rPr>
        <w:t>に、「無」を</w:t>
      </w:r>
      <w:r w:rsidR="00E841BC">
        <w:rPr>
          <w:rFonts w:hint="eastAsia"/>
          <w:sz w:val="16"/>
          <w:szCs w:val="16"/>
        </w:rPr>
        <w:t>選んだ</w:t>
      </w:r>
      <w:r w:rsidRPr="00091BEA">
        <w:rPr>
          <w:rFonts w:hint="eastAsia"/>
          <w:sz w:val="16"/>
          <w:szCs w:val="16"/>
        </w:rPr>
        <w:t>場合は</w:t>
      </w:r>
      <w:r w:rsidR="00C60677">
        <w:rPr>
          <w:rFonts w:hint="eastAsia"/>
          <w:sz w:val="16"/>
          <w:szCs w:val="16"/>
        </w:rPr>
        <w:t>①～②、④・⑤</w:t>
      </w:r>
      <w:r w:rsidRPr="00091BEA">
        <w:rPr>
          <w:rFonts w:hint="eastAsia"/>
          <w:sz w:val="16"/>
          <w:szCs w:val="16"/>
        </w:rPr>
        <w:t>に必要事項を記入して下さい。</w:t>
      </w:r>
    </w:p>
    <w:p w14:paraId="33340ACA" w14:textId="77777777" w:rsidR="00E841BC" w:rsidRDefault="00E841BC" w:rsidP="00012C0E"/>
    <w:p w14:paraId="593ED2A1" w14:textId="1F2CD352" w:rsidR="00012C0E" w:rsidRDefault="00012C0E" w:rsidP="005D6B2B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世帯の状況</w:t>
      </w:r>
      <w:r w:rsidR="005D6B2B">
        <w:rPr>
          <w:rFonts w:hint="eastAsia"/>
        </w:rPr>
        <w:t>（当該園児除く）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134"/>
        <w:gridCol w:w="2126"/>
        <w:gridCol w:w="2268"/>
        <w:gridCol w:w="993"/>
      </w:tblGrid>
      <w:tr w:rsidR="00D61C7D" w14:paraId="5838FBAE" w14:textId="77777777" w:rsidTr="00F66E4A">
        <w:trPr>
          <w:trHeight w:val="499"/>
        </w:trPr>
        <w:tc>
          <w:tcPr>
            <w:tcW w:w="562" w:type="dxa"/>
            <w:vAlign w:val="center"/>
          </w:tcPr>
          <w:p w14:paraId="5A234107" w14:textId="77777777" w:rsidR="00D61C7D" w:rsidRPr="00B47418" w:rsidRDefault="00D61C7D" w:rsidP="008547A8">
            <w:pPr>
              <w:jc w:val="center"/>
              <w:rPr>
                <w:sz w:val="18"/>
                <w:szCs w:val="18"/>
              </w:rPr>
            </w:pPr>
            <w:r w:rsidRPr="00B47418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694" w:type="dxa"/>
            <w:vAlign w:val="center"/>
          </w:tcPr>
          <w:p w14:paraId="1582A1E1" w14:textId="77777777" w:rsidR="00D61C7D" w:rsidRDefault="00D61C7D" w:rsidP="008547A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" w:type="dxa"/>
            <w:vAlign w:val="center"/>
          </w:tcPr>
          <w:p w14:paraId="4F8903A3" w14:textId="414C1884" w:rsidR="00D61C7D" w:rsidRPr="00F87D01" w:rsidRDefault="005D6B2B" w:rsidP="008547A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園児</w:t>
            </w:r>
            <w:r w:rsidR="00D06AD1">
              <w:rPr>
                <w:rFonts w:hint="eastAsia"/>
                <w:sz w:val="18"/>
                <w:szCs w:val="18"/>
              </w:rPr>
              <w:t>と</w:t>
            </w:r>
            <w:r w:rsidR="00D61C7D" w:rsidRPr="00F87D01">
              <w:rPr>
                <w:rFonts w:hint="eastAsia"/>
                <w:sz w:val="18"/>
                <w:szCs w:val="18"/>
              </w:rPr>
              <w:t>の続柄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5877DF0A" w14:textId="16C51B04" w:rsidR="00D61C7D" w:rsidRDefault="00D61C7D" w:rsidP="008547A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9B466E4" w14:textId="6A9D9A81" w:rsidR="00D61C7D" w:rsidRPr="00B47418" w:rsidRDefault="00D61C7D" w:rsidP="008547A8">
            <w:pPr>
              <w:jc w:val="center"/>
              <w:rPr>
                <w:sz w:val="18"/>
                <w:szCs w:val="18"/>
              </w:rPr>
            </w:pPr>
            <w:r w:rsidRPr="00B47418">
              <w:rPr>
                <w:rFonts w:hint="eastAsia"/>
                <w:sz w:val="18"/>
                <w:szCs w:val="18"/>
              </w:rPr>
              <w:t>職業又は学校名等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8DBEDA7" w14:textId="3B3D31C9" w:rsidR="00D61C7D" w:rsidRDefault="00D61C7D" w:rsidP="008547A8">
            <w:pPr>
              <w:jc w:val="center"/>
            </w:pPr>
          </w:p>
        </w:tc>
      </w:tr>
      <w:tr w:rsidR="00E841BC" w14:paraId="755DD324" w14:textId="77777777" w:rsidTr="00F66E4A">
        <w:trPr>
          <w:trHeight w:val="720"/>
        </w:trPr>
        <w:tc>
          <w:tcPr>
            <w:tcW w:w="562" w:type="dxa"/>
            <w:vMerge w:val="restart"/>
            <w:vAlign w:val="center"/>
          </w:tcPr>
          <w:p w14:paraId="1D1C1E27" w14:textId="276169E7" w:rsidR="00E841BC" w:rsidRDefault="00E841BC" w:rsidP="00D61C7D">
            <w:pPr>
              <w:jc w:val="center"/>
            </w:pPr>
            <w:r>
              <w:rPr>
                <w:rFonts w:hint="eastAsia"/>
              </w:rPr>
              <w:t>子どもの世帯員</w:t>
            </w:r>
          </w:p>
        </w:tc>
        <w:tc>
          <w:tcPr>
            <w:tcW w:w="2694" w:type="dxa"/>
            <w:vAlign w:val="bottom"/>
          </w:tcPr>
          <w:p w14:paraId="5ABD6CC6" w14:textId="4AD77E26" w:rsidR="00E841BC" w:rsidRDefault="00E841BC" w:rsidP="00D61C7D">
            <w:pPr>
              <w:rPr>
                <w:sz w:val="8"/>
                <w:szCs w:val="8"/>
              </w:rPr>
            </w:pPr>
          </w:p>
          <w:p w14:paraId="3002C105" w14:textId="0113F989" w:rsidR="00E841BC" w:rsidRPr="00A3464B" w:rsidRDefault="00E841BC" w:rsidP="00D61C7D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74B3B587" w14:textId="05996F6F" w:rsidR="00E841BC" w:rsidRDefault="00E841BC" w:rsidP="00D61C7D"/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2D47FEA5" w14:textId="32222CCD" w:rsidR="00E841BC" w:rsidRPr="00D61C7D" w:rsidRDefault="00E841BC" w:rsidP="00D61C7D">
            <w:pPr>
              <w:rPr>
                <w:sz w:val="18"/>
                <w:szCs w:val="18"/>
              </w:rPr>
            </w:pPr>
            <w:r w:rsidRPr="00D61C7D">
              <w:rPr>
                <w:rFonts w:hint="eastAsia"/>
                <w:sz w:val="18"/>
                <w:szCs w:val="18"/>
              </w:rPr>
              <w:t>大正　昭和　平成　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E00CA7F" w14:textId="37DAA25B" w:rsidR="00E841BC" w:rsidRDefault="00E841BC" w:rsidP="00D06AD1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nil"/>
            </w:tcBorders>
          </w:tcPr>
          <w:p w14:paraId="3F6539B6" w14:textId="77777777" w:rsidR="00E841BC" w:rsidRDefault="00E841BC" w:rsidP="00D61C7D"/>
        </w:tc>
        <w:tc>
          <w:tcPr>
            <w:tcW w:w="993" w:type="dxa"/>
            <w:tcBorders>
              <w:left w:val="nil"/>
            </w:tcBorders>
            <w:vAlign w:val="center"/>
          </w:tcPr>
          <w:p w14:paraId="2963D136" w14:textId="35ABCD94" w:rsidR="00E841BC" w:rsidRDefault="00E841BC" w:rsidP="00D61C7D">
            <w:pPr>
              <w:jc w:val="center"/>
            </w:pPr>
          </w:p>
        </w:tc>
      </w:tr>
      <w:tr w:rsidR="00F125AE" w14:paraId="085887B7" w14:textId="77777777" w:rsidTr="00F66E4A">
        <w:trPr>
          <w:trHeight w:val="720"/>
        </w:trPr>
        <w:tc>
          <w:tcPr>
            <w:tcW w:w="562" w:type="dxa"/>
            <w:vMerge/>
          </w:tcPr>
          <w:p w14:paraId="2B79F3B5" w14:textId="77777777" w:rsidR="00F125AE" w:rsidRDefault="00F125AE" w:rsidP="00F125AE"/>
        </w:tc>
        <w:tc>
          <w:tcPr>
            <w:tcW w:w="2694" w:type="dxa"/>
            <w:vAlign w:val="bottom"/>
          </w:tcPr>
          <w:p w14:paraId="08C1029D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00872253" w14:textId="0A62BB88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5B3C8D23" w14:textId="6A54B1B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3CFF6064" w14:textId="6BFCF672" w:rsidR="00F125AE" w:rsidRDefault="00F125AE" w:rsidP="00F125AE">
            <w:pPr>
              <w:jc w:val="right"/>
            </w:pPr>
            <w:r w:rsidRPr="00D61C7D">
              <w:rPr>
                <w:rFonts w:hint="eastAsia"/>
                <w:sz w:val="18"/>
                <w:szCs w:val="18"/>
              </w:rPr>
              <w:t>大正　昭和　平成　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C21B81E" w14:textId="0173E5D6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nil"/>
            </w:tcBorders>
          </w:tcPr>
          <w:p w14:paraId="24A11DEF" w14:textId="77777777" w:rsidR="00F125AE" w:rsidRDefault="00F125AE" w:rsidP="00F125AE"/>
        </w:tc>
        <w:tc>
          <w:tcPr>
            <w:tcW w:w="993" w:type="dxa"/>
            <w:tcBorders>
              <w:left w:val="nil"/>
            </w:tcBorders>
            <w:vAlign w:val="center"/>
          </w:tcPr>
          <w:p w14:paraId="540614CB" w14:textId="1AFA6D47" w:rsidR="00F125AE" w:rsidRDefault="00F125AE" w:rsidP="00F125AE">
            <w:pPr>
              <w:jc w:val="center"/>
            </w:pPr>
          </w:p>
        </w:tc>
      </w:tr>
      <w:tr w:rsidR="00F125AE" w14:paraId="6E29D4B4" w14:textId="77777777" w:rsidTr="00F66E4A">
        <w:trPr>
          <w:trHeight w:val="720"/>
        </w:trPr>
        <w:tc>
          <w:tcPr>
            <w:tcW w:w="562" w:type="dxa"/>
            <w:vMerge/>
          </w:tcPr>
          <w:p w14:paraId="475B3466" w14:textId="77777777" w:rsidR="00F125AE" w:rsidRDefault="00F125AE" w:rsidP="00F125AE"/>
        </w:tc>
        <w:tc>
          <w:tcPr>
            <w:tcW w:w="2694" w:type="dxa"/>
            <w:vAlign w:val="bottom"/>
          </w:tcPr>
          <w:p w14:paraId="322F6B2E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10F5FA62" w14:textId="6F8DE8F8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47934676" w14:textId="7777777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7802F3EE" w14:textId="2ED1B214" w:rsidR="00F125AE" w:rsidRDefault="00F125AE" w:rsidP="00F125AE">
            <w:pPr>
              <w:jc w:val="right"/>
            </w:pPr>
            <w:r w:rsidRPr="00D61C7D">
              <w:rPr>
                <w:rFonts w:hint="eastAsia"/>
                <w:sz w:val="18"/>
                <w:szCs w:val="18"/>
              </w:rPr>
              <w:t>大正　昭和　平成　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454F436" w14:textId="293A49F3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nil"/>
            </w:tcBorders>
          </w:tcPr>
          <w:p w14:paraId="6A29941B" w14:textId="77777777" w:rsidR="00F125AE" w:rsidRDefault="00F125AE" w:rsidP="00F125AE"/>
        </w:tc>
        <w:tc>
          <w:tcPr>
            <w:tcW w:w="993" w:type="dxa"/>
            <w:tcBorders>
              <w:left w:val="nil"/>
            </w:tcBorders>
            <w:vAlign w:val="center"/>
          </w:tcPr>
          <w:p w14:paraId="5823BD81" w14:textId="143EED59" w:rsidR="00F125AE" w:rsidRDefault="00F125AE" w:rsidP="00F125AE">
            <w:pPr>
              <w:jc w:val="center"/>
            </w:pPr>
          </w:p>
        </w:tc>
      </w:tr>
      <w:tr w:rsidR="00F125AE" w14:paraId="02D693C4" w14:textId="77777777" w:rsidTr="00F66E4A">
        <w:trPr>
          <w:trHeight w:val="720"/>
        </w:trPr>
        <w:tc>
          <w:tcPr>
            <w:tcW w:w="562" w:type="dxa"/>
            <w:vMerge/>
          </w:tcPr>
          <w:p w14:paraId="55D1EB3C" w14:textId="77777777" w:rsidR="00F125AE" w:rsidRDefault="00F125AE" w:rsidP="00F125AE"/>
        </w:tc>
        <w:tc>
          <w:tcPr>
            <w:tcW w:w="2694" w:type="dxa"/>
            <w:vAlign w:val="bottom"/>
          </w:tcPr>
          <w:p w14:paraId="1B0A1AEF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713A41B9" w14:textId="602F8B91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62F849BF" w14:textId="7777777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6A3201D2" w14:textId="28AEE178" w:rsidR="00F125AE" w:rsidRDefault="00F125AE" w:rsidP="00F125AE">
            <w:pPr>
              <w:jc w:val="right"/>
            </w:pPr>
            <w:r w:rsidRPr="00D61C7D">
              <w:rPr>
                <w:rFonts w:hint="eastAsia"/>
                <w:sz w:val="18"/>
                <w:szCs w:val="18"/>
              </w:rPr>
              <w:t>大正　昭和　平成　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B7CC289" w14:textId="580C8D7D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nil"/>
            </w:tcBorders>
          </w:tcPr>
          <w:p w14:paraId="1C3FD52B" w14:textId="77777777" w:rsidR="00F125AE" w:rsidRDefault="00F125AE" w:rsidP="00F125AE"/>
        </w:tc>
        <w:tc>
          <w:tcPr>
            <w:tcW w:w="993" w:type="dxa"/>
            <w:tcBorders>
              <w:left w:val="nil"/>
            </w:tcBorders>
            <w:vAlign w:val="center"/>
          </w:tcPr>
          <w:p w14:paraId="57E18C77" w14:textId="4D243DC8" w:rsidR="00F125AE" w:rsidRDefault="00F125AE" w:rsidP="00F125AE">
            <w:pPr>
              <w:jc w:val="center"/>
            </w:pPr>
          </w:p>
        </w:tc>
      </w:tr>
      <w:tr w:rsidR="00F125AE" w14:paraId="26E467FA" w14:textId="77777777" w:rsidTr="00F66E4A">
        <w:trPr>
          <w:trHeight w:val="720"/>
        </w:trPr>
        <w:tc>
          <w:tcPr>
            <w:tcW w:w="562" w:type="dxa"/>
            <w:vMerge/>
          </w:tcPr>
          <w:p w14:paraId="7CEF7435" w14:textId="77777777" w:rsidR="00F125AE" w:rsidRDefault="00F125AE" w:rsidP="00F125AE"/>
        </w:tc>
        <w:tc>
          <w:tcPr>
            <w:tcW w:w="2694" w:type="dxa"/>
            <w:vAlign w:val="bottom"/>
          </w:tcPr>
          <w:p w14:paraId="49DD46B1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094A0354" w14:textId="6DB813D2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776E7179" w14:textId="7777777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6304257E" w14:textId="3D792C3E" w:rsidR="00F125AE" w:rsidRDefault="00F125AE" w:rsidP="00F125AE">
            <w:pPr>
              <w:jc w:val="right"/>
            </w:pPr>
            <w:r w:rsidRPr="00D61C7D">
              <w:rPr>
                <w:rFonts w:hint="eastAsia"/>
                <w:sz w:val="18"/>
                <w:szCs w:val="18"/>
              </w:rPr>
              <w:t>大正　昭和　平成　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11F3A67" w14:textId="6CA32275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nil"/>
            </w:tcBorders>
          </w:tcPr>
          <w:p w14:paraId="16103CEA" w14:textId="77777777" w:rsidR="00F125AE" w:rsidRDefault="00F125AE" w:rsidP="00F125AE"/>
        </w:tc>
        <w:tc>
          <w:tcPr>
            <w:tcW w:w="993" w:type="dxa"/>
            <w:tcBorders>
              <w:left w:val="nil"/>
            </w:tcBorders>
            <w:vAlign w:val="center"/>
          </w:tcPr>
          <w:p w14:paraId="07FD9907" w14:textId="02630251" w:rsidR="00F125AE" w:rsidRDefault="00F125AE" w:rsidP="00F125AE">
            <w:pPr>
              <w:jc w:val="center"/>
            </w:pPr>
          </w:p>
        </w:tc>
      </w:tr>
      <w:tr w:rsidR="00F125AE" w14:paraId="4F8D66CA" w14:textId="77777777" w:rsidTr="00F66E4A">
        <w:trPr>
          <w:trHeight w:val="720"/>
        </w:trPr>
        <w:tc>
          <w:tcPr>
            <w:tcW w:w="562" w:type="dxa"/>
            <w:vMerge/>
          </w:tcPr>
          <w:p w14:paraId="2375B1C5" w14:textId="77777777" w:rsidR="00F125AE" w:rsidRDefault="00F125AE" w:rsidP="00F125AE"/>
        </w:tc>
        <w:tc>
          <w:tcPr>
            <w:tcW w:w="2694" w:type="dxa"/>
            <w:vAlign w:val="bottom"/>
          </w:tcPr>
          <w:p w14:paraId="641BA2FE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7531A522" w14:textId="48EDC140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0C991000" w14:textId="7777777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67079335" w14:textId="16E433FC" w:rsidR="00F125AE" w:rsidRDefault="00F125AE" w:rsidP="00F125AE">
            <w:pPr>
              <w:jc w:val="right"/>
            </w:pPr>
            <w:r w:rsidRPr="00D61C7D">
              <w:rPr>
                <w:rFonts w:hint="eastAsia"/>
                <w:sz w:val="18"/>
                <w:szCs w:val="18"/>
              </w:rPr>
              <w:t>大正　昭和　平成　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8A755D6" w14:textId="4BAB0AD6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nil"/>
            </w:tcBorders>
          </w:tcPr>
          <w:p w14:paraId="3694B6B4" w14:textId="77777777" w:rsidR="00F125AE" w:rsidRDefault="00F125AE" w:rsidP="00F125AE"/>
        </w:tc>
        <w:tc>
          <w:tcPr>
            <w:tcW w:w="993" w:type="dxa"/>
            <w:tcBorders>
              <w:left w:val="nil"/>
            </w:tcBorders>
            <w:vAlign w:val="center"/>
          </w:tcPr>
          <w:p w14:paraId="0231E791" w14:textId="2B5C9D0B" w:rsidR="00F125AE" w:rsidRDefault="00F125AE" w:rsidP="00F125AE">
            <w:pPr>
              <w:jc w:val="center"/>
            </w:pPr>
          </w:p>
        </w:tc>
      </w:tr>
      <w:tr w:rsidR="00F125AE" w14:paraId="0D73B6DF" w14:textId="77777777" w:rsidTr="00F66E4A">
        <w:trPr>
          <w:trHeight w:val="720"/>
        </w:trPr>
        <w:tc>
          <w:tcPr>
            <w:tcW w:w="562" w:type="dxa"/>
            <w:vMerge/>
          </w:tcPr>
          <w:p w14:paraId="2E78A3E7" w14:textId="77777777" w:rsidR="00F125AE" w:rsidRDefault="00F125AE" w:rsidP="00F125AE"/>
        </w:tc>
        <w:tc>
          <w:tcPr>
            <w:tcW w:w="2694" w:type="dxa"/>
            <w:vAlign w:val="bottom"/>
          </w:tcPr>
          <w:p w14:paraId="6C447F6D" w14:textId="77777777" w:rsidR="00F125AE" w:rsidRDefault="00F125AE" w:rsidP="00F125AE">
            <w:pPr>
              <w:rPr>
                <w:sz w:val="8"/>
                <w:szCs w:val="8"/>
              </w:rPr>
            </w:pPr>
          </w:p>
          <w:p w14:paraId="6534AD8E" w14:textId="1348D5F3" w:rsidR="00F125AE" w:rsidRPr="00A3464B" w:rsidRDefault="00F125AE" w:rsidP="00F125AE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</w:tcPr>
          <w:p w14:paraId="30F31C38" w14:textId="77777777" w:rsidR="00F125AE" w:rsidRDefault="00F125AE" w:rsidP="00F125AE"/>
        </w:tc>
        <w:tc>
          <w:tcPr>
            <w:tcW w:w="1134" w:type="dxa"/>
            <w:tcBorders>
              <w:right w:val="nil"/>
            </w:tcBorders>
            <w:vAlign w:val="center"/>
          </w:tcPr>
          <w:p w14:paraId="798E5EF1" w14:textId="01F394BB" w:rsidR="00F125AE" w:rsidRPr="00D61C7D" w:rsidRDefault="00F125AE" w:rsidP="00F125AE">
            <w:pPr>
              <w:jc w:val="right"/>
              <w:rPr>
                <w:sz w:val="18"/>
                <w:szCs w:val="18"/>
              </w:rPr>
            </w:pPr>
            <w:r w:rsidRPr="00D61C7D">
              <w:rPr>
                <w:rFonts w:hint="eastAsia"/>
                <w:sz w:val="18"/>
                <w:szCs w:val="18"/>
              </w:rPr>
              <w:t>大正　昭和　平成　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5DD3225" w14:textId="789D7FA7" w:rsidR="00F125AE" w:rsidRDefault="00F125AE" w:rsidP="00C60677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tcBorders>
              <w:right w:val="nil"/>
            </w:tcBorders>
          </w:tcPr>
          <w:p w14:paraId="71D9932D" w14:textId="77777777" w:rsidR="00F125AE" w:rsidRDefault="00F125AE" w:rsidP="00F125AE"/>
        </w:tc>
        <w:tc>
          <w:tcPr>
            <w:tcW w:w="993" w:type="dxa"/>
            <w:tcBorders>
              <w:left w:val="nil"/>
            </w:tcBorders>
            <w:vAlign w:val="center"/>
          </w:tcPr>
          <w:p w14:paraId="42F0081A" w14:textId="1B016AA5" w:rsidR="00F125AE" w:rsidRPr="00263CED" w:rsidRDefault="00F125AE" w:rsidP="00F125AE">
            <w:pPr>
              <w:jc w:val="center"/>
            </w:pPr>
          </w:p>
        </w:tc>
      </w:tr>
    </w:tbl>
    <w:p w14:paraId="19F6B544" w14:textId="77777777" w:rsidR="00012C0E" w:rsidRDefault="00CF3F65" w:rsidP="00012C0E">
      <w:r>
        <w:rPr>
          <w:rFonts w:hint="eastAsia"/>
        </w:rPr>
        <w:t>②利用を希望する期間、希望する施設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789"/>
      </w:tblGrid>
      <w:tr w:rsidR="00242112" w14:paraId="740AB2CA" w14:textId="77777777" w:rsidTr="00040011">
        <w:tc>
          <w:tcPr>
            <w:tcW w:w="1838" w:type="dxa"/>
          </w:tcPr>
          <w:p w14:paraId="2894AF98" w14:textId="77777777" w:rsidR="00242112" w:rsidRDefault="00242112" w:rsidP="00012C0E">
            <w:r>
              <w:rPr>
                <w:rFonts w:hint="eastAsia"/>
              </w:rPr>
              <w:t>利用希望期間</w:t>
            </w:r>
          </w:p>
        </w:tc>
        <w:tc>
          <w:tcPr>
            <w:tcW w:w="8789" w:type="dxa"/>
          </w:tcPr>
          <w:p w14:paraId="6B213567" w14:textId="77777777" w:rsidR="00242112" w:rsidRDefault="00242112" w:rsidP="00012C0E">
            <w:r>
              <w:rPr>
                <w:rFonts w:hint="eastAsia"/>
              </w:rPr>
              <w:t xml:space="preserve">　</w:t>
            </w:r>
            <w:r w:rsidR="00263D4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　</w:t>
            </w:r>
            <w:r w:rsidR="00263D4B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CF33ED" w14:paraId="5B13DC75" w14:textId="77777777" w:rsidTr="001C73E1">
        <w:trPr>
          <w:trHeight w:val="551"/>
        </w:trPr>
        <w:tc>
          <w:tcPr>
            <w:tcW w:w="1838" w:type="dxa"/>
            <w:vAlign w:val="center"/>
          </w:tcPr>
          <w:p w14:paraId="5979F1AF" w14:textId="7743D2F8" w:rsidR="00CF33ED" w:rsidRDefault="00CF33ED" w:rsidP="00CF33ED">
            <w:r>
              <w:rPr>
                <w:rFonts w:hint="eastAsia"/>
              </w:rPr>
              <w:t>希望する施設</w:t>
            </w:r>
          </w:p>
        </w:tc>
        <w:tc>
          <w:tcPr>
            <w:tcW w:w="8789" w:type="dxa"/>
            <w:vAlign w:val="center"/>
          </w:tcPr>
          <w:p w14:paraId="36399B9E" w14:textId="446E5CCA" w:rsidR="00CF33ED" w:rsidRDefault="001C73E1" w:rsidP="00B47418">
            <w:r>
              <w:rPr>
                <w:rFonts w:hint="eastAsia"/>
              </w:rPr>
              <w:t xml:space="preserve">　□楚洲</w:t>
            </w:r>
            <w:r w:rsidR="00D06AD1">
              <w:rPr>
                <w:rFonts w:hint="eastAsia"/>
              </w:rPr>
              <w:t>あさひの丘</w:t>
            </w:r>
            <w:r>
              <w:rPr>
                <w:rFonts w:hint="eastAsia"/>
              </w:rPr>
              <w:t xml:space="preserve">保育所　</w:t>
            </w:r>
            <w:r w:rsidR="00B474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□くにがみこども園　</w:t>
            </w:r>
            <w:r w:rsidR="00B474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　　　　）</w:t>
            </w:r>
          </w:p>
        </w:tc>
      </w:tr>
    </w:tbl>
    <w:p w14:paraId="2418766C" w14:textId="77777777" w:rsidR="00F434E1" w:rsidRDefault="00F434E1" w:rsidP="00F43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4A524" wp14:editId="1C801E9C">
                <wp:simplePos x="0" y="0"/>
                <wp:positionH relativeFrom="column">
                  <wp:posOffset>1104</wp:posOffset>
                </wp:positionH>
                <wp:positionV relativeFrom="paragraph">
                  <wp:posOffset>196247</wp:posOffset>
                </wp:positionV>
                <wp:extent cx="679268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6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4245D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45pt" to="534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" strokecolor="black [3213]" strokeweight="1.5pt">
                <v:stroke dashstyle="dash" joinstyle="miter"/>
              </v:line>
            </w:pict>
          </mc:Fallback>
        </mc:AlternateContent>
      </w:r>
    </w:p>
    <w:p w14:paraId="5983E5B9" w14:textId="77777777" w:rsidR="00F434E1" w:rsidRDefault="00F434E1" w:rsidP="00F434E1">
      <w:r>
        <w:rPr>
          <w:rFonts w:hint="eastAsia"/>
        </w:rPr>
        <w:t>※市町村記入欄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6"/>
        <w:gridCol w:w="1190"/>
        <w:gridCol w:w="1191"/>
        <w:gridCol w:w="1191"/>
        <w:gridCol w:w="1191"/>
        <w:gridCol w:w="1191"/>
      </w:tblGrid>
      <w:tr w:rsidR="00F434E1" w14:paraId="71E6BA29" w14:textId="77777777" w:rsidTr="00CD3DC9">
        <w:trPr>
          <w:trHeight w:val="125"/>
        </w:trPr>
        <w:tc>
          <w:tcPr>
            <w:tcW w:w="4106" w:type="dxa"/>
            <w:vMerge w:val="restart"/>
          </w:tcPr>
          <w:p w14:paraId="64E42147" w14:textId="5721E35D" w:rsidR="00F434E1" w:rsidRDefault="00B47418" w:rsidP="00B47418">
            <w:pPr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425" w:type="dxa"/>
            <w:vMerge w:val="restart"/>
            <w:vAlign w:val="center"/>
          </w:tcPr>
          <w:p w14:paraId="1EDD8653" w14:textId="57C2337C" w:rsidR="00F434E1" w:rsidRDefault="00B47418" w:rsidP="00975D57">
            <w:pPr>
              <w:jc w:val="center"/>
            </w:pPr>
            <w:r>
              <w:rPr>
                <w:rFonts w:hint="eastAsia"/>
              </w:rPr>
              <w:t>供覧</w:t>
            </w:r>
          </w:p>
        </w:tc>
        <w:tc>
          <w:tcPr>
            <w:tcW w:w="1190" w:type="dxa"/>
            <w:vAlign w:val="center"/>
          </w:tcPr>
          <w:p w14:paraId="3376D65A" w14:textId="77777777" w:rsidR="00F434E1" w:rsidRDefault="00F434E1" w:rsidP="00975D57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191" w:type="dxa"/>
            <w:vAlign w:val="center"/>
          </w:tcPr>
          <w:p w14:paraId="7109F703" w14:textId="77777777" w:rsidR="00F434E1" w:rsidRDefault="00F434E1" w:rsidP="00975D5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91" w:type="dxa"/>
            <w:vAlign w:val="center"/>
          </w:tcPr>
          <w:p w14:paraId="26561066" w14:textId="77777777" w:rsidR="00F434E1" w:rsidRDefault="00F434E1" w:rsidP="00975D57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91" w:type="dxa"/>
            <w:vAlign w:val="center"/>
          </w:tcPr>
          <w:p w14:paraId="4EBFD885" w14:textId="77777777" w:rsidR="00F434E1" w:rsidRDefault="00F434E1" w:rsidP="00975D57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91" w:type="dxa"/>
            <w:vAlign w:val="center"/>
          </w:tcPr>
          <w:p w14:paraId="30E23A63" w14:textId="77777777" w:rsidR="00F434E1" w:rsidRDefault="00F434E1" w:rsidP="00975D57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F434E1" w14:paraId="649737CD" w14:textId="77777777" w:rsidTr="00B47418">
        <w:trPr>
          <w:trHeight w:val="831"/>
        </w:trPr>
        <w:tc>
          <w:tcPr>
            <w:tcW w:w="4106" w:type="dxa"/>
            <w:vMerge/>
            <w:vAlign w:val="center"/>
          </w:tcPr>
          <w:p w14:paraId="3B809AB3" w14:textId="77777777" w:rsidR="00F434E1" w:rsidRDefault="00F434E1" w:rsidP="00975D5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14:paraId="4FBB9CC5" w14:textId="77777777" w:rsidR="00F434E1" w:rsidRDefault="00F434E1" w:rsidP="00975D57">
            <w:pPr>
              <w:jc w:val="center"/>
            </w:pPr>
          </w:p>
        </w:tc>
        <w:tc>
          <w:tcPr>
            <w:tcW w:w="1190" w:type="dxa"/>
            <w:vAlign w:val="center"/>
          </w:tcPr>
          <w:p w14:paraId="6B79FFF0" w14:textId="77777777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25C9A3D" w14:textId="77777777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75960055" w14:textId="77777777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1697A57B" w14:textId="77777777" w:rsidR="00F434E1" w:rsidRDefault="00F434E1" w:rsidP="00975D57">
            <w:pPr>
              <w:jc w:val="center"/>
            </w:pPr>
          </w:p>
        </w:tc>
        <w:tc>
          <w:tcPr>
            <w:tcW w:w="1191" w:type="dxa"/>
            <w:vAlign w:val="center"/>
          </w:tcPr>
          <w:p w14:paraId="52B4290A" w14:textId="77777777" w:rsidR="00F434E1" w:rsidRDefault="00F434E1" w:rsidP="00975D57">
            <w:pPr>
              <w:jc w:val="center"/>
            </w:pPr>
          </w:p>
        </w:tc>
      </w:tr>
    </w:tbl>
    <w:p w14:paraId="7036DCA8" w14:textId="77777777" w:rsidR="00E841BC" w:rsidRDefault="00E841BC" w:rsidP="00242112"/>
    <w:p w14:paraId="1EF513A0" w14:textId="15FAE161" w:rsidR="00242112" w:rsidRDefault="00242112" w:rsidP="00242112">
      <w:r w:rsidRPr="00242112">
        <w:rPr>
          <w:rFonts w:hint="eastAsia"/>
        </w:rPr>
        <w:t>③保育必要とする</w:t>
      </w:r>
      <w:r w:rsidR="00D61C7D">
        <w:rPr>
          <w:rFonts w:hint="eastAsia"/>
        </w:rPr>
        <w:t>事由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71"/>
        <w:gridCol w:w="851"/>
      </w:tblGrid>
      <w:tr w:rsidR="008272A4" w14:paraId="369B7A02" w14:textId="77777777" w:rsidTr="001C73E1">
        <w:tc>
          <w:tcPr>
            <w:tcW w:w="2405" w:type="dxa"/>
          </w:tcPr>
          <w:p w14:paraId="53ABC8B6" w14:textId="77777777" w:rsidR="008272A4" w:rsidRDefault="008272A4" w:rsidP="00242112">
            <w:r>
              <w:rPr>
                <w:rFonts w:hint="eastAsia"/>
              </w:rPr>
              <w:t>続柄</w:t>
            </w:r>
          </w:p>
        </w:tc>
        <w:tc>
          <w:tcPr>
            <w:tcW w:w="7371" w:type="dxa"/>
          </w:tcPr>
          <w:p w14:paraId="003FD107" w14:textId="77777777" w:rsidR="008272A4" w:rsidRDefault="008272A4" w:rsidP="00242112">
            <w:r>
              <w:rPr>
                <w:rFonts w:hint="eastAsia"/>
              </w:rPr>
              <w:t>必要とする理由</w:t>
            </w:r>
          </w:p>
        </w:tc>
        <w:tc>
          <w:tcPr>
            <w:tcW w:w="851" w:type="dxa"/>
          </w:tcPr>
          <w:p w14:paraId="2B42A407" w14:textId="77777777" w:rsidR="008272A4" w:rsidRDefault="008272A4" w:rsidP="00242112">
            <w:r>
              <w:rPr>
                <w:rFonts w:hint="eastAsia"/>
              </w:rPr>
              <w:t>備考</w:t>
            </w:r>
          </w:p>
        </w:tc>
      </w:tr>
      <w:tr w:rsidR="008272A4" w14:paraId="67440644" w14:textId="77777777" w:rsidTr="00D665A3">
        <w:trPr>
          <w:trHeight w:val="859"/>
        </w:trPr>
        <w:tc>
          <w:tcPr>
            <w:tcW w:w="2405" w:type="dxa"/>
            <w:vAlign w:val="center"/>
          </w:tcPr>
          <w:p w14:paraId="04ABDAE8" w14:textId="3D46D8F4" w:rsidR="008272A4" w:rsidRDefault="008272A4" w:rsidP="00D665A3">
            <w:pPr>
              <w:jc w:val="both"/>
            </w:pPr>
            <w:r>
              <w:rPr>
                <w:rFonts w:hint="eastAsia"/>
              </w:rPr>
              <w:t>□　父　□　母</w:t>
            </w:r>
          </w:p>
          <w:p w14:paraId="1327D38A" w14:textId="7CDCC25F" w:rsidR="008272A4" w:rsidRDefault="008272A4" w:rsidP="00D665A3">
            <w:pPr>
              <w:jc w:val="both"/>
            </w:pPr>
            <w:r>
              <w:rPr>
                <w:rFonts w:hint="eastAsia"/>
              </w:rPr>
              <w:t>□　その他（　　　）</w:t>
            </w:r>
          </w:p>
        </w:tc>
        <w:tc>
          <w:tcPr>
            <w:tcW w:w="7371" w:type="dxa"/>
            <w:vAlign w:val="center"/>
          </w:tcPr>
          <w:p w14:paraId="79EB0981" w14:textId="77777777" w:rsidR="008272A4" w:rsidRPr="001C73E1" w:rsidRDefault="008272A4" w:rsidP="00D665A3">
            <w:pPr>
              <w:jc w:val="both"/>
              <w:rPr>
                <w:szCs w:val="21"/>
              </w:rPr>
            </w:pPr>
            <w:r w:rsidRPr="001C73E1">
              <w:rPr>
                <w:rFonts w:hint="eastAsia"/>
                <w:szCs w:val="21"/>
              </w:rPr>
              <w:t>□就労　□妊娠･出産　□疾病･障害　□介護等　□災害復旧　□求職活動</w:t>
            </w:r>
          </w:p>
          <w:p w14:paraId="386A7232" w14:textId="2BA59FBD" w:rsidR="008272A4" w:rsidRPr="001C73E1" w:rsidRDefault="008272A4" w:rsidP="00D665A3">
            <w:pPr>
              <w:jc w:val="both"/>
              <w:rPr>
                <w:szCs w:val="21"/>
              </w:rPr>
            </w:pPr>
            <w:r w:rsidRPr="001C73E1">
              <w:rPr>
                <w:rFonts w:hint="eastAsia"/>
                <w:szCs w:val="21"/>
              </w:rPr>
              <w:t xml:space="preserve">□就学　</w:t>
            </w:r>
            <w:r w:rsidR="00D61C7D">
              <w:rPr>
                <w:rFonts w:hint="eastAsia"/>
                <w:szCs w:val="21"/>
              </w:rPr>
              <w:t xml:space="preserve">□育休中の継続通所　</w:t>
            </w:r>
            <w:r w:rsidRPr="001C73E1">
              <w:rPr>
                <w:rFonts w:hint="eastAsia"/>
                <w:szCs w:val="21"/>
              </w:rPr>
              <w:t>□その他（</w:t>
            </w:r>
            <w:r w:rsidRPr="001C73E1">
              <w:rPr>
                <w:szCs w:val="21"/>
              </w:rPr>
              <w:t xml:space="preserve">     </w:t>
            </w:r>
            <w:r w:rsidR="001C73E1">
              <w:rPr>
                <w:rFonts w:hint="eastAsia"/>
                <w:szCs w:val="21"/>
              </w:rPr>
              <w:t xml:space="preserve">　　　　　</w:t>
            </w:r>
            <w:r w:rsidRPr="001C73E1">
              <w:rPr>
                <w:szCs w:val="21"/>
              </w:rPr>
              <w:t xml:space="preserve">  ）</w:t>
            </w:r>
          </w:p>
        </w:tc>
        <w:tc>
          <w:tcPr>
            <w:tcW w:w="851" w:type="dxa"/>
            <w:vAlign w:val="center"/>
          </w:tcPr>
          <w:p w14:paraId="66ABC8D2" w14:textId="77777777" w:rsidR="008272A4" w:rsidRDefault="008272A4" w:rsidP="00D665A3">
            <w:pPr>
              <w:jc w:val="both"/>
            </w:pPr>
          </w:p>
        </w:tc>
      </w:tr>
      <w:tr w:rsidR="008272A4" w14:paraId="261F4EA8" w14:textId="77777777" w:rsidTr="00D665A3">
        <w:trPr>
          <w:trHeight w:val="861"/>
        </w:trPr>
        <w:tc>
          <w:tcPr>
            <w:tcW w:w="2405" w:type="dxa"/>
            <w:vAlign w:val="center"/>
          </w:tcPr>
          <w:p w14:paraId="49AA86A9" w14:textId="77777777" w:rsidR="008272A4" w:rsidRDefault="008272A4" w:rsidP="00D665A3">
            <w:pPr>
              <w:jc w:val="both"/>
            </w:pPr>
            <w:r>
              <w:rPr>
                <w:rFonts w:hint="eastAsia"/>
              </w:rPr>
              <w:t>□　父　□　母</w:t>
            </w:r>
          </w:p>
          <w:p w14:paraId="260C5013" w14:textId="2DFCE0A1" w:rsidR="008272A4" w:rsidRDefault="008272A4" w:rsidP="00D665A3">
            <w:pPr>
              <w:jc w:val="both"/>
            </w:pPr>
            <w:r>
              <w:rPr>
                <w:rFonts w:hint="eastAsia"/>
              </w:rPr>
              <w:t>□　その他（　　　）</w:t>
            </w:r>
          </w:p>
        </w:tc>
        <w:tc>
          <w:tcPr>
            <w:tcW w:w="7371" w:type="dxa"/>
            <w:vAlign w:val="center"/>
          </w:tcPr>
          <w:p w14:paraId="72C0E908" w14:textId="77777777" w:rsidR="001C73E1" w:rsidRPr="001C73E1" w:rsidRDefault="001C73E1" w:rsidP="00D665A3">
            <w:pPr>
              <w:jc w:val="both"/>
              <w:rPr>
                <w:szCs w:val="21"/>
              </w:rPr>
            </w:pPr>
            <w:r w:rsidRPr="001C73E1">
              <w:rPr>
                <w:rFonts w:hint="eastAsia"/>
                <w:szCs w:val="21"/>
              </w:rPr>
              <w:t>□就労　□妊娠･出産　□疾病･障害　□介護等　□災害復旧　□求職活動</w:t>
            </w:r>
          </w:p>
          <w:p w14:paraId="171F1867" w14:textId="4D03A657" w:rsidR="008272A4" w:rsidRPr="00242112" w:rsidRDefault="001C73E1" w:rsidP="00D665A3">
            <w:pPr>
              <w:jc w:val="both"/>
              <w:rPr>
                <w:sz w:val="18"/>
                <w:szCs w:val="18"/>
              </w:rPr>
            </w:pPr>
            <w:r w:rsidRPr="001C73E1">
              <w:rPr>
                <w:rFonts w:hint="eastAsia"/>
                <w:szCs w:val="21"/>
              </w:rPr>
              <w:t xml:space="preserve">□就学　</w:t>
            </w:r>
            <w:r w:rsidR="00D61C7D">
              <w:rPr>
                <w:rFonts w:hint="eastAsia"/>
                <w:szCs w:val="21"/>
              </w:rPr>
              <w:t xml:space="preserve">□育休中の継続通所　</w:t>
            </w:r>
            <w:r w:rsidRPr="001C73E1">
              <w:rPr>
                <w:rFonts w:hint="eastAsia"/>
                <w:szCs w:val="21"/>
              </w:rPr>
              <w:t>□その他（</w:t>
            </w:r>
            <w:r w:rsidRPr="001C73E1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1C73E1">
              <w:rPr>
                <w:szCs w:val="21"/>
              </w:rPr>
              <w:t xml:space="preserve">  ）</w:t>
            </w:r>
          </w:p>
        </w:tc>
        <w:tc>
          <w:tcPr>
            <w:tcW w:w="851" w:type="dxa"/>
            <w:vAlign w:val="center"/>
          </w:tcPr>
          <w:p w14:paraId="1EF7DE7E" w14:textId="77777777" w:rsidR="008272A4" w:rsidRDefault="008272A4" w:rsidP="00D665A3">
            <w:pPr>
              <w:jc w:val="both"/>
            </w:pPr>
          </w:p>
        </w:tc>
      </w:tr>
    </w:tbl>
    <w:p w14:paraId="0D645285" w14:textId="00AEC6B7" w:rsidR="00040011" w:rsidRDefault="00040011" w:rsidP="00242112"/>
    <w:p w14:paraId="4C0A148D" w14:textId="5E3BDC50" w:rsidR="00E841BC" w:rsidRDefault="00E841BC" w:rsidP="00242112">
      <w:r>
        <w:rPr>
          <w:rFonts w:hint="eastAsia"/>
        </w:rPr>
        <w:t>④その他世帯の状況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371"/>
      </w:tblGrid>
      <w:tr w:rsidR="00E841BC" w14:paraId="2B89F530" w14:textId="77777777" w:rsidTr="00975D57">
        <w:trPr>
          <w:trHeight w:val="551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6883DB8" w14:textId="77777777" w:rsidR="00E841BC" w:rsidRDefault="00E841BC" w:rsidP="00975D57">
            <w:pPr>
              <w:jc w:val="both"/>
            </w:pPr>
            <w:r w:rsidRPr="00242112">
              <w:rPr>
                <w:rFonts w:hint="eastAsia"/>
              </w:rPr>
              <w:t>生活保護</w:t>
            </w:r>
            <w:r>
              <w:rPr>
                <w:rFonts w:hint="eastAsia"/>
              </w:rPr>
              <w:t>受給状況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3B46B6D" w14:textId="7565E08E" w:rsidR="00E841BC" w:rsidRDefault="00E841BC" w:rsidP="00975D57">
            <w:pPr>
              <w:jc w:val="both"/>
            </w:pPr>
            <w:r>
              <w:rPr>
                <w:rFonts w:hint="eastAsia"/>
              </w:rPr>
              <w:t xml:space="preserve">□なし　　　　□あり　　　　□申請中（　　年　</w:t>
            </w:r>
            <w:r w:rsidR="00F434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434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日開始予定）</w:t>
            </w:r>
          </w:p>
        </w:tc>
      </w:tr>
      <w:tr w:rsidR="00E841BC" w14:paraId="5A016F74" w14:textId="77777777" w:rsidTr="00975D57">
        <w:trPr>
          <w:trHeight w:val="548"/>
        </w:trPr>
        <w:tc>
          <w:tcPr>
            <w:tcW w:w="3256" w:type="dxa"/>
            <w:tcBorders>
              <w:bottom w:val="dashed" w:sz="4" w:space="0" w:color="auto"/>
            </w:tcBorders>
            <w:vAlign w:val="center"/>
          </w:tcPr>
          <w:p w14:paraId="668FFBF1" w14:textId="77777777" w:rsidR="00E841BC" w:rsidRDefault="00E841BC" w:rsidP="00975D57">
            <w:pPr>
              <w:jc w:val="both"/>
            </w:pPr>
            <w:r>
              <w:rPr>
                <w:rFonts w:hint="eastAsia"/>
              </w:rPr>
              <w:t>ひとり親世帯について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CC12DA9" w14:textId="2E75786B" w:rsidR="00E841BC" w:rsidRDefault="00E841BC" w:rsidP="00975D57">
            <w:pPr>
              <w:jc w:val="both"/>
            </w:pPr>
            <w:r w:rsidRPr="00242112">
              <w:rPr>
                <w:rFonts w:hint="eastAsia"/>
              </w:rPr>
              <w:t>□</w:t>
            </w:r>
            <w:r>
              <w:rPr>
                <w:rFonts w:hint="eastAsia"/>
              </w:rPr>
              <w:t>該当なし　　□該当あり</w:t>
            </w:r>
            <w:r w:rsidR="00680F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□離婚調停中</w:t>
            </w:r>
          </w:p>
        </w:tc>
      </w:tr>
      <w:tr w:rsidR="00680F66" w14:paraId="715DF19C" w14:textId="77777777" w:rsidTr="00975D57">
        <w:trPr>
          <w:trHeight w:val="548"/>
        </w:trPr>
        <w:tc>
          <w:tcPr>
            <w:tcW w:w="3256" w:type="dxa"/>
            <w:tcBorders>
              <w:top w:val="dashed" w:sz="4" w:space="0" w:color="auto"/>
            </w:tcBorders>
            <w:vAlign w:val="center"/>
          </w:tcPr>
          <w:p w14:paraId="1DBF1D12" w14:textId="77777777" w:rsidR="00680F66" w:rsidRDefault="00680F66" w:rsidP="00975D57">
            <w:pPr>
              <w:ind w:firstLineChars="200" w:firstLine="420"/>
              <w:jc w:val="both"/>
            </w:pPr>
            <w:r>
              <w:rPr>
                <w:rFonts w:hint="eastAsia"/>
              </w:rPr>
              <w:t>児童扶養手当の受給</w:t>
            </w:r>
          </w:p>
          <w:p w14:paraId="4D47D20A" w14:textId="2A5B9887" w:rsidR="00680F66" w:rsidRDefault="00680F66" w:rsidP="00975D57">
            <w:pPr>
              <w:ind w:firstLineChars="400" w:firstLine="840"/>
              <w:jc w:val="both"/>
            </w:pPr>
            <w:r>
              <w:rPr>
                <w:rFonts w:hint="eastAsia"/>
              </w:rPr>
              <w:t>（ひとり親世帯対象）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57519F6D" w14:textId="10FC6C5D" w:rsidR="00680F66" w:rsidRPr="00242112" w:rsidRDefault="00680F66" w:rsidP="00975D57">
            <w:pPr>
              <w:jc w:val="both"/>
            </w:pPr>
            <w:r>
              <w:rPr>
                <w:rFonts w:hint="eastAsia"/>
              </w:rPr>
              <w:t>□あり　　　　□申請中　　　□なし（□未申告　□所得超過　□事実婚）</w:t>
            </w:r>
          </w:p>
        </w:tc>
      </w:tr>
      <w:tr w:rsidR="00E841BC" w:rsidRPr="00242112" w14:paraId="19B99C52" w14:textId="77777777" w:rsidTr="00975D57">
        <w:trPr>
          <w:trHeight w:val="548"/>
        </w:trPr>
        <w:tc>
          <w:tcPr>
            <w:tcW w:w="3256" w:type="dxa"/>
            <w:vAlign w:val="center"/>
          </w:tcPr>
          <w:p w14:paraId="041DA4CA" w14:textId="13C0B342" w:rsidR="00E841BC" w:rsidRDefault="00E841BC" w:rsidP="00975D57">
            <w:pPr>
              <w:jc w:val="both"/>
            </w:pPr>
            <w:proofErr w:type="gramStart"/>
            <w:r>
              <w:rPr>
                <w:rFonts w:hint="eastAsia"/>
              </w:rPr>
              <w:t>障がい</w:t>
            </w:r>
            <w:proofErr w:type="gramEnd"/>
            <w:r>
              <w:rPr>
                <w:rFonts w:hint="eastAsia"/>
              </w:rPr>
              <w:t>者（児）がいる世帯について</w:t>
            </w:r>
            <w:r w:rsidR="00F434E1">
              <w:rPr>
                <w:rFonts w:hint="eastAsia"/>
              </w:rPr>
              <w:t>（申請児童含む）</w:t>
            </w:r>
          </w:p>
        </w:tc>
        <w:tc>
          <w:tcPr>
            <w:tcW w:w="7371" w:type="dxa"/>
          </w:tcPr>
          <w:p w14:paraId="00477F3A" w14:textId="77777777" w:rsidR="00E841BC" w:rsidRDefault="00E841BC" w:rsidP="00975D57">
            <w:r>
              <w:rPr>
                <w:rFonts w:hint="eastAsia"/>
              </w:rPr>
              <w:t>□該当なし</w:t>
            </w:r>
          </w:p>
          <w:p w14:paraId="51E87D21" w14:textId="6C7EE0FD" w:rsidR="00E841BC" w:rsidRDefault="00E841BC" w:rsidP="00975D57">
            <w:r>
              <w:rPr>
                <w:rFonts w:hint="eastAsia"/>
              </w:rPr>
              <w:t xml:space="preserve">□該当あり　→　該当者（氏名：　　　　　　　　　　　</w:t>
            </w:r>
            <w:r w:rsidR="00F434E1">
              <w:rPr>
                <w:rFonts w:hint="eastAsia"/>
              </w:rPr>
              <w:t>続柄：</w:t>
            </w:r>
            <w:r>
              <w:rPr>
                <w:rFonts w:hint="eastAsia"/>
              </w:rPr>
              <w:t xml:space="preserve">　　　　）</w:t>
            </w:r>
          </w:p>
          <w:p w14:paraId="5F154982" w14:textId="77777777" w:rsidR="00E841BC" w:rsidRDefault="00E841BC" w:rsidP="00975D57">
            <w:r>
              <w:rPr>
                <w:rFonts w:hint="eastAsia"/>
              </w:rPr>
              <w:t xml:space="preserve">　□身体障害者手帳　　□療育手帳　　□特別児童扶養手当証書</w:t>
            </w:r>
          </w:p>
          <w:p w14:paraId="4EB1E561" w14:textId="77777777" w:rsidR="00E841BC" w:rsidRPr="00242112" w:rsidRDefault="00E841BC" w:rsidP="00975D57">
            <w:r>
              <w:rPr>
                <w:rFonts w:hint="eastAsia"/>
              </w:rPr>
              <w:t xml:space="preserve">　□その他（　　　　　　　　　　　　　　　　　　　　　　　）</w:t>
            </w:r>
          </w:p>
        </w:tc>
      </w:tr>
    </w:tbl>
    <w:p w14:paraId="1E859A96" w14:textId="77777777" w:rsidR="00E841BC" w:rsidRPr="00E841BC" w:rsidRDefault="00E841BC" w:rsidP="00242112"/>
    <w:p w14:paraId="5CBE8005" w14:textId="6956D76D" w:rsidR="00242112" w:rsidRDefault="00680F66" w:rsidP="00242112">
      <w:r>
        <w:rPr>
          <w:rFonts w:hint="eastAsia"/>
        </w:rPr>
        <w:t>⑤</w:t>
      </w:r>
      <w:r w:rsidR="00242112">
        <w:rPr>
          <w:rFonts w:hint="eastAsia"/>
        </w:rPr>
        <w:t>税情報等の提供に当たっての署</w:t>
      </w:r>
      <w:r w:rsidR="002A3FC7">
        <w:rPr>
          <w:rFonts w:hint="eastAsia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242112" w14:paraId="59AC2235" w14:textId="77777777" w:rsidTr="00040011">
        <w:tc>
          <w:tcPr>
            <w:tcW w:w="10627" w:type="dxa"/>
          </w:tcPr>
          <w:p w14:paraId="6EA4BCBD" w14:textId="7E48CAE2" w:rsidR="00702AD5" w:rsidRDefault="00242112" w:rsidP="00F434E1">
            <w:pPr>
              <w:spacing w:line="240" w:lineRule="exact"/>
              <w:ind w:firstLineChars="100" w:firstLine="210"/>
            </w:pPr>
            <w:r w:rsidRPr="00242112">
              <w:t>村が施設型給付費・地域型保育給付費等の支給認定に必要な市町村民税の情報（同一世帯者を</w:t>
            </w:r>
            <w:r w:rsidRPr="00242112">
              <w:rPr>
                <w:rFonts w:hint="eastAsia"/>
              </w:rPr>
              <w:t>含む）及び世帯情報を閲覧すること。また、その情報に基づき決定した利用者負担額について、特定教育・保育施設等に対して提示することに同意します。</w:t>
            </w:r>
          </w:p>
          <w:p w14:paraId="40E98550" w14:textId="2382BA8C" w:rsidR="00702AD5" w:rsidRDefault="00702AD5" w:rsidP="00D06AD1">
            <w:pPr>
              <w:ind w:firstLineChars="2508" w:firstLine="5267"/>
            </w:pPr>
            <w:r>
              <w:rPr>
                <w:rFonts w:hint="eastAsia"/>
              </w:rPr>
              <w:t>保護者氏名</w:t>
            </w:r>
            <w:r w:rsidR="00040011">
              <w:rPr>
                <w:rFonts w:hint="eastAsia"/>
              </w:rPr>
              <w:t xml:space="preserve">　　　</w:t>
            </w:r>
            <w:r w:rsidR="001C73E1">
              <w:rPr>
                <w:rFonts w:hint="eastAsia"/>
              </w:rPr>
              <w:t xml:space="preserve">　</w:t>
            </w:r>
            <w:r w:rsidR="00040011">
              <w:rPr>
                <w:rFonts w:hint="eastAsia"/>
              </w:rPr>
              <w:t xml:space="preserve">　　</w:t>
            </w:r>
            <w:r w:rsidR="00D06AD1">
              <w:rPr>
                <w:rFonts w:hint="eastAsia"/>
              </w:rPr>
              <w:t xml:space="preserve">　　　</w:t>
            </w:r>
            <w:r w:rsidR="00040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4001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0BB1FCD0" w14:textId="77777777" w:rsidR="001C73E1" w:rsidRDefault="001C73E1" w:rsidP="00040011">
      <w:pPr>
        <w:spacing w:line="240" w:lineRule="exact"/>
      </w:pPr>
    </w:p>
    <w:p w14:paraId="3BA9246B" w14:textId="0AAF8C9C" w:rsidR="00242112" w:rsidRDefault="00702AD5" w:rsidP="00040011">
      <w:pPr>
        <w:spacing w:line="240" w:lineRule="exact"/>
      </w:pPr>
      <w:r w:rsidRPr="00702AD5">
        <w:rPr>
          <w:rFonts w:hint="eastAsia"/>
        </w:rPr>
        <w:t>※</w:t>
      </w:r>
      <w:r w:rsidRPr="00702AD5">
        <w:t xml:space="preserve"> 世帯員の居住地について</w:t>
      </w:r>
    </w:p>
    <w:p w14:paraId="62E6FC8D" w14:textId="77777777" w:rsidR="00702AD5" w:rsidRDefault="00702AD5" w:rsidP="00040011">
      <w:pPr>
        <w:spacing w:line="240" w:lineRule="exact"/>
      </w:pPr>
      <w:r w:rsidRPr="00702AD5">
        <w:rPr>
          <w:rFonts w:hint="eastAsia"/>
        </w:rPr>
        <w:t>前年、当年の</w:t>
      </w:r>
      <w:r w:rsidRPr="00702AD5">
        <w:t>1月1日時点の居住地が当市町村ではない世帯員の有無   （ □有 ・ □無 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702AD5" w14:paraId="12E89212" w14:textId="77777777" w:rsidTr="00040011">
        <w:tc>
          <w:tcPr>
            <w:tcW w:w="10627" w:type="dxa"/>
          </w:tcPr>
          <w:p w14:paraId="5273ABB3" w14:textId="499C4BD8" w:rsidR="00702AD5" w:rsidRDefault="00040011" w:rsidP="00242112">
            <w:r>
              <w:rPr>
                <w:rFonts w:hint="eastAsia"/>
              </w:rPr>
              <w:t>（対象となる世帯員の氏名・当時の居住地</w:t>
            </w:r>
            <w:r w:rsidR="00F434E1">
              <w:rPr>
                <w:rFonts w:hint="eastAsia"/>
              </w:rPr>
              <w:t>）</w:t>
            </w:r>
          </w:p>
          <w:p w14:paraId="3A8EE33F" w14:textId="77777777" w:rsidR="00040011" w:rsidRPr="00040011" w:rsidRDefault="00040011" w:rsidP="00242112"/>
          <w:p w14:paraId="16B0ACF9" w14:textId="77777777" w:rsidR="00040011" w:rsidRDefault="00040011" w:rsidP="00242112"/>
        </w:tc>
      </w:tr>
    </w:tbl>
    <w:p w14:paraId="7F386632" w14:textId="78F78E9B" w:rsidR="00FB3FE9" w:rsidRDefault="00084C67" w:rsidP="002421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415ED" wp14:editId="361A1711">
                <wp:simplePos x="0" y="0"/>
                <wp:positionH relativeFrom="column">
                  <wp:posOffset>1104</wp:posOffset>
                </wp:positionH>
                <wp:positionV relativeFrom="paragraph">
                  <wp:posOffset>196247</wp:posOffset>
                </wp:positionV>
                <wp:extent cx="67926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6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AFEA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45pt" to="534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</w:p>
    <w:p w14:paraId="31B58C11" w14:textId="5B4568A9" w:rsidR="00702AD5" w:rsidRDefault="00040011" w:rsidP="00242112">
      <w:r>
        <w:rPr>
          <w:rFonts w:hint="eastAsia"/>
        </w:rPr>
        <w:t>※</w:t>
      </w:r>
      <w:r w:rsidR="008272A4">
        <w:rPr>
          <w:rFonts w:hint="eastAsia"/>
        </w:rPr>
        <w:t>施設記入欄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3119"/>
      </w:tblGrid>
      <w:tr w:rsidR="00323C21" w14:paraId="348EAC2B" w14:textId="77777777" w:rsidTr="00F434E1">
        <w:tc>
          <w:tcPr>
            <w:tcW w:w="1980" w:type="dxa"/>
            <w:vAlign w:val="center"/>
          </w:tcPr>
          <w:p w14:paraId="1CCB446A" w14:textId="77777777" w:rsidR="00323C21" w:rsidRDefault="00FB3FE9" w:rsidP="008547A8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386" w:type="dxa"/>
            <w:tcBorders>
              <w:top w:val="nil"/>
              <w:right w:val="nil"/>
            </w:tcBorders>
          </w:tcPr>
          <w:p w14:paraId="3D0C60FD" w14:textId="77777777" w:rsidR="00323C21" w:rsidRDefault="00323C21" w:rsidP="00CF22CD"/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EF19285" w14:textId="77777777" w:rsidR="00323C21" w:rsidRDefault="00323C21" w:rsidP="00242112"/>
        </w:tc>
      </w:tr>
      <w:tr w:rsidR="008272A4" w14:paraId="77F17145" w14:textId="77777777" w:rsidTr="00F434E1">
        <w:tc>
          <w:tcPr>
            <w:tcW w:w="1980" w:type="dxa"/>
            <w:vMerge w:val="restart"/>
            <w:vAlign w:val="center"/>
          </w:tcPr>
          <w:p w14:paraId="606FBBC5" w14:textId="77777777" w:rsidR="008272A4" w:rsidRDefault="008272A4" w:rsidP="008547A8">
            <w:pPr>
              <w:jc w:val="center"/>
            </w:pPr>
          </w:p>
        </w:tc>
        <w:tc>
          <w:tcPr>
            <w:tcW w:w="8505" w:type="dxa"/>
            <w:gridSpan w:val="2"/>
            <w:vAlign w:val="center"/>
          </w:tcPr>
          <w:p w14:paraId="7FFBBF93" w14:textId="40D5FB88" w:rsidR="008272A4" w:rsidRDefault="008272A4" w:rsidP="008547A8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</w:tr>
      <w:tr w:rsidR="008272A4" w14:paraId="31FD222F" w14:textId="77777777" w:rsidTr="00F434E1">
        <w:trPr>
          <w:trHeight w:val="982"/>
        </w:trPr>
        <w:tc>
          <w:tcPr>
            <w:tcW w:w="1980" w:type="dxa"/>
            <w:vMerge/>
          </w:tcPr>
          <w:p w14:paraId="04936279" w14:textId="77777777" w:rsidR="008272A4" w:rsidRDefault="008272A4" w:rsidP="00CF22CD">
            <w:pPr>
              <w:spacing w:line="240" w:lineRule="exact"/>
            </w:pPr>
          </w:p>
        </w:tc>
        <w:tc>
          <w:tcPr>
            <w:tcW w:w="8505" w:type="dxa"/>
            <w:gridSpan w:val="2"/>
            <w:vAlign w:val="center"/>
          </w:tcPr>
          <w:p w14:paraId="699E039E" w14:textId="77777777" w:rsidR="00373B80" w:rsidRDefault="008272A4" w:rsidP="00F434E1">
            <w:r>
              <w:rPr>
                <w:rFonts w:hint="eastAsia"/>
              </w:rPr>
              <w:t>□楚洲あさひの丘保育所</w:t>
            </w:r>
            <w:r w:rsidR="00F434E1">
              <w:rPr>
                <w:rFonts w:hint="eastAsia"/>
              </w:rPr>
              <w:t xml:space="preserve">　　□くにがみこども園　　</w:t>
            </w:r>
          </w:p>
          <w:p w14:paraId="40630680" w14:textId="3E9EB54C" w:rsidR="00F434E1" w:rsidRDefault="00F434E1" w:rsidP="00F434E1">
            <w:r>
              <w:rPr>
                <w:rFonts w:hint="eastAsia"/>
              </w:rPr>
              <w:t>□その他（　　　　　　　　　　　　）</w:t>
            </w:r>
          </w:p>
        </w:tc>
      </w:tr>
    </w:tbl>
    <w:p w14:paraId="0FBC5B91" w14:textId="77777777" w:rsidR="008272A4" w:rsidRDefault="008272A4" w:rsidP="008272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FE439" wp14:editId="25235924">
                <wp:simplePos x="0" y="0"/>
                <wp:positionH relativeFrom="column">
                  <wp:posOffset>1104</wp:posOffset>
                </wp:positionH>
                <wp:positionV relativeFrom="paragraph">
                  <wp:posOffset>196247</wp:posOffset>
                </wp:positionV>
                <wp:extent cx="679268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26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7314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5.45pt" to="534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" strokecolor="black [3213]" strokeweight="1.5pt">
                <v:stroke dashstyle="dash" joinstyle="miter"/>
              </v:line>
            </w:pict>
          </mc:Fallback>
        </mc:AlternateContent>
      </w:r>
    </w:p>
    <w:p w14:paraId="2D45C12B" w14:textId="0530AEFF" w:rsidR="00323C21" w:rsidRDefault="008272A4" w:rsidP="00242112">
      <w:r>
        <w:rPr>
          <w:rFonts w:hint="eastAsia"/>
        </w:rPr>
        <w:t>※市町村記入欄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B47418" w14:paraId="08C673EE" w14:textId="77777777" w:rsidTr="00373B80">
        <w:tc>
          <w:tcPr>
            <w:tcW w:w="10485" w:type="dxa"/>
            <w:vAlign w:val="center"/>
          </w:tcPr>
          <w:p w14:paraId="31589E17" w14:textId="72DD0FB5" w:rsidR="00B47418" w:rsidRDefault="00B47418" w:rsidP="00373B80">
            <w:pPr>
              <w:jc w:val="both"/>
            </w:pPr>
            <w:r>
              <w:rPr>
                <w:rFonts w:hint="eastAsia"/>
              </w:rPr>
              <w:t>備考</w:t>
            </w:r>
          </w:p>
        </w:tc>
      </w:tr>
      <w:tr w:rsidR="00B47418" w14:paraId="4A3ECB41" w14:textId="77777777" w:rsidTr="00373B80">
        <w:trPr>
          <w:trHeight w:val="418"/>
        </w:trPr>
        <w:tc>
          <w:tcPr>
            <w:tcW w:w="10485" w:type="dxa"/>
            <w:vMerge w:val="restart"/>
            <w:vAlign w:val="center"/>
          </w:tcPr>
          <w:p w14:paraId="405A2BD5" w14:textId="77777777" w:rsidR="00B47418" w:rsidRDefault="00B47418" w:rsidP="00F434E1">
            <w:pPr>
              <w:jc w:val="center"/>
            </w:pPr>
          </w:p>
        </w:tc>
      </w:tr>
      <w:tr w:rsidR="00B47418" w14:paraId="30C111C2" w14:textId="77777777" w:rsidTr="00373B80">
        <w:trPr>
          <w:trHeight w:val="834"/>
        </w:trPr>
        <w:tc>
          <w:tcPr>
            <w:tcW w:w="10485" w:type="dxa"/>
            <w:vMerge/>
            <w:vAlign w:val="center"/>
          </w:tcPr>
          <w:p w14:paraId="39220933" w14:textId="77777777" w:rsidR="00B47418" w:rsidRDefault="00B47418" w:rsidP="00975D57">
            <w:pPr>
              <w:jc w:val="center"/>
            </w:pPr>
          </w:p>
        </w:tc>
      </w:tr>
    </w:tbl>
    <w:p w14:paraId="283E2166" w14:textId="7ABC80FC" w:rsidR="00FB3FE9" w:rsidRDefault="00FB3FE9" w:rsidP="00242112"/>
    <w:sectPr w:rsidR="00FB3FE9" w:rsidSect="00091BEA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5DA5" w14:textId="77777777" w:rsidR="00776E8E" w:rsidRDefault="00776E8E" w:rsidP="00E02DA0">
      <w:r>
        <w:separator/>
      </w:r>
    </w:p>
  </w:endnote>
  <w:endnote w:type="continuationSeparator" w:id="0">
    <w:p w14:paraId="6018BF10" w14:textId="77777777" w:rsidR="00776E8E" w:rsidRDefault="00776E8E" w:rsidP="00E0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0B0B" w14:textId="77777777" w:rsidR="00776E8E" w:rsidRDefault="00776E8E" w:rsidP="00E02DA0">
      <w:r>
        <w:separator/>
      </w:r>
    </w:p>
  </w:footnote>
  <w:footnote w:type="continuationSeparator" w:id="0">
    <w:p w14:paraId="3B71DF37" w14:textId="77777777" w:rsidR="00776E8E" w:rsidRDefault="00776E8E" w:rsidP="00E0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464FF"/>
    <w:multiLevelType w:val="hybridMultilevel"/>
    <w:tmpl w:val="84DA3F6E"/>
    <w:lvl w:ilvl="0" w:tplc="7550E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62F55"/>
    <w:multiLevelType w:val="hybridMultilevel"/>
    <w:tmpl w:val="CB88AC30"/>
    <w:lvl w:ilvl="0" w:tplc="6A001E1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0E"/>
    <w:rsid w:val="00003801"/>
    <w:rsid w:val="00012C0E"/>
    <w:rsid w:val="000340F2"/>
    <w:rsid w:val="00040011"/>
    <w:rsid w:val="0004687F"/>
    <w:rsid w:val="00060986"/>
    <w:rsid w:val="00070FE6"/>
    <w:rsid w:val="00084C67"/>
    <w:rsid w:val="00091BEA"/>
    <w:rsid w:val="000A57DA"/>
    <w:rsid w:val="000E069C"/>
    <w:rsid w:val="00101AFA"/>
    <w:rsid w:val="0014432F"/>
    <w:rsid w:val="00157D75"/>
    <w:rsid w:val="001C73E1"/>
    <w:rsid w:val="001D3F5F"/>
    <w:rsid w:val="0023004E"/>
    <w:rsid w:val="00242112"/>
    <w:rsid w:val="00263D4B"/>
    <w:rsid w:val="00293461"/>
    <w:rsid w:val="002A3FC7"/>
    <w:rsid w:val="00323C21"/>
    <w:rsid w:val="00373B80"/>
    <w:rsid w:val="003D43CD"/>
    <w:rsid w:val="003D6F2F"/>
    <w:rsid w:val="00406D1E"/>
    <w:rsid w:val="00411665"/>
    <w:rsid w:val="004845A8"/>
    <w:rsid w:val="004B05FB"/>
    <w:rsid w:val="005553CB"/>
    <w:rsid w:val="005C7225"/>
    <w:rsid w:val="005D6B2B"/>
    <w:rsid w:val="00680F66"/>
    <w:rsid w:val="006A761C"/>
    <w:rsid w:val="00702AD5"/>
    <w:rsid w:val="007313B4"/>
    <w:rsid w:val="00776E8E"/>
    <w:rsid w:val="0079095B"/>
    <w:rsid w:val="00795744"/>
    <w:rsid w:val="007B1E54"/>
    <w:rsid w:val="007D363A"/>
    <w:rsid w:val="008272A4"/>
    <w:rsid w:val="00835548"/>
    <w:rsid w:val="008547A8"/>
    <w:rsid w:val="00867184"/>
    <w:rsid w:val="0087776F"/>
    <w:rsid w:val="008B7343"/>
    <w:rsid w:val="008C767B"/>
    <w:rsid w:val="009163D5"/>
    <w:rsid w:val="00967BF6"/>
    <w:rsid w:val="00973BBF"/>
    <w:rsid w:val="00975D57"/>
    <w:rsid w:val="009D0C21"/>
    <w:rsid w:val="00A3464B"/>
    <w:rsid w:val="00A75677"/>
    <w:rsid w:val="00A76394"/>
    <w:rsid w:val="00AD1DA4"/>
    <w:rsid w:val="00B17634"/>
    <w:rsid w:val="00B47418"/>
    <w:rsid w:val="00B90FB6"/>
    <w:rsid w:val="00BE4815"/>
    <w:rsid w:val="00C028A2"/>
    <w:rsid w:val="00C324FB"/>
    <w:rsid w:val="00C420FE"/>
    <w:rsid w:val="00C55EB6"/>
    <w:rsid w:val="00C60677"/>
    <w:rsid w:val="00C733A3"/>
    <w:rsid w:val="00CC2CAE"/>
    <w:rsid w:val="00CD3DC9"/>
    <w:rsid w:val="00CF22CD"/>
    <w:rsid w:val="00CF33ED"/>
    <w:rsid w:val="00CF3F65"/>
    <w:rsid w:val="00D06AD1"/>
    <w:rsid w:val="00D619D7"/>
    <w:rsid w:val="00D61C7D"/>
    <w:rsid w:val="00D665A3"/>
    <w:rsid w:val="00E02DA0"/>
    <w:rsid w:val="00E204F0"/>
    <w:rsid w:val="00E252DE"/>
    <w:rsid w:val="00E841BC"/>
    <w:rsid w:val="00EF1E9E"/>
    <w:rsid w:val="00F125AE"/>
    <w:rsid w:val="00F434E1"/>
    <w:rsid w:val="00F66E4A"/>
    <w:rsid w:val="00F87D01"/>
    <w:rsid w:val="00F93A06"/>
    <w:rsid w:val="00F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99FDA"/>
  <w15:chartTrackingRefBased/>
  <w15:docId w15:val="{43791A37-C49E-4380-A045-632D220D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3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2DA0"/>
  </w:style>
  <w:style w:type="paragraph" w:styleId="a8">
    <w:name w:val="footer"/>
    <w:basedOn w:val="a"/>
    <w:link w:val="a9"/>
    <w:uiPriority w:val="99"/>
    <w:unhideWhenUsed/>
    <w:rsid w:val="00E02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2DA0"/>
  </w:style>
  <w:style w:type="paragraph" w:styleId="aa">
    <w:name w:val="List Paragraph"/>
    <w:basedOn w:val="a"/>
    <w:uiPriority w:val="34"/>
    <w:qFormat/>
    <w:rsid w:val="00E84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千春</dc:creator>
  <cp:keywords/>
  <dc:description/>
  <cp:lastModifiedBy>KunigamiR5001</cp:lastModifiedBy>
  <cp:revision>9</cp:revision>
  <cp:lastPrinted>2024-11-20T03:57:00Z</cp:lastPrinted>
  <dcterms:created xsi:type="dcterms:W3CDTF">2021-09-30T00:10:00Z</dcterms:created>
  <dcterms:modified xsi:type="dcterms:W3CDTF">2024-11-20T03:57:00Z</dcterms:modified>
</cp:coreProperties>
</file>