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="-147" w:tblpY="70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323"/>
        <w:gridCol w:w="1357"/>
        <w:gridCol w:w="1470"/>
        <w:gridCol w:w="420"/>
        <w:gridCol w:w="1155"/>
        <w:gridCol w:w="840"/>
        <w:gridCol w:w="1575"/>
        <w:gridCol w:w="2118"/>
      </w:tblGrid>
      <w:tr w:rsidR="00DE2888" w14:paraId="3CABACE6" w14:textId="77777777" w:rsidTr="00EA4B61">
        <w:trPr>
          <w:trHeight w:val="825"/>
        </w:trPr>
        <w:tc>
          <w:tcPr>
            <w:tcW w:w="10773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797DDF" w14:textId="4699FCE7" w:rsidR="00BE3317" w:rsidRPr="00BE3317" w:rsidRDefault="004A0AB9" w:rsidP="00B717AD">
            <w:pPr>
              <w:rPr>
                <w:rFonts w:eastAsia="PMingLiU"/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7A235E" wp14:editId="27898C39">
                      <wp:simplePos x="0" y="0"/>
                      <wp:positionH relativeFrom="column">
                        <wp:posOffset>6224905</wp:posOffset>
                      </wp:positionH>
                      <wp:positionV relativeFrom="paragraph">
                        <wp:posOffset>171450</wp:posOffset>
                      </wp:positionV>
                      <wp:extent cx="533400" cy="352425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D564C8" w14:textId="3BF9EE36" w:rsidR="00D550AE" w:rsidRPr="00D550AE" w:rsidRDefault="00D550AE">
                                  <w:pPr>
                                    <w:rPr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</w:pPr>
                                  <w:r w:rsidRPr="00D550AE">
                                    <w:rPr>
                                      <w:rFonts w:hint="eastAsia"/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  <w:t>＊</w:t>
                                  </w:r>
                                  <w:r w:rsidRPr="00D550AE">
                                    <w:rPr>
                                      <w:rFonts w:hint="eastAsia"/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7A23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left:0;text-align:left;margin-left:490.15pt;margin-top:13.5pt;width:42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pAdTQIAAGMEAAAOAAAAZHJzL2Uyb0RvYy54bWysVEtu2zAQ3RfoHQjua8m/tBUsB24CFwWM&#10;JIBTZE1TlC2A4rAkbcldxkDQQ/QKRdc9jy7SISU7RtpV0Q01nBnO570ZTS7rUpKdMLYAldJ+L6ZE&#10;KA5ZodYp/Xw/f/OOEuuYypgEJVK6F5ZeTl+/mlQ6EQPYgMyEIRhE2aTSKd04p5MosnwjSmZ7oIVC&#10;Yw6mZA6vZh1lhlUYvZTRII4vogpMpg1wYS1qr1sjnYb4eS64u81zKxyRKcXaXDhNOFf+jKYTlqwN&#10;05uCd2Wwf6iiZIXCpKdQ18wxsjXFH6HKghuwkLsehzKCPC+4CD1gN/34RTfLDdMi9ILgWH2Cyf6/&#10;sPxmd2dIkSF3Q0oUK5Gj5vDUPP5oHn81h2+kOXxvDofm8SfeCfogYJW2Cb5banzp6g9Q4+Oj3qLS&#10;41DnpvRf7JCgHaHfn+AWtSMclePhcBSjhaNpOB6MBmMfJXp+rI11HwWUxAspNchmAJntFta1rkcX&#10;n0vBvJAyMCoVqVJ6MRzH4cHJgsGlwhy+hbZUL7l6VXd9rSDbY1sG2kmxms8LTL5g1t0xg6OB9eK4&#10;u1s8cgmYBDqJkg2Yr3/Te39kDK2UVDhqKbVftswISuQnhVy+749GfjbDZTR+O8CLObeszi1qW14B&#10;TnMfF0vzIHp/J49ibqB8wK2Y+axoYopj7pS6o3jl2gXAreJiNgtOOI2auYVaau5Dezg9tPf1AzO6&#10;w98hcTdwHEqWvKCh9W2JmG0d5EXgyAPcotrhjpMcWO62zq/K+T14Pf8bpr8BAAD//wMAUEsDBBQA&#10;BgAIAAAAIQA8jJDB4QAAAAoBAAAPAAAAZHJzL2Rvd25yZXYueG1sTI/BTsMwDIbvSLxDZCRuLKGw&#10;UUrdaao0ISE4bOzCzW2ytqJxSpNthacnO8HR9qff358vJ9uLoxl95xjhdqZAGK6d7rhB2L2vb1IQ&#10;PhBr6h0bhG/jYVlcXuSUaXfijTluQyNiCPuMENoQhkxKX7fGkp+5wXC87d1oKcRxbKQe6RTDbS8T&#10;pRbSUsfxQ0uDKVtTf24PFuGlXL/Rpkps+tOXz6/71fC1+5gjXl9NqycQwUzhD4azflSHIjpV7sDa&#10;ix7hMVV3EUVIHmKnM6AW93FTIaTJHGSRy/8Vil8AAAD//wMAUEsBAi0AFAAGAAgAAAAhALaDOJL+&#10;AAAA4QEAABMAAAAAAAAAAAAAAAAAAAAAAFtDb250ZW50X1R5cGVzXS54bWxQSwECLQAUAAYACAAA&#10;ACEAOP0h/9YAAACUAQAACwAAAAAAAAAAAAAAAAAvAQAAX3JlbHMvLnJlbHNQSwECLQAUAAYACAAA&#10;ACEARl6QHU0CAABjBAAADgAAAAAAAAAAAAAAAAAuAgAAZHJzL2Uyb0RvYy54bWxQSwECLQAUAAYA&#10;CAAAACEAPIyQweEAAAAKAQAADwAAAAAAAAAAAAAAAACnBAAAZHJzL2Rvd25yZXYueG1sUEsFBgAA&#10;AAAEAAQA8wAAALUFAAAAAA==&#10;" filled="f" stroked="f" strokeweight=".5pt">
                      <v:textbox>
                        <w:txbxContent>
                          <w:p w14:paraId="4BD564C8" w14:textId="3BF9EE36" w:rsidR="00D550AE" w:rsidRPr="00D550AE" w:rsidRDefault="00D550AE">
                            <w:pPr>
                              <w:rPr>
                                <w:color w:val="4472C4" w:themeColor="accent1"/>
                                <w:sz w:val="24"/>
                                <w:szCs w:val="32"/>
                              </w:rPr>
                            </w:pPr>
                            <w:r w:rsidRPr="00D550AE">
                              <w:rPr>
                                <w:rFonts w:hint="eastAsia"/>
                                <w:color w:val="4472C4" w:themeColor="accent1"/>
                                <w:sz w:val="24"/>
                                <w:szCs w:val="32"/>
                              </w:rPr>
                              <w:t>＊</w:t>
                            </w:r>
                            <w:r w:rsidRPr="00D550AE">
                              <w:rPr>
                                <w:rFonts w:hint="eastAsia"/>
                                <w:color w:val="4472C4" w:themeColor="accent1"/>
                                <w:sz w:val="24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0D0CAB" w14:textId="58968713" w:rsidR="00DE2888" w:rsidRPr="00BE3317" w:rsidRDefault="00246798" w:rsidP="00B717AD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hint="eastAsia"/>
                <w:noProof/>
                <w:sz w:val="22"/>
                <w:szCs w:val="22"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21C8D7F8" wp14:editId="06B4BF4E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250825</wp:posOffset>
                      </wp:positionV>
                      <wp:extent cx="2924175" cy="5067300"/>
                      <wp:effectExtent l="190500" t="19050" r="28575" b="95250"/>
                      <wp:wrapNone/>
                      <wp:docPr id="40" name="グループ化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4175" cy="5067300"/>
                                <a:chOff x="0" y="0"/>
                                <a:chExt cx="2924175" cy="5067300"/>
                              </a:xfrm>
                            </wpg:grpSpPr>
                            <wps:wsp>
                              <wps:cNvPr id="34" name="コネクタ: カギ線 34"/>
                              <wps:cNvCnPr/>
                              <wps:spPr>
                                <a:xfrm>
                                  <a:off x="0" y="0"/>
                                  <a:ext cx="45719" cy="5067300"/>
                                </a:xfrm>
                                <a:prstGeom prst="bentConnector3">
                                  <a:avLst>
                                    <a:gd name="adj1" fmla="val -350000"/>
                                  </a:avLst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コネクタ: カギ線 36"/>
                              <wps:cNvCnPr/>
                              <wps:spPr>
                                <a:xfrm>
                                  <a:off x="0" y="0"/>
                                  <a:ext cx="2924175" cy="0"/>
                                </a:xfrm>
                                <a:prstGeom prst="bentConnector3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直線コネクタ 37"/>
                              <wps:cNvCnPr/>
                              <wps:spPr>
                                <a:xfrm flipV="1">
                                  <a:off x="2924175" y="0"/>
                                  <a:ext cx="0" cy="7620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E7D2BA" id="グループ化 40" o:spid="_x0000_s1026" style="position:absolute;left:0;text-align:left;margin-left:-1pt;margin-top:19.75pt;width:230.25pt;height:399pt;z-index:251713536" coordsize="29241,50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n09/gIAAMcKAAAOAAAAZHJzL2Uyb0RvYy54bWzsVk1v0zAYviPxH6zct6TfW7R0h23dBcHE&#10;gLubOGmQY1u217TX9grXIcFPmARIIHFB4sdEaH+D185HtxVU2KSJw3pI4/j9fN7H7+u9/VlG0ZRI&#10;lXIWOK1tz0GEhTxKWRI4L1+MtnYcpDRmEaackcCZE+XsDx8/2suFT9p8wmlEJAIjTPm5CJyJ1sJ3&#10;XRVOSIbVNheEwWbMZYY1LGXiRhLnYD2jbtvz+m7OZSQkD4lS8PWw3HSG1n4ck1A/i2NFNKKBA7Fp&#10;+5T2OTZPd7iH/URiMUnDKgx8iygynDJw2pg6xBqjM5mumcrSUHLFY70d8szlcZyGxOYA2bS8G9kc&#10;S34mbC6JnyeigQmgvYHTrc2GT6cnEqVR4HQBHoYzqFGx+FwsL4rl92L57uebcwQ7AFMuEh+kj6U4&#10;FSey+pCUK5P5LJaZ+Yec0MwCPG8AJjONQvjY3m13W4Oeg0LY63n9QcerShBOoE5reuHkaIOmWzt2&#10;TXxNOLkAOqkVYupuiJ1OsCC2EMpgUCHW6a4Q+1Is3xaLT8Xih4+KxUWx+Hj57T0CCQuU1TpgFWzK&#10;V4Dg32LW7Q1au2uINXljX0iljwnPkHkJnDFh+oAzBtTnsmNJiadPlLbsjKoS4+h1y0FxRoHsU0zR&#10;Vqfnwc9EC5YreXirbRtlylAOJdzpQQHNWnGaRqOUUruQyfiASgTGAmc0umLsmpjGKT1iEdJzAUTT&#10;MsUsoaRySxl4N5Ur4bFvek5J6fw5iYGnQKJW6d10CNK4xGEIebcaSyBt1GIIr1H0NitW8kaV2O7x&#10;L8qNhvXMmW6Us5Rx+TvvelaHHJfyNQJl3gaCMY/mljgWGiC1OYr3we7+Rnb3787uax2h5l/dSmr2&#10;bWB2SdpauGTLXakK3H+gozlD5YH8D+g4qOl4+eEr9NZisWq5qDPYzEQU01S8qttHNaUa+q3PKhiH&#10;ZkoN+nDNqNrKH3hJU2aGQ9U3H9hYTYHrLfnemqO9CMBtyU6y6mZnrmNX15bWq/vn8BcAAAD//wMA&#10;UEsDBBQABgAIAAAAIQAvIKLr4QAAAAkBAAAPAAAAZHJzL2Rvd25yZXYueG1sTI9Ba4NAEIXvhf6H&#10;ZQq9JauxttY6hhDankKgSSHkNtGJStxdcTdq/n23p/b2hje8971sOalWDNzbxmiEcB6AYF2YstEV&#10;wvf+Y5aAsI50Sa3RjHBjC8v8/i6jtDSj/uJh5yrhQ7RNCaF2rkultEXNiuzcdKy9dza9IufPvpJl&#10;T6MPV61cBMGzVNRo31BTx+uai8vuqhA+RxpXUfg+bC7n9e24j7eHTciIjw/T6g2E48n9PcMvvkeH&#10;3DOdzFWXVrQIs4Wf4hCi1xiE95/ixIsTQhK9xCDzTP5fkP8AAAD//wMAUEsBAi0AFAAGAAgAAAAh&#10;ALaDOJL+AAAA4QEAABMAAAAAAAAAAAAAAAAAAAAAAFtDb250ZW50X1R5cGVzXS54bWxQSwECLQAU&#10;AAYACAAAACEAOP0h/9YAAACUAQAACwAAAAAAAAAAAAAAAAAvAQAAX3JlbHMvLnJlbHNQSwECLQAU&#10;AAYACAAAACEAYyJ9Pf4CAADHCgAADgAAAAAAAAAAAAAAAAAuAgAAZHJzL2Uyb0RvYy54bWxQSwEC&#10;LQAUAAYACAAAACEALyCi6+EAAAAJAQAADwAAAAAAAAAAAAAAAABYBQAAZHJzL2Rvd25yZXYueG1s&#10;UEsFBgAAAAAEAAQA8wAAAGYGAAAAAA==&#10;"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コネクタ: カギ線 34" o:spid="_x0000_s1027" type="#_x0000_t34" style="position:absolute;width:457;height:5067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wNxAAAANsAAAAPAAAAZHJzL2Rvd25yZXYueG1sRI9Pi8Iw&#10;FMTvgt8hPGEvoqm71j/VKMuCIHha9eDx0TybYvNSmqjVT78RhD0OM/MbZrlubSVu1PjSsYLRMAFB&#10;nDtdcqHgeNgMZiB8QNZYOSYFD/KwXnU7S8y0u/Mv3fahEBHCPkMFJoQ6k9Lnhiz6oauJo3d2jcUQ&#10;ZVNI3eA9wm0lP5NkIi2WHBcM1vRjKL/sr1bBKd3sxtu5L9MqTZ+1metpfxeU+ui13wsQgdrwH363&#10;t1rB1xheX+IPkKs/AAAA//8DAFBLAQItABQABgAIAAAAIQDb4fbL7gAAAIUBAAATAAAAAAAAAAAA&#10;AAAAAAAAAABbQ29udGVudF9UeXBlc10ueG1sUEsBAi0AFAAGAAgAAAAhAFr0LFu/AAAAFQEAAAsA&#10;AAAAAAAAAAAAAAAAHwEAAF9yZWxzLy5yZWxzUEsBAi0AFAAGAAgAAAAhAIwLTA3EAAAA2wAAAA8A&#10;AAAAAAAAAAAAAAAABwIAAGRycy9kb3ducmV2LnhtbFBLBQYAAAAAAwADALcAAAD4AgAAAAA=&#10;" adj="-75600" strokecolor="red" strokeweight="2.25pt">
                        <v:stroke endarrow="block"/>
                      </v:shape>
                      <v:shape id="コネクタ: カギ線 36" o:spid="_x0000_s1028" type="#_x0000_t34" style="position:absolute;width:29241;height: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i+wwAAANsAAAAPAAAAZHJzL2Rvd25yZXYueG1sRI9Pi8Iw&#10;EMXvC36HMIK3Ne2uilSjiOyKFw/+OXgcmrEtJpPaRK3f3giCx8eb93vzpvPWGnGjxleOFaT9BARx&#10;7nTFhYLD/v97DMIHZI3GMSl4kIf5rPM1xUy7O2/ptguFiBD2GSooQ6gzKX1ekkXfdzVx9E6usRii&#10;bAqpG7xHuDXyJ0lG0mLFsaHEmpYl5efd1cY3BuPh8Vq3j0uarwxuVn86NYlSvW67mIAI1IbP8Tu9&#10;1gp+R/DaEgEgZ08AAAD//wMAUEsBAi0AFAAGAAgAAAAhANvh9svuAAAAhQEAABMAAAAAAAAAAAAA&#10;AAAAAAAAAFtDb250ZW50X1R5cGVzXS54bWxQSwECLQAUAAYACAAAACEAWvQsW78AAAAVAQAACwAA&#10;AAAAAAAAAAAAAAAfAQAAX3JlbHMvLnJlbHNQSwECLQAUAAYACAAAACEA1iFYvsMAAADbAAAADwAA&#10;AAAAAAAAAAAAAAAHAgAAZHJzL2Rvd25yZXYueG1sUEsFBgAAAAADAAMAtwAAAPcCAAAAAA==&#10;" strokecolor="red" strokeweight="2.25pt"/>
                      <v:line id="直線コネクタ 37" o:spid="_x0000_s1029" style="position:absolute;flip:y;visibility:visible;mso-wrap-style:square" from="29241,0" to="29241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BWTwwAAANsAAAAPAAAAZHJzL2Rvd25yZXYueG1sRI9Pi8Iw&#10;FMTvwn6H8Ba8abqKunSNsgiCJ8FakL29bV7/0OalNFGrn94IgsdhZn7DLNe9acSFOldZVvA1jkAQ&#10;Z1ZXXChIj9vRNwjnkTU2lknBjRysVx+DJcbaXvlAl8QXIkDYxaig9L6NpXRZSQbd2LbEwcttZ9AH&#10;2RVSd3gNcNPISRTNpcGKw0KJLW1KyurkbBS4JN9X+XZ/n7ez039t/mp79qlSw8/+9weEp96/w6/2&#10;TiuYLuD5JfwAuXoAAAD//wMAUEsBAi0AFAAGAAgAAAAhANvh9svuAAAAhQEAABMAAAAAAAAAAAAA&#10;AAAAAAAAAFtDb250ZW50X1R5cGVzXS54bWxQSwECLQAUAAYACAAAACEAWvQsW78AAAAVAQAACwAA&#10;AAAAAAAAAAAAAAAfAQAAX3JlbHMvLnJlbHNQSwECLQAUAAYACAAAACEARyQVk8MAAADbAAAADwAA&#10;AAAAAAAAAAAAAAAHAgAAZHJzL2Rvd25yZXYueG1sUEsFBgAAAAADAAMAtwAAAPcCAAAAAA==&#10;" strokecolor="red" strokeweight="2.25pt">
                        <v:stroke joinstyle="miter"/>
                      </v:line>
                    </v:group>
                  </w:pict>
                </mc:Fallback>
              </mc:AlternateContent>
            </w:r>
            <w:r w:rsidR="00DE2888" w:rsidRPr="00977D39">
              <w:rPr>
                <w:rFonts w:hint="eastAsia"/>
                <w:sz w:val="22"/>
                <w:szCs w:val="22"/>
                <w:lang w:eastAsia="zh-TW"/>
              </w:rPr>
              <w:t>国</w:t>
            </w:r>
            <w:r w:rsidR="00DE2888" w:rsidRPr="00977D39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="00DE2888" w:rsidRPr="00977D39">
              <w:rPr>
                <w:rFonts w:hint="eastAsia"/>
                <w:sz w:val="22"/>
                <w:szCs w:val="22"/>
                <w:lang w:eastAsia="zh-TW"/>
              </w:rPr>
              <w:t>頭</w:t>
            </w:r>
            <w:r w:rsidR="00DE2888" w:rsidRPr="00977D39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="00DE2888" w:rsidRPr="00977D39">
              <w:rPr>
                <w:rFonts w:hint="eastAsia"/>
                <w:sz w:val="22"/>
                <w:szCs w:val="22"/>
                <w:lang w:eastAsia="zh-TW"/>
              </w:rPr>
              <w:t>村</w:t>
            </w:r>
            <w:r w:rsidR="00DE2888" w:rsidRPr="00977D39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="00DE2888" w:rsidRPr="00977D39">
              <w:rPr>
                <w:rFonts w:hint="eastAsia"/>
                <w:sz w:val="22"/>
                <w:szCs w:val="22"/>
                <w:lang w:eastAsia="zh-TW"/>
              </w:rPr>
              <w:t>長</w:t>
            </w:r>
            <w:r w:rsidR="00DE2888" w:rsidRPr="00977D39">
              <w:rPr>
                <w:rFonts w:hint="eastAsia"/>
                <w:sz w:val="22"/>
                <w:szCs w:val="22"/>
                <w:lang w:eastAsia="zh-TW"/>
              </w:rPr>
              <w:t xml:space="preserve">  </w:t>
            </w:r>
            <w:r w:rsidR="00DE2888" w:rsidRPr="00977D39">
              <w:rPr>
                <w:rFonts w:hint="eastAsia"/>
                <w:sz w:val="22"/>
                <w:szCs w:val="22"/>
                <w:lang w:eastAsia="zh-TW"/>
              </w:rPr>
              <w:t>殿</w:t>
            </w:r>
            <w:r w:rsidR="00BE331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</w:t>
            </w:r>
            <w:r w:rsidR="00BE3317" w:rsidRPr="00BE331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B91221" w:rsidRPr="00BE3317">
              <w:rPr>
                <w:rFonts w:hint="eastAsia"/>
                <w:sz w:val="22"/>
                <w:szCs w:val="28"/>
                <w:lang w:eastAsia="zh-TW"/>
              </w:rPr>
              <w:t>令和</w:t>
            </w:r>
            <w:r w:rsidR="00DE2888" w:rsidRPr="00BE3317">
              <w:rPr>
                <w:rFonts w:hint="eastAsia"/>
                <w:sz w:val="22"/>
                <w:szCs w:val="28"/>
                <w:lang w:eastAsia="zh-TW"/>
              </w:rPr>
              <w:t xml:space="preserve">　</w:t>
            </w:r>
            <w:r w:rsidR="00D4473F" w:rsidRPr="00D4473F">
              <w:rPr>
                <w:rFonts w:hint="eastAsia"/>
                <w:b/>
                <w:bCs/>
                <w:color w:val="FF0000"/>
                <w:sz w:val="24"/>
                <w:szCs w:val="32"/>
              </w:rPr>
              <w:t>○○</w:t>
            </w:r>
            <w:r w:rsidR="00DE2888" w:rsidRPr="00BE3317">
              <w:rPr>
                <w:rFonts w:hint="eastAsia"/>
                <w:sz w:val="22"/>
                <w:szCs w:val="28"/>
                <w:lang w:eastAsia="zh-TW"/>
              </w:rPr>
              <w:t>年</w:t>
            </w:r>
            <w:r w:rsidR="00D4473F">
              <w:rPr>
                <w:rFonts w:hint="eastAsia"/>
                <w:sz w:val="22"/>
                <w:szCs w:val="28"/>
              </w:rPr>
              <w:t xml:space="preserve">　</w:t>
            </w:r>
            <w:r w:rsidR="00D4473F" w:rsidRPr="00D4473F">
              <w:rPr>
                <w:rFonts w:hint="eastAsia"/>
                <w:b/>
                <w:bCs/>
                <w:color w:val="FF0000"/>
                <w:sz w:val="24"/>
                <w:szCs w:val="32"/>
              </w:rPr>
              <w:t>○○</w:t>
            </w:r>
            <w:r w:rsidR="00DE2888" w:rsidRPr="00BE3317">
              <w:rPr>
                <w:rFonts w:hint="eastAsia"/>
                <w:sz w:val="22"/>
                <w:szCs w:val="28"/>
                <w:lang w:eastAsia="zh-TW"/>
              </w:rPr>
              <w:t xml:space="preserve">月　</w:t>
            </w:r>
            <w:bookmarkStart w:id="0" w:name="OLE_LINK1"/>
            <w:bookmarkStart w:id="1" w:name="OLE_LINK2"/>
            <w:r w:rsidR="00D4473F" w:rsidRPr="00D4473F">
              <w:rPr>
                <w:rFonts w:hint="eastAsia"/>
                <w:b/>
                <w:bCs/>
                <w:color w:val="FF0000"/>
                <w:sz w:val="24"/>
                <w:szCs w:val="32"/>
              </w:rPr>
              <w:t>○○</w:t>
            </w:r>
            <w:bookmarkEnd w:id="0"/>
            <w:bookmarkEnd w:id="1"/>
            <w:r w:rsidR="00DE2888" w:rsidRPr="00BE3317">
              <w:rPr>
                <w:rFonts w:hint="eastAsia"/>
                <w:sz w:val="22"/>
                <w:szCs w:val="28"/>
                <w:lang w:eastAsia="zh-TW"/>
              </w:rPr>
              <w:t>日</w:t>
            </w:r>
          </w:p>
        </w:tc>
      </w:tr>
      <w:tr w:rsidR="00DE2888" w14:paraId="6526F052" w14:textId="77777777" w:rsidTr="00EA4B61">
        <w:trPr>
          <w:trHeight w:val="533"/>
        </w:trPr>
        <w:tc>
          <w:tcPr>
            <w:tcW w:w="18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D6E9" w14:textId="1E9972A9" w:rsidR="00DE2888" w:rsidRDefault="00DE2888" w:rsidP="00D430BE">
            <w:pPr>
              <w:jc w:val="distribute"/>
            </w:pPr>
            <w:r>
              <w:rPr>
                <w:rFonts w:hint="eastAsia"/>
              </w:rPr>
              <w:t>届出の種別</w:t>
            </w:r>
          </w:p>
        </w:tc>
        <w:tc>
          <w:tcPr>
            <w:tcW w:w="893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16EA4B" w14:textId="0D3FF1CE" w:rsidR="00DE2888" w:rsidRPr="00A750E6" w:rsidRDefault="00246798" w:rsidP="00A750E6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ascii="ＭＳ 明朝"/>
                <w:b/>
                <w:bCs/>
                <w:noProof/>
                <w:spacing w:val="525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868262C" wp14:editId="5F4C541E">
                      <wp:simplePos x="0" y="0"/>
                      <wp:positionH relativeFrom="column">
                        <wp:posOffset>1553845</wp:posOffset>
                      </wp:positionH>
                      <wp:positionV relativeFrom="paragraph">
                        <wp:posOffset>3175</wp:posOffset>
                      </wp:positionV>
                      <wp:extent cx="819150" cy="238125"/>
                      <wp:effectExtent l="0" t="0" r="19050" b="28575"/>
                      <wp:wrapNone/>
                      <wp:docPr id="39" name="楕円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CC34A1" id="楕円 39" o:spid="_x0000_s1026" style="position:absolute;left:0;text-align:left;margin-left:122.35pt;margin-top:.25pt;width:64.5pt;height:18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owucgIAAMkEAAAOAAAAZHJzL2Uyb0RvYy54bWysVF1OGzEQfq/UO1h+L5sNUGDFBkWgVJUQ&#10;IEHF88TrzVqyPa7tZEMPwA16hB6NnqNj7wZo6VPVPDgznj9/X77J6dnWaLaRPii0NS/3JpxJK7BR&#10;dlXzL3eLD8echQi2AY1W1vxBBn42e//utHeVnGKHupGeURMbqt7VvIvRVUURRCcNhD100lKwRW8g&#10;kutXReOhp+5GF9PJ5GPRo2+cRyFDoNuLIchnuX/bShGv2zbIyHTN6W0xnz6fy3QWs1OoVh5cp8T4&#10;DPiHVxhQloY+t7qACGzt1ZtWRgmPAdu4J9AU2LZKyIyB0JSTP9DcduBkxkLkBPdMU/h/bcXV5sYz&#10;1dR8/4QzC4Z+o58/vj89PjK6IHZ6FypKunU3fvQCmQnqtvUmfRMIts2MPjwzKreRCbo8Lk/KQ+Jd&#10;UGi6f1xOD1PP4qXY+RA/STQsGTWXWisXEmaoYHMZ4pC9y0rXFhdKa7qHSlvWk+imR5M0Akg+rYZI&#10;pnEEKNgVZ6BXpEsRfW4ZUKsmlafq4FfLc+3ZBkgbi8WEPuPjfktLsy8gdENeDqU0qIyKJF2tDMFM&#10;xbtqbVNUZvGNCBKJA23JWmLzQKR7HNQYnFgoGnIJId6AJ/kRGlqpeE1Hq5Eg4mhx1qH/9rf7lE+q&#10;oChnPcmZ4H9dg5ec6c+W9HJSHhwk/Wfn4PBoSo5/HVm+jti1OUdipaTldSKbKT/qndl6NPe0efM0&#10;lUJgBc0eiB6d8zisGe2ukPN5TiPNO4iX9taJ1DzxlOi9296Dd6MEImnnCnfSfyODITdVWpyvI7Yq&#10;a+SFV5JXcmhfstDG3U4L+drPWS//QLNfAAAA//8DAFBLAwQUAAYACAAAACEAg7ce7toAAAAHAQAA&#10;DwAAAGRycy9kb3ducmV2LnhtbEyOwU7DMBBE70j8g7VIXBB1aEsaQpyqQuqBY1skrtt4SSLsdRS7&#10;bfr3LCe4zWhGM69aT96pM42xD2zgaZaBIm6C7bk18HHYPhagYkK26AKTgStFWNe3NxWWNlx4R+d9&#10;apWMcCzRQJfSUGodm448xlkYiCX7CqPHJHZstR3xIuPe6XmW5dpjz/LQ4UBvHTXf+5M3sLnq5Hbx&#10;Zftgc87z9Bnf0RXG3N9Nm1dQiab0V4ZffEGHWpiO4cQ2KmdgvlyupGrgGZTEi9VC7FFEkYGuK/2f&#10;v/4BAAD//wMAUEsBAi0AFAAGAAgAAAAhALaDOJL+AAAA4QEAABMAAAAAAAAAAAAAAAAAAAAAAFtD&#10;b250ZW50X1R5cGVzXS54bWxQSwECLQAUAAYACAAAACEAOP0h/9YAAACUAQAACwAAAAAAAAAAAAAA&#10;AAAvAQAAX3JlbHMvLnJlbHNQSwECLQAUAAYACAAAACEAObaMLnICAADJBAAADgAAAAAAAAAAAAAA&#10;AAAuAgAAZHJzL2Uyb0RvYy54bWxQSwECLQAUAAYACAAAACEAg7ce7toAAAAHAQAADwAAAAAAAAAA&#10;AAAAAADMBAAAZHJzL2Rvd25yZXYueG1sUEsFBgAAAAAEAAQA8wAAANM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2368D4">
              <w:rPr>
                <w:rFonts w:ascii="ＭＳ 明朝" w:hint="eastAsia"/>
                <w:b/>
                <w:bCs/>
                <w:noProof/>
                <w:spacing w:val="525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FA29400" wp14:editId="302858B8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22225</wp:posOffset>
                      </wp:positionV>
                      <wp:extent cx="1571625" cy="304800"/>
                      <wp:effectExtent l="0" t="0" r="28575" b="19050"/>
                      <wp:wrapNone/>
                      <wp:docPr id="31" name="大かっこ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304800"/>
                              </a:xfrm>
                              <a:prstGeom prst="bracketPair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AD5C5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1" o:spid="_x0000_s1026" type="#_x0000_t185" style="position:absolute;left:0;text-align:left;margin-left:186.85pt;margin-top:1.75pt;width:123.7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zVmgIAAG0FAAAOAAAAZHJzL2Uyb0RvYy54bWysVMtqGzEU3Rf6D0L7ZsaOnYfJOJgEl0JI&#10;QpOStayRbFGNrirJr+6yzrKf0EI/LPQ/eqV52KSl0NJZaHR13+c+zs43lSYr4bwCU9DeQU6JMBxK&#10;ZeYF/XA/fXNCiQ/MlEyDEQXdCk/Px69fna3tSPRhAboUjqAR40drW9BFCHaUZZ4vRMX8AVhhkCnB&#10;VSwg6eZZ6dgarVc66+f5UbYGV1oHXHiPr5c1k46TfSkFDzdSehGILijGFtLp0jmLZzY+Y6O5Y3ah&#10;eBMG+4coKqYMOu1MXbLAyNKpX0xVijvwIMMBhyoDKRUXKQfMppe/yOZuwaxIuSA43nYw+f9nll+v&#10;bh1RZUEPe5QYVmGNfnz7/vz49Pz49fnxC8FnxGht/QhF7+ytayiP15jwRroq/jEVskm4bjtcxSYQ&#10;jo+94XHvqD+khCPvMB+c5An4bKdtnQ9vBVQkXgo6c4x/FOGWKZdQZasrH9AxarSS0ac2ZI3WT/Nh&#10;nsQ8aFVOldaR6d18dqEdWTEs/XSa4xczQRN7Ykhpg48xvzqjdAtbLWoH74VEdGIOtYfYl6IzyzgX&#10;JiSEkiWUjmoSQ+gUm9D+pNjIR1WRevZvlDuN5BlM6JQrZaDGL43TLuywaUOWtXyLQJ13hGAG5RYb&#10;w0E9Md7yqcLSXDGPVXE4IjhMOPbhBg+pAcsAzY2SBbjPv3uP8ti5yKVkjSNXUP9pyZygRL8z2NOn&#10;vcEgzmgiBsPjPhJunzPb55hldQFYWmxbjC5do3zQ7VU6qB5wO0yiV2Qxw9F3QXlwLXER6lWA+4WL&#10;ySSJ4VxaFq7MneVt1WPP3W8emLNNfwbs7Gtox5ONXvRnLRvrYWCyDCBVat4drg3eONOpIZv9E5fG&#10;Pp2kdlty/BMAAP//AwBQSwMEFAAGAAgAAAAhAC9oCbfeAAAACAEAAA8AAABkcnMvZG93bnJldi54&#10;bWxMj8FqwzAQRO+F/oPYQm+NbCdOjGs5lJhAr0lKoTfF2tjG0kpYSuL+fdVTe5tlhpm31XY2mt1w&#10;8oMlAekiAYbUWjVQJ+DjtH8pgPkgSUltCQV8o4dt/fhQyVLZOx3wdgwdiyXkSymgD8GVnPu2RyP9&#10;wjqk6F3sZGSI59RxNcl7LDeaZ0my5kYOFBd66XDXYzser0aAv+SrxhS7vW7c13goPt9H16yEeH6a&#10;316BBZzDXxh+8SM61JHpbK+kPNMClpvlJkajyIFFf52lGbCzgDzNgdcV//9A/QMAAP//AwBQSwEC&#10;LQAUAAYACAAAACEAtoM4kv4AAADhAQAAEwAAAAAAAAAAAAAAAAAAAAAAW0NvbnRlbnRfVHlwZXNd&#10;LnhtbFBLAQItABQABgAIAAAAIQA4/SH/1gAAAJQBAAALAAAAAAAAAAAAAAAAAC8BAABfcmVscy8u&#10;cmVsc1BLAQItABQABgAIAAAAIQCngUzVmgIAAG0FAAAOAAAAAAAAAAAAAAAAAC4CAABkcnMvZTJv&#10;RG9jLnhtbFBLAQItABQABgAIAAAAIQAvaAm33gAAAAgBAAAPAAAAAAAAAAAAAAAAAPQEAABkcnMv&#10;ZG93bnJldi54bWxQSwUGAAAAAAQABADzAAAA/wUAAAAA&#10;" strokecolor="red" strokeweight="1.5pt">
                      <v:stroke joinstyle="miter"/>
                    </v:shape>
                  </w:pict>
                </mc:Fallback>
              </mc:AlternateContent>
            </w:r>
            <w:r w:rsidR="002368D4">
              <w:rPr>
                <w:rFonts w:ascii="ＭＳ 明朝" w:hint="eastAsia"/>
                <w:b/>
                <w:bCs/>
                <w:noProof/>
                <w:spacing w:val="525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36E084C" wp14:editId="16E06150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104775</wp:posOffset>
                      </wp:positionV>
                      <wp:extent cx="1247775" cy="295275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3D462C" w14:textId="3CD42919" w:rsidR="002368D4" w:rsidRPr="002368D4" w:rsidRDefault="002368D4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2368D4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業者（工事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）</w:t>
                                  </w:r>
                                  <w:r w:rsidRPr="002368D4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E084C" id="テキスト ボックス 29" o:spid="_x0000_s1027" type="#_x0000_t202" style="position:absolute;left:0;text-align:left;margin-left:197.25pt;margin-top:8.25pt;width:98.25pt;height:23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UWUAIAAGsEAAAOAAAAZHJzL2Uyb0RvYy54bWysVM2O2jAQvlfqO1i+l0AKS4kIK7orqkpo&#10;dyW22rNxHIjkeFzbkNAjSFUfoq9Q9dznyYt07ACLtj1VvTgznvH8fN9Mxtd1KclWGFuASmmv06VE&#10;KA5ZoVYp/fQ4e/OOEuuYypgEJVK6E5ZeT16/Glc6ETGsQWbCEAyibFLplK6d00kUWb4WJbMd0EKh&#10;MQdTMoeqWUWZYRVGL2UUd7tXUQUm0wa4sBZvb1sjnYT4eS64u89zKxyRKcXaXDhNOJf+jCZjlqwM&#10;0+uCH8tg/1BFyQqFSc+hbpljZGOKP0KVBTdgIXcdDmUEeV5wEXrAbnrdF90s1kyL0AuCY/UZJvv/&#10;wvK77YMhRZbSeESJYiVy1By+Nvsfzf5Xc/hGmsP35nBo9j9RJ+iDgFXaJvhuofGlq99DjcSf7i1e&#10;ehzq3JT+ix0StCP0uzPconaE+0dxfzgcDijhaItHgxhlDB89v9bGug8CSuKFlBqkM6DMtnPrWteT&#10;i0+mYFZIGSiVilQpvXo76IYHZwsGlwpz+B7aWr3k6mUdQDj3sYRsh+0ZaCfGaj4rsIY5s+6BGRwR&#10;7AjH3t3jkUvAXHCUKFmD+fK3e++PzKGVkgpHLqX284YZQYn8qJDTUa/f9zMalP5gGKNiLi3LS4va&#10;lDeAU93DBdM8iN7fyZOYGyifcDumPiuamOKYO6XuJN64dhFwu7iYToMTTqVmbq4WmvvQHlWP8GP9&#10;xIw+0uCQwDs4DSdLXrDR+rZ8TDcO8iJQ5XFuUT3CjxMdyD5un1+ZSz14Pf8jJr8BAAD//wMAUEsD&#10;BBQABgAIAAAAIQCrAByx4QAAAAkBAAAPAAAAZHJzL2Rvd25yZXYueG1sTI9BT8JAEIXvJv6HzZB4&#10;ky1gG6jdEtKEmBg9gFy8bbtD29Cdrd0Fqr/e8YSnycv78ua9bD3aTlxw8K0jBbNpBAKpcqalWsHh&#10;Y/u4BOGDJqM7R6jgGz2s8/u7TKfGXWmHl32oBYeQT7WCJoQ+ldJXDVrtp65HYu/oBqsDy6GWZtBX&#10;DrednEdRIq1uiT80useiweq0P1sFr8X2Xe/KuV3+dMXL23HTfx0+Y6UeJuPmGUTAMdxg+KvP1SHn&#10;TqU7k/GiU7BYPcWMspHwZSBezXhcqSBZRCDzTP5fkP8CAAD//wMAUEsBAi0AFAAGAAgAAAAhALaD&#10;OJL+AAAA4QEAABMAAAAAAAAAAAAAAAAAAAAAAFtDb250ZW50X1R5cGVzXS54bWxQSwECLQAUAAYA&#10;CAAAACEAOP0h/9YAAACUAQAACwAAAAAAAAAAAAAAAAAvAQAAX3JlbHMvLnJlbHNQSwECLQAUAAYA&#10;CAAAACEAIKW1FlACAABrBAAADgAAAAAAAAAAAAAAAAAuAgAAZHJzL2Uyb0RvYy54bWxQSwECLQAU&#10;AAYACAAAACEAqwAcseEAAAAJAQAADwAAAAAAAAAAAAAAAACqBAAAZHJzL2Rvd25yZXYueG1sUEsF&#10;BgAAAAAEAAQA8wAAALgFAAAAAA==&#10;" filled="f" stroked="f" strokeweight=".5pt">
                      <v:textbox>
                        <w:txbxContent>
                          <w:p w14:paraId="4D3D462C" w14:textId="3CD42919" w:rsidR="002368D4" w:rsidRPr="002368D4" w:rsidRDefault="002368D4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368D4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業者（工事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）</w:t>
                            </w:r>
                            <w:r w:rsidRPr="002368D4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0AB9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35B1C0E" wp14:editId="39020511">
                      <wp:simplePos x="0" y="0"/>
                      <wp:positionH relativeFrom="column">
                        <wp:posOffset>5059045</wp:posOffset>
                      </wp:positionH>
                      <wp:positionV relativeFrom="paragraph">
                        <wp:posOffset>346075</wp:posOffset>
                      </wp:positionV>
                      <wp:extent cx="533400" cy="323850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5FF7EB" w14:textId="4D5FB007" w:rsidR="00D550AE" w:rsidRPr="00D550AE" w:rsidRDefault="00D550AE" w:rsidP="00D550AE">
                                  <w:pPr>
                                    <w:rPr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</w:pPr>
                                  <w:r w:rsidRPr="00D550AE">
                                    <w:rPr>
                                      <w:rFonts w:hint="eastAsia"/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  <w:t>＊</w:t>
                                  </w:r>
                                  <w:r>
                                    <w:rPr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B1C0E" id="テキスト ボックス 16" o:spid="_x0000_s1028" type="#_x0000_t202" style="position:absolute;left:0;text-align:left;margin-left:398.35pt;margin-top:27.25pt;width:42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nMTwIAAGoEAAAOAAAAZHJzL2Uyb0RvYy54bWysVEtu2zAQ3RfoHQjua/kXNzUiB24CFwWC&#10;JEBSZE1TVCxA4rAkbSldxkDQQ/QKRdc9jy7SR8pO0rSrohtqhvPhzHszOjpuqpJtlHUF6ZQPen3O&#10;lJaUFfo25Z+uF28OOXNe6EyUpFXK75Tjx7PXr45qM1VDWlGZKcuQRLtpbVK+8t5Mk8TJlaqE65FR&#10;GsacbCU8VHubZFbUyF6VybDfnyQ12cxYkso53J52Rj6L+fNcSX+R5055VqYctfl42nguw5nMjsT0&#10;1gqzKuSuDPEPVVSi0Hj0MdWp8IKtbfFHqqqQlhzlviepSijPC6liD+hm0H/RzdVKGBV7ATjOPMLk&#10;/l9aeb65tKzIwN2EMy0qcNRuH9r77+39z3b7lbXbb+12297/gM7gA8Bq46aIuzKI9M17ahC8v3e4&#10;DDg0ua3CFx0y2AH93SPcqvFM4vJgNBr3YZEwjYajw4NIR/IUbKzzHxRVLAgpt2Azgiw2Z86jELju&#10;XcJbmhZFWUZGS83qlE9GSPmbBRGlRmBooSs1SL5ZNhGD4b6NJWV36M5SNzDOyEWBGs6E85fCYkJQ&#10;NqbeX+DIS8JbtJM4W5H98rf74A/iYOWsxsSl3H1eC6s4Kz9qUPpuMB6HEY3K+ODtEIp9blk+t+h1&#10;dUIY6gH2y8goBn9f7sXcUnWD5ZiHV2ESWuLtlPu9eOK7PcBySTWfRycMpRH+TF8ZGVIH7ALC182N&#10;sGZHgwd/57SfTTF9wUbn26E+X3vKi0hVwLlDdQc/BjoyuFu+sDHP9ej19IuY/QIAAP//AwBQSwME&#10;FAAGAAgAAAAhAGm2OP/hAAAACgEAAA8AAABkcnMvZG93bnJldi54bWxMj8tOwzAQRfdI/IM1SOyo&#10;TYXbEOJUVaQKCcGipRt2k9hNIvwIsdsGvp5hVZYzc3Tn3GI1OctOZox98AruZwKY8U3QvW8V7N83&#10;dxmwmNBrtMEbBd8mwqq8viow1+Hst+a0Sy2jEB9zVNClNOScx6YzDuMsDMbT7RBGh4nGseV6xDOF&#10;O8vnQiy4w97Thw4HU3Wm+dwdnYKXavOG23rush9bPb8e1sPX/kMqdXszrZ+AJTOlCwx/+qQOJTnV&#10;4eh1ZFbB8nGxJFSBfJDACMgyQYuaSCEl8LLg/yuUvwAAAP//AwBQSwECLQAUAAYACAAAACEAtoM4&#10;kv4AAADhAQAAEwAAAAAAAAAAAAAAAAAAAAAAW0NvbnRlbnRfVHlwZXNdLnhtbFBLAQItABQABgAI&#10;AAAAIQA4/SH/1gAAAJQBAAALAAAAAAAAAAAAAAAAAC8BAABfcmVscy8ucmVsc1BLAQItABQABgAI&#10;AAAAIQCnlcnMTwIAAGoEAAAOAAAAAAAAAAAAAAAAAC4CAABkcnMvZTJvRG9jLnhtbFBLAQItABQA&#10;BgAIAAAAIQBptjj/4QAAAAoBAAAPAAAAAAAAAAAAAAAAAKkEAABkcnMvZG93bnJldi54bWxQSwUG&#10;AAAAAAQABADzAAAAtwUAAAAA&#10;" filled="f" stroked="f" strokeweight=".5pt">
                      <v:textbox>
                        <w:txbxContent>
                          <w:p w14:paraId="385FF7EB" w14:textId="4D5FB007" w:rsidR="00D550AE" w:rsidRPr="00D550AE" w:rsidRDefault="00D550AE" w:rsidP="00D550AE">
                            <w:pPr>
                              <w:rPr>
                                <w:color w:val="4472C4" w:themeColor="accent1"/>
                                <w:sz w:val="24"/>
                                <w:szCs w:val="32"/>
                              </w:rPr>
                            </w:pPr>
                            <w:r w:rsidRPr="00D550AE">
                              <w:rPr>
                                <w:rFonts w:hint="eastAsia"/>
                                <w:color w:val="4472C4" w:themeColor="accent1"/>
                                <w:sz w:val="24"/>
                                <w:szCs w:val="32"/>
                              </w:rPr>
                              <w:t>＊</w:t>
                            </w:r>
                            <w:r>
                              <w:rPr>
                                <w:color w:val="4472C4" w:themeColor="accent1"/>
                                <w:sz w:val="24"/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50AE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4A1C8A9" wp14:editId="1D893033">
                      <wp:simplePos x="0" y="0"/>
                      <wp:positionH relativeFrom="column">
                        <wp:posOffset>5059045</wp:posOffset>
                      </wp:positionH>
                      <wp:positionV relativeFrom="paragraph">
                        <wp:posOffset>22225</wp:posOffset>
                      </wp:positionV>
                      <wp:extent cx="533400" cy="304800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476B43" w14:textId="6F289FB7" w:rsidR="00D550AE" w:rsidRPr="00D550AE" w:rsidRDefault="00D550AE" w:rsidP="00D550AE">
                                  <w:pPr>
                                    <w:rPr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</w:pPr>
                                  <w:r w:rsidRPr="00D550AE">
                                    <w:rPr>
                                      <w:rFonts w:hint="eastAsia"/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  <w:t>＊</w:t>
                                  </w:r>
                                  <w:r>
                                    <w:rPr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1C8A9" id="テキスト ボックス 17" o:spid="_x0000_s1029" type="#_x0000_t202" style="position:absolute;left:0;text-align:left;margin-left:398.35pt;margin-top:1.75pt;width:42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AQaTwIAAGoEAAAOAAAAZHJzL2Uyb0RvYy54bWysVEtu2zAQ3RfoHQjuG8mffGpEDtwEKQoE&#10;SYCkyJqmqFiAxGFJOlK6jIGgh+gViq57Hl2kj5TtGGlXRTfUDGc4n/dmdHzS1hV7UNaVpDM+2Es5&#10;U1pSXur7jH++PX93xJnzQueiIq0y/qgcP5m+fXPcmIka0oKqXFmGINpNGpPxhfdmkiROLlQt3B4Z&#10;pWEsyNbCQ7X3SW5Fg+h1lQzT9CBpyObGklTO4fasN/JpjF8USvqronDKsyrjqM3H08ZzHs5keiwm&#10;91aYRSnXZYh/qKIWpUbSbagz4QVb2vKPUHUpLTkq/J6kOqGiKKWKPaCbQfqqm5uFMCr2AnCc2cLk&#10;/l9YeflwbVmZg7tDzrSowVG3eu6efnRPv7rVN9atvnerVff0EzqDDwBrjJvg3Y3BS99+oBaPN/cO&#10;lwGHtrB1+KJDBjugf9zCrVrPJC73R6NxCouEaZSOjyAjevLy2FjnPyqqWRAybsFmBFk8XDjfu25c&#10;Qi5N52VVRUYrzZqMH4z20/hga0HwSiNHaKEvNUi+nbcRg9GmjTnlj+jOUj8wzsjzEjVcCOevhcWE&#10;oGxMvb/CUVSEXLSWOFuQ/fq3++AP4mDlrMHEZdx9WQqrOKs+aVD6fjAehxGNynj/cAjF7lrmuxa9&#10;rE8JQz3AfhkZxeDvq41YWKrvsByzkBUmoSVyZ9xvxFPf7wGWS6rZLDphKI3wF/rGyBA6oBoQvm3v&#10;hDVrGjz4u6TNbIrJKzZ6356P2dJTUUaqAs49qmv4MdCR7PXyhY3Z1aPXyy9i+hsAAP//AwBQSwME&#10;FAAGAAgAAAAhAF1GMtPgAAAACAEAAA8AAABkcnMvZG93bnJldi54bWxMj8FOwzAQRO9I/IO1SNyo&#10;06K0IcSpqkgVEoJDSy/cNvE2ibDXIXbbwNdjTnAczWjmTbGerBFnGn3vWMF8loAgbpzuuVVweNve&#10;ZSB8QNZoHJOCL/KwLq+vCsy1u/COzvvQiljCPkcFXQhDLqVvOrLoZ24gjt7RjRZDlGMr9YiXWG6N&#10;XCTJUlrsOS50OFDVUfOxP1kFz9X2FXf1wmbfpnp6OW6Gz8N7qtTtzbR5BBFoCn9h+MWP6FBGptqd&#10;WHthFKwelqsYVXCfgoh+liVR1wrSeQqyLOT/A+UPAAAA//8DAFBLAQItABQABgAIAAAAIQC2gziS&#10;/gAAAOEBAAATAAAAAAAAAAAAAAAAAAAAAABbQ29udGVudF9UeXBlc10ueG1sUEsBAi0AFAAGAAgA&#10;AAAhADj9If/WAAAAlAEAAAsAAAAAAAAAAAAAAAAALwEAAF9yZWxzLy5yZWxzUEsBAi0AFAAGAAgA&#10;AAAhAKn0BBpPAgAAagQAAA4AAAAAAAAAAAAAAAAALgIAAGRycy9lMm9Eb2MueG1sUEsBAi0AFAAG&#10;AAgAAAAhAF1GMtPgAAAACAEAAA8AAAAAAAAAAAAAAAAAqQQAAGRycy9kb3ducmV2LnhtbFBLBQYA&#10;AAAABAAEAPMAAAC2BQAAAAA=&#10;" filled="f" stroked="f" strokeweight=".5pt">
                      <v:textbox>
                        <w:txbxContent>
                          <w:p w14:paraId="79476B43" w14:textId="6F289FB7" w:rsidR="00D550AE" w:rsidRPr="00D550AE" w:rsidRDefault="00D550AE" w:rsidP="00D550AE">
                            <w:pPr>
                              <w:rPr>
                                <w:color w:val="4472C4" w:themeColor="accent1"/>
                                <w:sz w:val="24"/>
                                <w:szCs w:val="32"/>
                              </w:rPr>
                            </w:pPr>
                            <w:r w:rsidRPr="00D550AE">
                              <w:rPr>
                                <w:rFonts w:hint="eastAsia"/>
                                <w:color w:val="4472C4" w:themeColor="accent1"/>
                                <w:sz w:val="24"/>
                                <w:szCs w:val="32"/>
                              </w:rPr>
                              <w:t>＊</w:t>
                            </w:r>
                            <w:r>
                              <w:rPr>
                                <w:color w:val="4472C4" w:themeColor="accent1"/>
                                <w:sz w:val="24"/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4B61">
              <w:rPr>
                <w:rFonts w:ascii="ＭＳ 明朝"/>
                <w:b/>
                <w:bCs/>
                <w:noProof/>
                <w:spacing w:val="525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3DCAE377" wp14:editId="330AD1E5">
                      <wp:simplePos x="0" y="0"/>
                      <wp:positionH relativeFrom="column">
                        <wp:posOffset>-151130</wp:posOffset>
                      </wp:positionH>
                      <wp:positionV relativeFrom="paragraph">
                        <wp:posOffset>-63500</wp:posOffset>
                      </wp:positionV>
                      <wp:extent cx="590550" cy="4667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269CD1" w14:textId="6DE75413" w:rsidR="00EA4B61" w:rsidRPr="00D4473F" w:rsidRDefault="00EA4B61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44"/>
                                    </w:rPr>
                                  </w:pPr>
                                  <w:r w:rsidRPr="00D4473F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36"/>
                                      <w:szCs w:val="44"/>
                                    </w:rPr>
                                    <w:t>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AE377" id="テキスト ボックス 3" o:spid="_x0000_s1030" type="#_x0000_t202" style="position:absolute;left:0;text-align:left;margin-left:-11.9pt;margin-top:-5pt;width:46.5pt;height:36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3aUQIAAGoEAAAOAAAAZHJzL2Uyb0RvYy54bWysVEtu2zAQ3RfoHQjua/mfRrAcuAlcFDCS&#10;AE6bNU1RtgCRw5K0JXdpA0EP0SsUXfc8ukiHlO24aVdFN9QMZzif92Y0uqpkQTbC2BxUQjutNiVC&#10;cUhztUzox4fpm7eUWMdUygpQIqFbYenV+PWrUalj0YUVFKkwBIMoG5c6oSvndBxFlq+EZLYFWig0&#10;ZmAkc6iaZZQaVmJ0WUTddnsYlWBSbYALa/H2pjHScYifZYK7uyyzwpEioVibC6cJ58Kf0XjE4qVh&#10;epXzQxnsH6qQLFeY9BTqhjlG1ib/I5TMuQELmWtxkBFkWc5F6AG76bRfdDNfMS1CLwiO1SeY7P8L&#10;y28394bkaUJ7lCgmkaJ6/1Tvvte7n/X+K6n33+r9vt79QJ30PFyltjG+mmt856p3UCHtx3uLlx6F&#10;KjPSf7E/gnYEfnsCW1SOcLwcXLYHA7RwNPWHw4vuwEeJnh9rY917AZJ4IaEGuQwQs83Musb16OJz&#10;KZjmRRH4LBQpEzrsYfjfLBi8UJjDt9CU6iVXLaqAQP/YxgLSLXZnoBkXq/k0xxpmzLp7ZnA+sGyc&#10;eXeHR1YA5oKDRMkKzJe/3Xv/hAr2Cb+UlDhxCbWf18wISooPCim97PT7fkSD0h9cdFEx55bFuUWt&#10;5TXgUHdwvzQPovd3xVHMDMhHXI6Jz4smpjjWllDM3ojXrtkDXC4uJpPghEOpmZupueY+tEfPY/xQ&#10;PTKjD0Q4ZPAWjrPJ4hd8NL4N7pO1gywPZHmkG1wPBOBAB7oPy+c35lwPXs+/iPEvAAAA//8DAFBL&#10;AwQUAAYACAAAACEAVlUwsd8AAAAJAQAADwAAAGRycy9kb3ducmV2LnhtbEyPQU/DMAyF70j8h8hI&#10;3LZ0HZtoaTpNoF0nUSYhbmlj2mqJUzXpVvj1mBOcbOs9PX+v2M3OiguOofekYLVMQCA13vTUKji9&#10;HRaPIELUZLT1hAq+MMCuvL0pdG78lV7xUsVWcAiFXCvoYhxyKUPTodNh6Qck1j796HTkc2ylGfWV&#10;w52VaZJspdM98YdOD/jcYXOuJqdgfs+Ohzo77u308bJ5SL9PlZ/OSt3fzfsnEBHn+GeGX3xGh5KZ&#10;aj+RCcIqWKRrRo+8rBIuxY5tloKoea43IMtC/m9Q/gAAAP//AwBQSwECLQAUAAYACAAAACEAtoM4&#10;kv4AAADhAQAAEwAAAAAAAAAAAAAAAAAAAAAAW0NvbnRlbnRfVHlwZXNdLnhtbFBLAQItABQABgAI&#10;AAAAIQA4/SH/1gAAAJQBAAALAAAAAAAAAAAAAAAAAC8BAABfcmVscy8ucmVsc1BLAQItABQABgAI&#10;AAAAIQAQdF3aUQIAAGoEAAAOAAAAAAAAAAAAAAAAAC4CAABkcnMvZTJvRG9jLnhtbFBLAQItABQA&#10;BgAIAAAAIQBWVTCx3wAAAAkBAAAPAAAAAAAAAAAAAAAAAKsEAABkcnMvZG93bnJldi54bWxQSwUG&#10;AAAAAAQABADzAAAAtwUAAAAA&#10;" filled="f" stroked="f" strokeweight=".5pt">
                      <v:textbox style="layout-flow:vertical-ideographic">
                        <w:txbxContent>
                          <w:p w14:paraId="2D269CD1" w14:textId="6DE75413" w:rsidR="00EA4B61" w:rsidRPr="00D4473F" w:rsidRDefault="00EA4B61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44"/>
                              </w:rPr>
                            </w:pPr>
                            <w:r w:rsidRPr="00D4473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44"/>
                              </w:rPr>
                              <w:t>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50E6">
              <w:rPr>
                <w:rFonts w:hint="eastAsia"/>
              </w:rPr>
              <w:t>□</w:t>
            </w:r>
            <w:r w:rsidR="005C5D16">
              <w:rPr>
                <w:rFonts w:hint="eastAsia"/>
              </w:rPr>
              <w:t>開栓</w:t>
            </w:r>
            <w:r w:rsidR="00D430BE">
              <w:rPr>
                <w:rFonts w:hint="eastAsia"/>
              </w:rPr>
              <w:t xml:space="preserve">　</w:t>
            </w:r>
            <w:r w:rsidR="005C5D16">
              <w:rPr>
                <w:rFonts w:hint="eastAsia"/>
              </w:rPr>
              <w:t xml:space="preserve">　</w:t>
            </w:r>
            <w:r w:rsidR="00A750E6">
              <w:rPr>
                <w:rFonts w:hint="eastAsia"/>
              </w:rPr>
              <w:t>□</w:t>
            </w:r>
            <w:r w:rsidR="005C5D16">
              <w:rPr>
                <w:rFonts w:hint="eastAsia"/>
              </w:rPr>
              <w:t>一時中止</w:t>
            </w:r>
            <w:r w:rsidR="00A750E6">
              <w:rPr>
                <w:rFonts w:hint="eastAsia"/>
              </w:rPr>
              <w:t xml:space="preserve">　</w:t>
            </w:r>
            <w:r w:rsidR="005C5D16">
              <w:rPr>
                <w:rFonts w:hint="eastAsia"/>
              </w:rPr>
              <w:t xml:space="preserve">　</w:t>
            </w:r>
            <w:r w:rsidR="00A750E6">
              <w:rPr>
                <w:rFonts w:hint="eastAsia"/>
              </w:rPr>
              <w:t>□</w:t>
            </w:r>
            <w:r w:rsidR="005C5D16">
              <w:rPr>
                <w:rFonts w:hint="eastAsia"/>
              </w:rPr>
              <w:t>名義変更</w:t>
            </w:r>
            <w:r w:rsidR="00A750E6">
              <w:rPr>
                <w:rFonts w:hint="eastAsia"/>
              </w:rPr>
              <w:t xml:space="preserve">　□</w:t>
            </w:r>
            <w:r w:rsidR="005C5D16">
              <w:rPr>
                <w:rFonts w:hint="eastAsia"/>
              </w:rPr>
              <w:t>給水開始</w:t>
            </w:r>
            <w:r w:rsidR="00A750E6">
              <w:rPr>
                <w:rFonts w:hint="eastAsia"/>
              </w:rPr>
              <w:t xml:space="preserve">　□</w:t>
            </w:r>
            <w:r w:rsidR="005C5D16">
              <w:rPr>
                <w:rFonts w:hint="eastAsia"/>
              </w:rPr>
              <w:t>使用廃止</w:t>
            </w:r>
            <w:r w:rsidR="00A750E6">
              <w:rPr>
                <w:rFonts w:hint="eastAsia"/>
              </w:rPr>
              <w:t xml:space="preserve">　□その他</w:t>
            </w:r>
          </w:p>
        </w:tc>
      </w:tr>
      <w:tr w:rsidR="0052076F" w14:paraId="0E817ABA" w14:textId="77777777" w:rsidTr="00EA4B61">
        <w:trPr>
          <w:trHeight w:val="50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1DE7905" w14:textId="1C722B9E" w:rsidR="0052076F" w:rsidRDefault="0052076F" w:rsidP="00D430BE">
            <w:pPr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給水装置の場所</w:t>
            </w:r>
          </w:p>
        </w:tc>
        <w:tc>
          <w:tcPr>
            <w:tcW w:w="8935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ED578A0" w14:textId="7AD85DBB" w:rsidR="0052076F" w:rsidRDefault="0052076F" w:rsidP="00B717AD">
            <w:pPr>
              <w:rPr>
                <w:lang w:eastAsia="zh-TW"/>
              </w:rPr>
            </w:pPr>
            <w:r>
              <w:rPr>
                <w:rFonts w:hint="eastAsia"/>
              </w:rPr>
              <w:t>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</w:t>
            </w:r>
            <w:r w:rsidR="00D4473F">
              <w:rPr>
                <w:rFonts w:hint="eastAsia"/>
              </w:rPr>
              <w:t xml:space="preserve">　</w:t>
            </w:r>
            <w:r w:rsidR="00D4473F" w:rsidRPr="00D4473F">
              <w:rPr>
                <w:rFonts w:hint="eastAsia"/>
                <w:b/>
                <w:bCs/>
                <w:color w:val="FF0000"/>
                <w:sz w:val="24"/>
                <w:szCs w:val="32"/>
              </w:rPr>
              <w:t>辺土名</w:t>
            </w:r>
            <w:r w:rsidR="00D4473F" w:rsidRPr="00D4473F">
              <w:rPr>
                <w:rFonts w:hint="eastAsia"/>
                <w:b/>
                <w:bCs/>
                <w:color w:val="FF0000"/>
                <w:sz w:val="24"/>
                <w:szCs w:val="32"/>
              </w:rPr>
              <w:t>0000</w:t>
            </w:r>
            <w:r w:rsidR="00D4473F" w:rsidRPr="00D4473F">
              <w:rPr>
                <w:rFonts w:hint="eastAsia"/>
                <w:b/>
                <w:bCs/>
                <w:color w:val="FF0000"/>
                <w:sz w:val="24"/>
                <w:szCs w:val="32"/>
              </w:rPr>
              <w:t>番地</w:t>
            </w:r>
            <w:r w:rsidR="00826A86">
              <w:rPr>
                <w:rFonts w:hint="eastAsia"/>
                <w:b/>
                <w:bCs/>
                <w:color w:val="FF0000"/>
                <w:sz w:val="24"/>
                <w:szCs w:val="32"/>
              </w:rPr>
              <w:t xml:space="preserve">　○○アパート</w:t>
            </w:r>
            <w:r w:rsidR="00826A86">
              <w:rPr>
                <w:rFonts w:hint="eastAsia"/>
                <w:b/>
                <w:bCs/>
                <w:color w:val="FF0000"/>
                <w:sz w:val="24"/>
                <w:szCs w:val="32"/>
              </w:rPr>
              <w:t>000</w:t>
            </w:r>
            <w:r w:rsidR="00826A86">
              <w:rPr>
                <w:rFonts w:hint="eastAsia"/>
                <w:b/>
                <w:bCs/>
                <w:color w:val="FF0000"/>
                <w:sz w:val="24"/>
                <w:szCs w:val="32"/>
              </w:rPr>
              <w:t>号室</w:t>
            </w:r>
          </w:p>
        </w:tc>
      </w:tr>
      <w:tr w:rsidR="00DE2888" w14:paraId="555C075E" w14:textId="77777777" w:rsidTr="00EA4B61">
        <w:trPr>
          <w:trHeight w:val="497"/>
        </w:trPr>
        <w:tc>
          <w:tcPr>
            <w:tcW w:w="183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0E2CBF3" w14:textId="77777777" w:rsidR="005A4294" w:rsidRDefault="00DE2888" w:rsidP="00D430BE">
            <w:pPr>
              <w:jc w:val="distribute"/>
            </w:pPr>
            <w:r>
              <w:rPr>
                <w:rFonts w:hint="eastAsia"/>
              </w:rPr>
              <w:t>使用者の</w:t>
            </w:r>
            <w:r w:rsidR="00D430B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住所氏名</w:t>
            </w:r>
          </w:p>
          <w:p w14:paraId="184DFAEE" w14:textId="018FFC94" w:rsidR="00124C14" w:rsidRPr="005A4294" w:rsidRDefault="00124C14" w:rsidP="00D430BE">
            <w:pPr>
              <w:jc w:val="distribute"/>
            </w:pPr>
            <w:r>
              <w:rPr>
                <w:rFonts w:hint="eastAsia"/>
              </w:rPr>
              <w:t>（</w:t>
            </w:r>
            <w:r w:rsidRPr="00124C14">
              <w:rPr>
                <w:rFonts w:hint="eastAsia"/>
                <w:b/>
                <w:bCs/>
                <w:color w:val="FF0000"/>
                <w:sz w:val="24"/>
                <w:szCs w:val="32"/>
              </w:rPr>
              <w:t>名義人</w:t>
            </w:r>
            <w:r>
              <w:rPr>
                <w:rFonts w:hint="eastAsia"/>
              </w:rPr>
              <w:t>）</w:t>
            </w:r>
          </w:p>
        </w:tc>
        <w:tc>
          <w:tcPr>
            <w:tcW w:w="8935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02A02946" w14:textId="5990CC4A" w:rsidR="00DE2888" w:rsidRPr="00977D39" w:rsidRDefault="004B6A3D" w:rsidP="00D430BE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="ＭＳ 明朝"/>
                <w:b/>
                <w:bCs/>
                <w:noProof/>
                <w:spacing w:val="525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1F9AD43" wp14:editId="5184E07A">
                      <wp:simplePos x="0" y="0"/>
                      <wp:positionH relativeFrom="column">
                        <wp:posOffset>4010025</wp:posOffset>
                      </wp:positionH>
                      <wp:positionV relativeFrom="paragraph">
                        <wp:posOffset>-5080</wp:posOffset>
                      </wp:positionV>
                      <wp:extent cx="933450" cy="323850"/>
                      <wp:effectExtent l="0" t="0" r="19050" b="228600"/>
                      <wp:wrapNone/>
                      <wp:docPr id="11" name="吹き出し: 角を丸めた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23850"/>
                              </a:xfrm>
                              <a:prstGeom prst="wedgeRoundRectCallout">
                                <a:avLst>
                                  <a:gd name="adj1" fmla="val 4677"/>
                                  <a:gd name="adj2" fmla="val 109558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ACC9BE" w14:textId="6983E1CB" w:rsidR="004B6A3D" w:rsidRPr="004B6A3D" w:rsidRDefault="004B6A3D" w:rsidP="004B6A3D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4B6A3D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個人の場合</w:t>
                                  </w:r>
                                </w:p>
                                <w:p w14:paraId="7779DA2E" w14:textId="77777777" w:rsidR="004B6A3D" w:rsidRDefault="004B6A3D" w:rsidP="004B6A3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F9AD43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1" o:spid="_x0000_s1031" type="#_x0000_t62" style="position:absolute;left:0;text-align:left;margin-left:315.75pt;margin-top:-.4pt;width:73.5pt;height:25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DgpEAMAADwGAAAOAAAAZHJzL2Uyb0RvYy54bWysVM1uEzEQviPxDpbvdPPfNuqmilIFIVWl&#10;aot6drx2sshrG9vJJtzSCyck1AuHHpC48AoFiacJkXgMxt7NJtCKAyKHzdgz883MN+M5Op5nAs2Y&#10;samSMa7v1TBikqokleMYv7oaPjvAyDoiEyKUZDFeMIuPe0+fHOW6yxpqokTCDAIQabu5jvHEOd2N&#10;IksnLCN2T2kmQcmVyYiDoxlHiSE5oGciatRqnShXJtFGUWYt3J4UStwL+Jwz6l5ybplDIsaQmwtf&#10;E74j/416R6Q7NkRPUlqmQf4hi4ykEoJWUCfEETQ16QOoLKVGWcXdHlVZpDhPKQs1QDX12h/VXE6I&#10;ZqEWIMfqiib7/2Dp2ezcoDSB3tUxkiSDHq0/fF0t36/ffVstP3bRzy+3q5vbH/f3q5vlavlpfXcH&#10;N+vvnxE4AHu5tl0AudTnpjxZED0Vc24y/w9FonlgfFExzuYOUbg8bDZbbegLBVWz0TwAGVCirbM2&#10;1j1nKkNeiHHOkjG7UFOZXEBrB0QINXWBeDI7tS50ICnLIMlrKIlnAho6IwK1Ovv7Zb93TBq7JvXa&#10;Ybt98NCo+ZtRp9MJQJBmGRWkTaI+BamGqRBhtIT0F1aJNPF34WDGo4EwCHKK8XBYg19Z9I4ZIHrX&#10;yNNbEBoktxDMYwh5wTi0DShshPLDg2EVLKGUSVcvVBOSsCJaezeYf2LeI/AdAD0yhywr7BJgY1mA&#10;bLCLRpX23pWF91Y51/6WWOFceYTISrrKOUulMo8BCKiqjFzYb0gqqPEsufloXox0aKW/GqlkAXNu&#10;VLEArKbDFAbqlFh3TgwMCMwgbDH3Ej5cqDzGqpQwmijz9rF7bw8PEbQY5bBBYmzfTIlhGIkXEp7o&#10;Yb3V8isnHFrt/QYczK5mtKuR02ygYCBgZCG7IHp7JzYiNyq7hmXX91FBRSSF2DGmzmwOA1dsNliX&#10;lPX7wQzWjCbuVF5q6sE90X5Ur+bXxOjyVTl4jmdqs23KqS5I3tp6T6n6U6d46rxyy2t5gBUVZqlc&#10;p34H7p6D1Xbp934BAAD//wMAUEsDBBQABgAIAAAAIQDGkLMr3QAAAAgBAAAPAAAAZHJzL2Rvd25y&#10;ZXYueG1sTI/BTsMwEETvSPyDtUjcqNOipG2IUyEk1FMlKOXAzYm3SdR4HdluE/6e7YkeRzOaeVNs&#10;JtuLC/rQOVIwnyUgkGpnOmoUHL7en1YgQtRkdO8IFfxigE15f1fo3LiRPvGyj43gEgq5VtDGOORS&#10;hrpFq8PMDUjsHZ23OrL0jTRej1xue7lIkkxa3REvtHrAtxbr0/5sFdjtYbv+9j397FLKwodfV+Mu&#10;KvX4ML2+gIg4xf8wXPEZHUpmqtyZTBC9gux5nnJUwfUB+8vlinWlIE0WIMtC3h4o/wAAAP//AwBQ&#10;SwECLQAUAAYACAAAACEAtoM4kv4AAADhAQAAEwAAAAAAAAAAAAAAAAAAAAAAW0NvbnRlbnRfVHlw&#10;ZXNdLnhtbFBLAQItABQABgAIAAAAIQA4/SH/1gAAAJQBAAALAAAAAAAAAAAAAAAAAC8BAABfcmVs&#10;cy8ucmVsc1BLAQItABQABgAIAAAAIQBJ5DgpEAMAADwGAAAOAAAAAAAAAAAAAAAAAC4CAABkcnMv&#10;ZTJvRG9jLnhtbFBLAQItABQABgAIAAAAIQDGkLMr3QAAAAgBAAAPAAAAAAAAAAAAAAAAAGoFAABk&#10;cnMvZG93bnJldi54bWxQSwUGAAAAAAQABADzAAAAdAYAAAAA&#10;" adj="11810,34465" filled="f" strokecolor="red" strokeweight="1pt">
                      <v:textbox>
                        <w:txbxContent>
                          <w:p w14:paraId="69ACC9BE" w14:textId="6983E1CB" w:rsidR="004B6A3D" w:rsidRPr="004B6A3D" w:rsidRDefault="004B6A3D" w:rsidP="004B6A3D"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</w:pPr>
                            <w:r w:rsidRPr="004B6A3D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個人の場合</w:t>
                            </w:r>
                          </w:p>
                          <w:p w14:paraId="7779DA2E" w14:textId="77777777" w:rsidR="004B6A3D" w:rsidRDefault="004B6A3D" w:rsidP="004B6A3D"/>
                        </w:txbxContent>
                      </v:textbox>
                    </v:shape>
                  </w:pict>
                </mc:Fallback>
              </mc:AlternateContent>
            </w:r>
            <w:r w:rsidR="00D4473F">
              <w:rPr>
                <w:rFonts w:ascii="ＭＳ 明朝"/>
                <w:b/>
                <w:bCs/>
                <w:noProof/>
                <w:spacing w:val="525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4" behindDoc="0" locked="0" layoutInCell="1" allowOverlap="1" wp14:anchorId="5432B9FB" wp14:editId="440A79A4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34925</wp:posOffset>
                      </wp:positionV>
                      <wp:extent cx="447675" cy="190500"/>
                      <wp:effectExtent l="19050" t="19050" r="28575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92EB78" id="楕円 5" o:spid="_x0000_s1026" style="position:absolute;left:0;text-align:left;margin-left:-7.4pt;margin-top:2.75pt;width:35.25pt;height:1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2mQpgIAAI4FAAAOAAAAZHJzL2Uyb0RvYy54bWysVF1u2zAMfh+wOwh6X+0ESX+COkXQIsOA&#10;oi3WDn1WZCkWIIuapMTJDtAb7Ag72naOUfJPgrXYwzA/yKJIftRHkby82tWabIXzCkxBRyc5JcJw&#10;KJVZF/TL0/LDOSU+MFMyDUYUdC88vZq/f3fZ2JkYQwW6FI4giPGzxha0CsHOsszzStTMn4AVBpUS&#10;XM0Cim6dlY41iF7rbJznp1kDrrQOuPAeT29aJZ0nfCkFD/dSehGILijeLaTVpXUV12x+yWZrx2yl&#10;eHcN9g+3qJkyGHSAumGBkY1Tr6BqxR14kOGEQ52BlIqLxAHZjPI/2DxWzIrEBZPj7ZAm//9g+d32&#10;wRFVFnRKiWE1PtGvH99/vryQacxNY/0MTR7tg+skj9tIdCddHf9IgexSPvdDPsUuEI6Hk8nZ6Rni&#10;clSNLvJpnvKdHZyt8+GjgJrETUGF1sr6yJjN2PbWB4yJ1r1VPDawVFqnV9OGNAUdn08xRFR50KqM&#10;2iS49epaO7Jl+PDLZY5f5INoR2YoaYOHkWXLK+3CXouIoc1nITE3yGTcRohVKQZYxrkwYdSqKlaK&#10;NhrSPATrPVLoBBiRJd5ywO4AessWpMdu79zZR1eRinpwzv92sdZ58EiRwYTBuVYG3FsAGll1kVv7&#10;PkltamKWVlDusXIctC3lLV8qfMRb5sMDc9hD2G04F8I9LlIDvhR0O0oqcN/eOo/2WNqopaTBniyo&#10;/7phTlCiPxks+ovRZBKbOAmT6dkYBXesWR1rzKa+Bnz9EU4gy9M22gfdb6WD+hnHxyJGRRUzHGMX&#10;lAfXC9ehnRU4gLhYLJIZNq5l4dY8Wh7BY1ZjhT7tnpmzXSUHbIE76Pv3VTW3ttHTwGITQKpU6oe8&#10;dvnGpk+F0w2oOFWO5WR1GKPz3wAAAP//AwBQSwMEFAAGAAgAAAAhAIzhYhzcAAAABwEAAA8AAABk&#10;cnMvZG93bnJldi54bWxMzkFLw0AQBeC74H9YRvDWbqrGSsykiNCLIMS03rfZaRLMzsbspo3+eseT&#10;Hh9vePPlm9n16kRj6DwjrJYJKOLa244bhP1uu3gAFaJha3rPhPBFATbF5UVuMuvP/EanKjZKRjhk&#10;BqGNcci0DnVLzoSlH4ilO/rRmShxbLQdzVnGXa9vkuReO9OxfGjNQM8t1R/V5BCq3Utit/vXz2NY&#10;czm8f5dT15aI11fz0yOoSHP8O4ZfvtChENPBT2yD6hEWqzuhR4Q0BSV9mq5BHRBuJesi1//9xQ8A&#10;AAD//wMAUEsBAi0AFAAGAAgAAAAhALaDOJL+AAAA4QEAABMAAAAAAAAAAAAAAAAAAAAAAFtDb250&#10;ZW50X1R5cGVzXS54bWxQSwECLQAUAAYACAAAACEAOP0h/9YAAACUAQAACwAAAAAAAAAAAAAAAAAv&#10;AQAAX3JlbHMvLnJlbHNQSwECLQAUAAYACAAAACEADCtpkKYCAACOBQAADgAAAAAAAAAAAAAAAAAu&#10;AgAAZHJzL2Uyb0RvYy54bWxQSwECLQAUAAYACAAAACEAjOFiHNwAAAAHAQAADwAAAAAAAAAAAAAA&#10;AAAABQAAZHJzL2Rvd25yZXYueG1sUEsFBgAAAAAEAAQA8wAAAAkGAAAAAA=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5A4294">
              <w:rPr>
                <w:rFonts w:hint="eastAsia"/>
                <w:sz w:val="22"/>
                <w:szCs w:val="22"/>
              </w:rPr>
              <w:t>同上</w:t>
            </w:r>
            <w:r w:rsidR="005A4294">
              <w:rPr>
                <w:rFonts w:hint="eastAsia"/>
                <w:sz w:val="22"/>
                <w:szCs w:val="22"/>
              </w:rPr>
              <w:t xml:space="preserve"> </w:t>
            </w:r>
            <w:r w:rsidR="005A4294">
              <w:rPr>
                <w:rFonts w:hint="eastAsia"/>
                <w:sz w:val="22"/>
                <w:szCs w:val="22"/>
              </w:rPr>
              <w:t>・</w:t>
            </w:r>
            <w:r w:rsidR="005A4294">
              <w:rPr>
                <w:sz w:val="22"/>
                <w:szCs w:val="22"/>
              </w:rPr>
              <w:t xml:space="preserve"> </w:t>
            </w:r>
            <w:r w:rsidR="00DE2888" w:rsidRPr="00977D39">
              <w:rPr>
                <w:rFonts w:hint="eastAsia"/>
                <w:sz w:val="22"/>
                <w:szCs w:val="22"/>
              </w:rPr>
              <w:t>住所</w:t>
            </w:r>
            <w:r w:rsidR="005A4294">
              <w:rPr>
                <w:rFonts w:hint="eastAsia"/>
                <w:sz w:val="22"/>
                <w:szCs w:val="22"/>
              </w:rPr>
              <w:t>：</w:t>
            </w:r>
            <w:r w:rsidR="00DE2888">
              <w:rPr>
                <w:rFonts w:hint="eastAsia"/>
                <w:sz w:val="22"/>
                <w:szCs w:val="22"/>
              </w:rPr>
              <w:t xml:space="preserve">　</w:t>
            </w:r>
            <w:r w:rsidR="00DE2888" w:rsidRPr="00977D39">
              <w:rPr>
                <w:rFonts w:hint="eastAsia"/>
                <w:sz w:val="22"/>
                <w:szCs w:val="22"/>
              </w:rPr>
              <w:t xml:space="preserve">　</w:t>
            </w:r>
            <w:r w:rsidR="00D4473F" w:rsidRPr="00D4473F">
              <w:rPr>
                <w:rFonts w:hint="eastAsia"/>
                <w:b/>
                <w:bCs/>
                <w:color w:val="FF0000"/>
                <w:sz w:val="24"/>
              </w:rPr>
              <w:t>現住所</w:t>
            </w:r>
          </w:p>
        </w:tc>
      </w:tr>
      <w:tr w:rsidR="00DE2888" w:rsidRPr="003029A9" w14:paraId="06E04FF5" w14:textId="77777777" w:rsidTr="00EA4B61">
        <w:trPr>
          <w:trHeight w:val="803"/>
        </w:trPr>
        <w:tc>
          <w:tcPr>
            <w:tcW w:w="183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693900B" w14:textId="77777777" w:rsidR="00DE2888" w:rsidRDefault="00DE2888" w:rsidP="00B717AD"/>
        </w:tc>
        <w:tc>
          <w:tcPr>
            <w:tcW w:w="8935" w:type="dxa"/>
            <w:gridSpan w:val="7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76CEC462" w14:textId="3C3AB184" w:rsidR="00CD03DB" w:rsidRPr="00CD03DB" w:rsidRDefault="00082F1C" w:rsidP="00082F1C">
            <w:pPr>
              <w:tabs>
                <w:tab w:val="left" w:pos="592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39" behindDoc="0" locked="0" layoutInCell="1" allowOverlap="1" wp14:anchorId="500985BF" wp14:editId="0A7B7AF5">
                      <wp:simplePos x="0" y="0"/>
                      <wp:positionH relativeFrom="column">
                        <wp:posOffset>3241040</wp:posOffset>
                      </wp:positionH>
                      <wp:positionV relativeFrom="paragraph">
                        <wp:posOffset>36830</wp:posOffset>
                      </wp:positionV>
                      <wp:extent cx="1924050" cy="7334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733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8EA8B0" w14:textId="622479AB" w:rsidR="00082F1C" w:rsidRDefault="00082F1C" w:rsidP="00082F1C">
                                  <w:r>
                                    <w:rPr>
                                      <w:rFonts w:hint="eastAsia"/>
                                    </w:rPr>
                                    <w:t>S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　　生年月日</w:t>
                                  </w:r>
                                </w:p>
                                <w:p w14:paraId="08EA6599" w14:textId="17BB8A2F" w:rsidR="00082F1C" w:rsidRDefault="00082F1C" w:rsidP="00082F1C">
                                  <w:r>
                                    <w:rPr>
                                      <w:rFonts w:hint="eastAsia"/>
                                    </w:rPr>
                                    <w:t>H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845814" w:rsidRPr="00845814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元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年　　</w:t>
                                  </w:r>
                                  <w:r w:rsidR="003429FA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月　　</w:t>
                                  </w:r>
                                  <w:r w:rsidR="003429FA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  <w:p w14:paraId="23484339" w14:textId="77777777" w:rsidR="00082F1C" w:rsidRDefault="00082F1C" w:rsidP="00082F1C">
                                  <w:r>
                                    <w:rPr>
                                      <w:rFonts w:hint="eastAsia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0985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32" type="#_x0000_t202" style="position:absolute;left:0;text-align:left;margin-left:255.2pt;margin-top:2.9pt;width:151.5pt;height:57.75pt;z-index:2517094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1LyTwIAAGkEAAAOAAAAZHJzL2Uyb0RvYy54bWysVEtu2zAQ3RfoHQjua/kjO41gOXATuChg&#10;JAGcImuaoiwBEoclaUvuMgaKHqJXKLrueXSRDinLcdOuim6oGc5wPu/NaHpVlwXZCW1ykDEd9PqU&#10;CMkhyeUmph8fFm/eUmIskwkrQIqY7oWhV7PXr6aVisQQMigSoQkGkSaqVEwza1UUBIZnomSmB0pI&#10;NKagS2ZR1Zsg0azC6GURDPv9SVCBTpQGLozB25vWSGc+fpoKbu/S1AhLiphibdaf2p9rdwazKYs2&#10;mqks58cy2D9UUbJcYtJTqBtmGdnq/I9QZc41GEhtj0MZQJrmXPgesJtB/0U3q4wp4XtBcIw6wWT+&#10;X1h+u7vXJE9iGlIiWYkUNYcvzdP35ulnc/hKmsO35nBonn6gTkIHV6VMhK9WCt/Z+h3USHt3b/DS&#10;oVCnunRf7I+gHYHfn8AWtSXcPbochv0xmjjaLkajcDh2YYLn10ob+15ASZwQU41keozZbmls69q5&#10;uGQSFnlReEILSaqYTkYY/jcLBi8k5nA9tLU6ydbr2kMw6fpYQ7LH9jS082IUX+RYw5IZe880DgiW&#10;jUNv7/BIC8BccJQoyUB//tu980fe0EpJhQMXU/Npy7SgpPggkdHLQRi6CfVKOL4YoqLPLetzi9yW&#10;14AzPcD1UtyLzt8WnZhqKB9xN+YuK5qY5Jg7prYTr227BrhbXMzn3glnUjG7lCvFXWiHnUP4oX5k&#10;Wh1psEjgLXSjyaIXbLS+LerzrYU091Q5nFtUj/DjPHuyj7vnFuZc917Pf4jZLwAAAP//AwBQSwME&#10;FAAGAAgAAAAhAJCf9VbfAAAACQEAAA8AAABkcnMvZG93bnJldi54bWxMj8FOwzAQRO9I/IO1SNyo&#10;k5SiKMSpqkgVEoJDSy/cNrGbRNjrELtt4OtZTnDb0TzNzpTr2VlxNlMYPClIFwkIQ63XA3UKDm/b&#10;uxxEiEgarSej4MsEWFfXVyUW2l9oZ8772AkOoVCggj7GsZAytL1xGBZ+NMTe0U8OI8upk3rCC4c7&#10;K7MkeZAOB+IPPY6m7k37sT85Bc/19hV3Tebyb1s/vRw34+fhfaXU7c28eQQRzRz/YPitz9Wh4k6N&#10;P5EOwipYpck9o3zwAvbzdMm6YTBLlyCrUv5fUP0AAAD//wMAUEsBAi0AFAAGAAgAAAAhALaDOJL+&#10;AAAA4QEAABMAAAAAAAAAAAAAAAAAAAAAAFtDb250ZW50X1R5cGVzXS54bWxQSwECLQAUAAYACAAA&#10;ACEAOP0h/9YAAACUAQAACwAAAAAAAAAAAAAAAAAvAQAAX3JlbHMvLnJlbHNQSwECLQAUAAYACAAA&#10;ACEAKdNS8k8CAABpBAAADgAAAAAAAAAAAAAAAAAuAgAAZHJzL2Uyb0RvYy54bWxQSwECLQAUAAYA&#10;CAAAACEAkJ/1Vt8AAAAJAQAADwAAAAAAAAAAAAAAAACpBAAAZHJzL2Rvd25yZXYueG1sUEsFBgAA&#10;AAAEAAQA8wAAALUFAAAAAA==&#10;" filled="f" stroked="f" strokeweight=".5pt">
                      <v:textbox>
                        <w:txbxContent>
                          <w:p w14:paraId="718EA8B0" w14:textId="622479AB" w:rsidR="00082F1C" w:rsidRDefault="00082F1C" w:rsidP="00082F1C">
                            <w:r>
                              <w:rPr>
                                <w:rFonts w:hint="eastAsia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生年月日</w:t>
                            </w:r>
                          </w:p>
                          <w:p w14:paraId="08EA6599" w14:textId="17BB8A2F" w:rsidR="00082F1C" w:rsidRDefault="00082F1C" w:rsidP="00082F1C">
                            <w:r>
                              <w:rPr>
                                <w:rFonts w:hint="eastAsia"/>
                              </w:rPr>
                              <w:t>H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845814" w:rsidRPr="00845814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元</w:t>
                            </w:r>
                            <w:r>
                              <w:rPr>
                                <w:rFonts w:hint="eastAsia"/>
                              </w:rPr>
                              <w:t xml:space="preserve">年　　</w:t>
                            </w:r>
                            <w:r w:rsidR="003429FA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 xml:space="preserve">月　　</w:t>
                            </w:r>
                            <w:r w:rsidR="003429FA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23484339" w14:textId="77777777" w:rsidR="00082F1C" w:rsidRDefault="00082F1C" w:rsidP="00082F1C">
                            <w:r>
                              <w:rPr>
                                <w:rFonts w:hint="eastAsia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0AB9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2C67BA" wp14:editId="7901EC39">
                      <wp:simplePos x="0" y="0"/>
                      <wp:positionH relativeFrom="column">
                        <wp:posOffset>5059045</wp:posOffset>
                      </wp:positionH>
                      <wp:positionV relativeFrom="paragraph">
                        <wp:posOffset>85725</wp:posOffset>
                      </wp:positionV>
                      <wp:extent cx="533400" cy="352425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C5119E" w14:textId="0CA9679C" w:rsidR="00D550AE" w:rsidRPr="00D550AE" w:rsidRDefault="00D550AE" w:rsidP="00D550AE">
                                  <w:pPr>
                                    <w:rPr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</w:pPr>
                                  <w:r w:rsidRPr="00D550AE">
                                    <w:rPr>
                                      <w:rFonts w:hint="eastAsia"/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  <w:t>＊</w:t>
                                  </w:r>
                                  <w:r>
                                    <w:rPr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C67BA" id="テキスト ボックス 15" o:spid="_x0000_s1031" type="#_x0000_t202" style="position:absolute;left:0;text-align:left;margin-left:398.35pt;margin-top:6.75pt;width:42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7mTwIAAGoEAAAOAAAAZHJzL2Uyb0RvYy54bWysVEtu2zAQ3RfoHQjua/mbtkbkwE2QokCQ&#10;BHCKrGmKsgVIHJakI6XLGAh6iF6h6Lrn0UX6SNlOkHZVdEPNcD6ceW9GxydNVbI7ZV1BOuWDXp8z&#10;pSVlhV6l/PPN+Zt3nDkvdCZK0irl98rxk9nrV8e1maohranMlGVIot20Nilfe2+mSeLkWlXC9cgo&#10;DWNOthIeql0lmRU1sldlMuz3j5KabGYsSeUcbs86I5/F/HmupL/Kc6c8K1OO2nw8bTyX4Uxmx2K6&#10;ssKsC7krQ/xDFZUoNB49pDoTXrCNLf5IVRXSkqPc9yRVCeV5IVXsAd0M+i+6WayFUbEXgOPMASb3&#10;/9LKy7try4oM3E0406ICR+32sX340T78arffWLv93m637cNP6Aw+AKw2boq4hUGkbz5Qg+D9vcNl&#10;wKHJbRW+6JDBDujvD3CrxjOJy8loNO7DImEaTYbjYcyePAUb6/xHRRULQsot2Iwgi7sL51EIXPcu&#10;4S1N50VZRkZLzeqUH40m/RhwsCCi1AgMLXSlBsk3yyZicGhvSdk9urPUDYwz8rxADRfC+WthMSEo&#10;G1Pvr3DkJeEt2kmcrcl+/dt98AdxsHJWY+JS7r5shFWclZ80KH0/GI/DiEZlPHk7hGKfW5bPLXpT&#10;nRKGeoD9MjKKwd+XezG3VN1iOebhVZiElng75X4vnvpuD7BcUs3n0QlDaYS/0AsjQ+qAakD4prkV&#10;1uxo8ODvkvazKaYv2Oh8Oz7mG095EakKOHeo7uDHQEcGd8sXNua5Hr2efhGz3wAAAP//AwBQSwME&#10;FAAGAAgAAAAhAGv/wPvgAAAACQEAAA8AAABkcnMvZG93bnJldi54bWxMj8FOwzAMhu9IvENkJG4s&#10;YWhdV5pOU6UJCcFhYxdubpO1FY1TmmwrPD3mBEf7//T7c76eXC/OdgydJw33MwXCUu1NR42Gw9v2&#10;LgURIpLB3pPV8GUDrIvrqxwz4y+0s+d9bASXUMhQQxvjkEkZ6tY6DDM/WOLs6EeHkcexkWbEC5e7&#10;Xs6VSqTDjvhCi4MtW1t/7E9Ow3O5fcVdNXfpd18+vRw3w+fhfaH17c20eQQR7RT/YPjVZ3Uo2Kny&#10;JzJB9BqWq2TJKAcPCxAMpKniRaUhWSmQRS7/f1D8AAAA//8DAFBLAQItABQABgAIAAAAIQC2gziS&#10;/gAAAOEBAAATAAAAAAAAAAAAAAAAAAAAAABbQ29udGVudF9UeXBlc10ueG1sUEsBAi0AFAAGAAgA&#10;AAAhADj9If/WAAAAlAEAAAsAAAAAAAAAAAAAAAAALwEAAF9yZWxzLy5yZWxzUEsBAi0AFAAGAAgA&#10;AAAhAGkiruZPAgAAagQAAA4AAAAAAAAAAAAAAAAALgIAAGRycy9lMm9Eb2MueG1sUEsBAi0AFAAG&#10;AAgAAAAhAGv/wPvgAAAACQEAAA8AAAAAAAAAAAAAAAAAqQQAAGRycy9kb3ducmV2LnhtbFBLBQYA&#10;AAAABAAEAPMAAAC2BQAAAAA=&#10;" filled="f" stroked="f" strokeweight=".5pt">
                      <v:textbox>
                        <w:txbxContent>
                          <w:p w14:paraId="33C5119E" w14:textId="0CA9679C" w:rsidR="00D550AE" w:rsidRPr="00D550AE" w:rsidRDefault="00D550AE" w:rsidP="00D550AE">
                            <w:pPr>
                              <w:rPr>
                                <w:color w:val="4472C4" w:themeColor="accent1"/>
                                <w:sz w:val="24"/>
                                <w:szCs w:val="32"/>
                              </w:rPr>
                            </w:pPr>
                            <w:r w:rsidRPr="00D550AE">
                              <w:rPr>
                                <w:rFonts w:hint="eastAsia"/>
                                <w:color w:val="4472C4" w:themeColor="accent1"/>
                                <w:sz w:val="24"/>
                                <w:szCs w:val="32"/>
                              </w:rPr>
                              <w:t>＊</w:t>
                            </w:r>
                            <w:r>
                              <w:rPr>
                                <w:color w:val="4472C4" w:themeColor="accent1"/>
                                <w:sz w:val="24"/>
                                <w:szCs w:val="3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03DB" w:rsidRPr="00CD03DB">
              <w:rPr>
                <w:rFonts w:hint="eastAsia"/>
                <w:sz w:val="18"/>
                <w:szCs w:val="18"/>
              </w:rPr>
              <w:t>フリガナ</w:t>
            </w:r>
            <w:r w:rsidR="00D4473F">
              <w:rPr>
                <w:rFonts w:hint="eastAsia"/>
                <w:sz w:val="18"/>
                <w:szCs w:val="18"/>
              </w:rPr>
              <w:t xml:space="preserve">　　　</w:t>
            </w:r>
            <w:r w:rsidR="00D4473F" w:rsidRPr="00D4473F">
              <w:rPr>
                <w:rFonts w:hint="eastAsia"/>
                <w:color w:val="FF0000"/>
                <w:sz w:val="18"/>
                <w:szCs w:val="18"/>
              </w:rPr>
              <w:t>クニガミ　タロウ</w:t>
            </w:r>
            <w:r>
              <w:rPr>
                <w:color w:val="FF0000"/>
                <w:sz w:val="18"/>
                <w:szCs w:val="18"/>
              </w:rPr>
              <w:tab/>
            </w:r>
          </w:p>
          <w:p w14:paraId="2E1D3B30" w14:textId="2F953769" w:rsidR="00CD03DB" w:rsidRDefault="00845814" w:rsidP="00AF67E6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="ＭＳ 明朝"/>
                <w:b/>
                <w:bCs/>
                <w:noProof/>
                <w:spacing w:val="525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E2D6671" wp14:editId="054FBF11">
                      <wp:simplePos x="0" y="0"/>
                      <wp:positionH relativeFrom="column">
                        <wp:posOffset>3268345</wp:posOffset>
                      </wp:positionH>
                      <wp:positionV relativeFrom="paragraph">
                        <wp:posOffset>40640</wp:posOffset>
                      </wp:positionV>
                      <wp:extent cx="228600" cy="238125"/>
                      <wp:effectExtent l="19050" t="19050" r="19050" b="2857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BE1132" id="楕円 6" o:spid="_x0000_s1026" style="position:absolute;left:0;text-align:left;margin-left:257.35pt;margin-top:3.2pt;width:18pt;height:18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QWlcgIAAMcEAAAOAAAAZHJzL2Uyb0RvYy54bWysVF1uEzEQfkfiDpbf6SZLk4ZVNlXUKgip&#10;aiu1qM8Tr5215D9sJ5tygN6AI3A0OAdj76YNlCdEHpwZzzczni/fZH6+14rsuA/SmpqOT0aUcMNs&#10;I82mpp/vV+9mlIQIpgFlDa/pIw/0fPH2zbxzFS9ta1XDPcEiJlSdq2kbo6uKIrCWawgn1nGDQWG9&#10;hoiu3xSNhw6ra1WUo9G06KxvnLeMh4C3l32QLnJ9ITiLN0IEHomqKb4t5tPnc53OYjGHauPBtZIN&#10;z4B/eIUGabDpc6lLiEC2Xr4qpSXzNlgRT5jVhRVCMp5nwGnGoz+muWvB8TwLkhPcM03h/5Vl17tb&#10;T2RT0yklBjT+RD+/f/vx9ESmiZvOhQohd+7WD15AMw26F16nbxyB7DOfj8988n0kDC/LcjYdIesM&#10;Q+X72bicpJrFS7LzIX7kVpNk1JQrJV1IE0MFu6sQe/QBla6NXUml8B4qZUiHdWeTswm2ABSPUBDR&#10;1A7HCWZDCagNqpJFn0sGq2ST0lN28Jv1hfJkB6iM1WqEn+Fxv8FS70sIbY/LoQSDSsuIwlVS13SW&#10;kg/ZyqQoz9IbJkgk9rQla22bR6Tc216LwbGVxCZXEOIteBQfEoYLFW/wEMriiHawKGmt//q3+4RH&#10;TWCUkg7FjON/2YLnlKhPBtXyYXx6mtSfndPJWYmOP46sjyNmqy8ssjLG1XUsmwkf1cEU3uoH3Ltl&#10;6oohMAx790QPzkXslww3l/HlMsNQ8Q7ilblzLBVPPCV67/cP4N0ggYjaubYH4b+SQY9NmcYut9EK&#10;mTXywivKKzm4LVlow2andTz2M+rl/2fxCwAA//8DAFBLAwQUAAYACAAAACEAUx+tbN4AAAAIAQAA&#10;DwAAAGRycy9kb3ducmV2LnhtbEyPwU7DMBBE70j8g7VI3KhTSFoI2VQIqRckpJCWuxu7cUS8DrHT&#10;Br6e5QTH0Yxm3hSb2fXiZMbQeUJYLhIQhhqvO2oR9rvtzT2IEBVp1XsyCF8mwKa8vChUrv2Z3syp&#10;jq3gEgq5QrAxDrmUobHGqbDwgyH2jn50KrIcW6lHdeZy18vbJFlJpzriBasG82xN81FPDqHevSR6&#10;u3/9PIY1VcP7dzV1tkK8vpqfHkFEM8e/MPziMzqUzHTwE+kgeoRsma45irBKQbCfZQnrA0J69wCy&#10;LOT/A+UPAAAA//8DAFBLAQItABQABgAIAAAAIQC2gziS/gAAAOEBAAATAAAAAAAAAAAAAAAAAAAA&#10;AABbQ29udGVudF9UeXBlc10ueG1sUEsBAi0AFAAGAAgAAAAhADj9If/WAAAAlAEAAAsAAAAAAAAA&#10;AAAAAAAALwEAAF9yZWxzLy5yZWxzUEsBAi0AFAAGAAgAAAAhALPRBaVyAgAAxwQAAA4AAAAAAAAA&#10;AAAAAAAALgIAAGRycy9lMm9Eb2MueG1sUEsBAi0AFAAGAAgAAAAhAFMfrWzeAAAACAEAAA8AAAAA&#10;AAAAAAAAAAAAzAQAAGRycy9kb3ducmV2LnhtbFBLBQYAAAAABAAEAPMAAADXBQ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D430BE">
              <w:rPr>
                <w:rFonts w:hint="eastAsia"/>
                <w:sz w:val="22"/>
                <w:szCs w:val="22"/>
              </w:rPr>
              <w:t>氏</w:t>
            </w:r>
            <w:r w:rsidR="00CD03DB">
              <w:rPr>
                <w:rFonts w:hint="eastAsia"/>
                <w:sz w:val="22"/>
                <w:szCs w:val="22"/>
              </w:rPr>
              <w:t xml:space="preserve">　</w:t>
            </w:r>
            <w:r w:rsidR="00D430BE">
              <w:rPr>
                <w:rFonts w:hint="eastAsia"/>
                <w:sz w:val="22"/>
                <w:szCs w:val="22"/>
              </w:rPr>
              <w:t xml:space="preserve">名　　</w:t>
            </w:r>
            <w:r w:rsidR="00CD03DB">
              <w:rPr>
                <w:rFonts w:hint="eastAsia"/>
                <w:sz w:val="22"/>
                <w:szCs w:val="22"/>
              </w:rPr>
              <w:t xml:space="preserve">　</w:t>
            </w:r>
            <w:r w:rsidR="00D4473F" w:rsidRPr="00D4473F">
              <w:rPr>
                <w:rFonts w:hint="eastAsia"/>
                <w:b/>
                <w:bCs/>
                <w:color w:val="FF0000"/>
                <w:sz w:val="24"/>
              </w:rPr>
              <w:t>国頭　太郎</w:t>
            </w:r>
          </w:p>
          <w:p w14:paraId="63EC9A17" w14:textId="4FD94609" w:rsidR="00DE2888" w:rsidRPr="00D67B83" w:rsidRDefault="00CD03DB" w:rsidP="00604F3F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T</w:t>
            </w:r>
            <w:r w:rsidR="00604F3F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E</w:t>
            </w:r>
            <w:r w:rsidR="00604F3F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Ⅼ</w:t>
            </w:r>
            <w:r w:rsidR="00D430BE">
              <w:rPr>
                <w:rFonts w:hint="eastAsia"/>
                <w:sz w:val="22"/>
                <w:szCs w:val="22"/>
              </w:rPr>
              <w:t xml:space="preserve">　　</w:t>
            </w:r>
            <w:r w:rsidR="00D4473F" w:rsidRPr="00D4473F">
              <w:rPr>
                <w:rFonts w:hint="eastAsia"/>
                <w:b/>
                <w:bCs/>
                <w:color w:val="FF0000"/>
                <w:sz w:val="24"/>
              </w:rPr>
              <w:t>0980</w:t>
            </w:r>
            <w:r w:rsidR="00D4473F" w:rsidRPr="00D4473F">
              <w:rPr>
                <w:rFonts w:hint="eastAsia"/>
                <w:b/>
                <w:bCs/>
                <w:color w:val="FF0000"/>
                <w:sz w:val="24"/>
              </w:rPr>
              <w:t>－</w:t>
            </w:r>
            <w:r w:rsidR="00D4473F" w:rsidRPr="00D4473F">
              <w:rPr>
                <w:rFonts w:hint="eastAsia"/>
                <w:b/>
                <w:bCs/>
                <w:color w:val="FF0000"/>
                <w:sz w:val="24"/>
              </w:rPr>
              <w:t>12</w:t>
            </w:r>
            <w:r w:rsidR="00D4473F" w:rsidRPr="00D4473F">
              <w:rPr>
                <w:rFonts w:hint="eastAsia"/>
                <w:b/>
                <w:bCs/>
                <w:color w:val="FF0000"/>
                <w:sz w:val="24"/>
              </w:rPr>
              <w:t>－</w:t>
            </w:r>
            <w:r w:rsidR="00D4473F" w:rsidRPr="00D4473F">
              <w:rPr>
                <w:rFonts w:hint="eastAsia"/>
                <w:b/>
                <w:bCs/>
                <w:color w:val="FF0000"/>
                <w:sz w:val="24"/>
              </w:rPr>
              <w:t>3456</w:t>
            </w:r>
            <w:r w:rsidR="00D430BE">
              <w:rPr>
                <w:rFonts w:hint="eastAsia"/>
                <w:sz w:val="22"/>
                <w:szCs w:val="22"/>
              </w:rPr>
              <w:t xml:space="preserve">　　　　</w:t>
            </w:r>
            <w:r w:rsidR="005C5D16">
              <w:rPr>
                <w:rFonts w:hint="eastAsia"/>
                <w:sz w:val="22"/>
                <w:szCs w:val="22"/>
              </w:rPr>
              <w:t xml:space="preserve">　　　　　　　　　</w:t>
            </w:r>
          </w:p>
        </w:tc>
      </w:tr>
      <w:tr w:rsidR="00DE2888" w14:paraId="5201C2A2" w14:textId="77777777" w:rsidTr="00EA4B61">
        <w:trPr>
          <w:trHeight w:val="483"/>
        </w:trPr>
        <w:tc>
          <w:tcPr>
            <w:tcW w:w="183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668172F" w14:textId="2D41F91A" w:rsidR="00DE2888" w:rsidRDefault="00DE2888" w:rsidP="00D430BE">
            <w:pPr>
              <w:jc w:val="distribute"/>
            </w:pPr>
            <w:r>
              <w:rPr>
                <w:rFonts w:hint="eastAsia"/>
              </w:rPr>
              <w:t>所有者の</w:t>
            </w:r>
            <w:r w:rsidR="00D430B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住所氏名</w:t>
            </w:r>
          </w:p>
        </w:tc>
        <w:tc>
          <w:tcPr>
            <w:tcW w:w="8935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424E5438" w14:textId="33D88E99" w:rsidR="00DE2888" w:rsidRPr="00977D39" w:rsidRDefault="005A4294" w:rsidP="00AF67E6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同上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 w:rsidR="00DE2888">
              <w:rPr>
                <w:rFonts w:hint="eastAsia"/>
                <w:sz w:val="22"/>
                <w:szCs w:val="22"/>
              </w:rPr>
              <w:t>住所</w:t>
            </w:r>
            <w:r>
              <w:rPr>
                <w:rFonts w:hint="eastAsia"/>
                <w:sz w:val="22"/>
                <w:szCs w:val="22"/>
              </w:rPr>
              <w:t>：</w:t>
            </w:r>
            <w:r w:rsidR="00DE2888" w:rsidRPr="00977D39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DE2888" w:rsidRPr="00977D39">
              <w:rPr>
                <w:rFonts w:hint="eastAsia"/>
                <w:sz w:val="22"/>
                <w:szCs w:val="22"/>
              </w:rPr>
              <w:t xml:space="preserve">     </w:t>
            </w:r>
          </w:p>
        </w:tc>
      </w:tr>
      <w:tr w:rsidR="00D67B83" w14:paraId="3609CC49" w14:textId="77777777" w:rsidTr="00EA4B61">
        <w:trPr>
          <w:trHeight w:val="1338"/>
        </w:trPr>
        <w:tc>
          <w:tcPr>
            <w:tcW w:w="183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89495F9" w14:textId="77777777" w:rsidR="00D67B83" w:rsidRDefault="00D67B83" w:rsidP="00D67B83"/>
        </w:tc>
        <w:tc>
          <w:tcPr>
            <w:tcW w:w="8935" w:type="dxa"/>
            <w:gridSpan w:val="7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DB0DD29" w14:textId="307CFC46" w:rsidR="00604F3F" w:rsidRPr="00604F3F" w:rsidRDefault="00124C14" w:rsidP="00D67B83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3" behindDoc="0" locked="0" layoutInCell="1" allowOverlap="1" wp14:anchorId="2E78510F" wp14:editId="59D04662">
                      <wp:simplePos x="0" y="0"/>
                      <wp:positionH relativeFrom="column">
                        <wp:posOffset>772794</wp:posOffset>
                      </wp:positionH>
                      <wp:positionV relativeFrom="paragraph">
                        <wp:posOffset>109855</wp:posOffset>
                      </wp:positionV>
                      <wp:extent cx="4105275" cy="666750"/>
                      <wp:effectExtent l="0" t="0" r="0" b="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5275" cy="666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02797D" w14:textId="1855734D" w:rsidR="00124C14" w:rsidRPr="00FC4DD9" w:rsidRDefault="00124C14" w:rsidP="00124C14">
                                  <w:pPr>
                                    <w:jc w:val="left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  <w:r w:rsidRPr="00FC4DD9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  <w:t>＊貸家（一戸建て）</w:t>
                                  </w:r>
                                  <w:r w:rsidR="00FC4DD9" w:rsidRPr="00FC4DD9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  <w:t>の場合は大家さんの情報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8510F" id="テキスト ボックス 26" o:spid="_x0000_s1032" type="#_x0000_t202" style="position:absolute;left:0;text-align:left;margin-left:60.85pt;margin-top:8.65pt;width:323.25pt;height:52.5pt;z-index:251695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2JUAIAAGsEAAAOAAAAZHJzL2Uyb0RvYy54bWysVM1uEzEQviPxDpbvZJOQpBB1U4VWRUhV&#10;WylFPTteb7LSrsfYTnfLsZEQD8ErIM48z74In71JWgonxMU7nhnPz/fN7PFJU5XsTllXkE75oNfn&#10;TGlJWaFXKf94c/7qDWfOC52JkrRK+b1y/GT28sVxbaZqSGsqM2UZgmg3rU3K196baZI4uVaVcD0y&#10;SsOYk62Ex9WuksyKGtGrMhn2+5OkJpsZS1I5B+1ZZ+SzGD/PlfRXee6UZ2XKUZuPp43nMpzJ7FhM&#10;V1aYdSF3ZYh/qKIShUbSQ6gz4QXb2OKPUFUhLTnKfU9SlVCeF1LFHtDNoP+sm8VaGBV7ATjOHGBy&#10;/y+svLy7tqzIUj6ccKZFBY7a7Zf24Xv78LPdfmXt9lu73bYPP3Bn8AFgtXFTvFsYvPTNO2pA/F7v&#10;oAw4NLmtwhcdMtgB/f0BbtV4JqEcDfrj4dGYMwnbZDI5Gkc+ksfXxjr/XlHFgpByCzojyuLuwnlU&#10;Ate9S0im6bwoy0hpqVmNoK8R8jcLXpQaD0MPXa1B8s2yiSAc+ltSdo/2LHUT44w8L1DDhXD+WliM&#10;CDrC2PsrHHlJyEU7ibM12c9/0wd/MAcrZzVGLuXu00ZYxVn5QYPTt4PRKMxovIzGR0Nc7FPL8qlF&#10;b6pTwlQPsGBGRjH4+3Iv5paqW2zHPGSFSWiJ3Cn3e/HUd4uA7ZJqPo9OmEoj/IVeGBlCB+wCwjfN&#10;rbBmR4MHgZe0H04xfcZG59uhPt94yotIVcC5Q3UHPyY6MrjbvrAyT+/R6/EfMfsFAAD//wMAUEsD&#10;BBQABgAIAAAAIQDm7BFX4AAAAAoBAAAPAAAAZHJzL2Rvd25yZXYueG1sTI/NTsMwEITvSLyDtZW4&#10;UaeuaKIQp6oiVUgIDi29cHPibRLVPyF228DTsz3BbUfzaXamWE/WsAuOofdOwmKeAEPXeN27VsLh&#10;Y/uYAQtROa2MdyjhGwOsy/u7QuXaX90OL/vYMgpxIVcSuhiHnPPQdGhVmPsBHXlHP1oVSY4t16O6&#10;Urg1XCTJilvVO/rQqQGrDpvT/mwlvFbbd7Wrhc1+TPXydtwMX4fPJykfZtPmGVjEKf7BcKtP1aGk&#10;TrU/Ox2YIS0WKaF0pEtgBKSrTACrb45YAi8L/n9C+QsAAP//AwBQSwECLQAUAAYACAAAACEAtoM4&#10;kv4AAADhAQAAEwAAAAAAAAAAAAAAAAAAAAAAW0NvbnRlbnRfVHlwZXNdLnhtbFBLAQItABQABgAI&#10;AAAAIQA4/SH/1gAAAJQBAAALAAAAAAAAAAAAAAAAAC8BAABfcmVscy8ucmVsc1BLAQItABQABgAI&#10;AAAAIQDGVt2JUAIAAGsEAAAOAAAAAAAAAAAAAAAAAC4CAABkcnMvZTJvRG9jLnhtbFBLAQItABQA&#10;BgAIAAAAIQDm7BFX4AAAAAoBAAAPAAAAAAAAAAAAAAAAAKoEAABkcnMvZG93bnJldi54bWxQSwUG&#10;AAAAAAQABADzAAAAtwUAAAAA&#10;" filled="f" stroked="f" strokeweight=".5pt">
                      <v:textbox>
                        <w:txbxContent>
                          <w:p w14:paraId="4202797D" w14:textId="1855734D" w:rsidR="00124C14" w:rsidRPr="00FC4DD9" w:rsidRDefault="00124C14" w:rsidP="00124C14">
                            <w:pPr>
                              <w:jc w:val="left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FC4DD9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＊</w:t>
                            </w:r>
                            <w:r w:rsidRPr="00FC4DD9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貸家（一戸建て）</w:t>
                            </w:r>
                            <w:r w:rsidR="00FC4DD9" w:rsidRPr="00FC4DD9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の場合は大家さんの情報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4F3F" w:rsidRPr="00604F3F">
              <w:rPr>
                <w:rFonts w:hint="eastAsia"/>
                <w:sz w:val="18"/>
                <w:szCs w:val="18"/>
              </w:rPr>
              <w:t>フリガナ</w:t>
            </w:r>
          </w:p>
          <w:p w14:paraId="4F381DFB" w14:textId="32450E93" w:rsidR="00604F3F" w:rsidRDefault="00D67B83" w:rsidP="00D67B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</w:t>
            </w:r>
            <w:r w:rsidR="00604F3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名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24719FBD" w14:textId="0C1335B4" w:rsidR="00D67B83" w:rsidRPr="00977D39" w:rsidRDefault="00604F3F" w:rsidP="00D67B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Ⅼ</w:t>
            </w:r>
            <w:r>
              <w:rPr>
                <w:szCs w:val="21"/>
              </w:rPr>
              <w:t xml:space="preserve">  </w:t>
            </w:r>
          </w:p>
        </w:tc>
      </w:tr>
      <w:tr w:rsidR="00DE2888" w14:paraId="7FDFA9CC" w14:textId="77777777" w:rsidTr="00EA4B61">
        <w:trPr>
          <w:trHeight w:val="440"/>
        </w:trPr>
        <w:tc>
          <w:tcPr>
            <w:tcW w:w="183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0EECFF5" w14:textId="7DC805B7" w:rsidR="00DE2888" w:rsidRDefault="00DE2888" w:rsidP="00FD1540">
            <w:pPr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届けた方の</w:t>
            </w:r>
            <w:r w:rsidR="00FD154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住所氏名</w:t>
            </w:r>
          </w:p>
        </w:tc>
        <w:tc>
          <w:tcPr>
            <w:tcW w:w="8935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54ACAFC3" w14:textId="7B70A2C3" w:rsidR="00DE2888" w:rsidRPr="00977D39" w:rsidRDefault="00D4473F" w:rsidP="00AF67E6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="ＭＳ 明朝"/>
                <w:b/>
                <w:bCs/>
                <w:noProof/>
                <w:spacing w:val="525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B6D82A" wp14:editId="26290B39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6350</wp:posOffset>
                      </wp:positionV>
                      <wp:extent cx="962025" cy="247650"/>
                      <wp:effectExtent l="19050" t="19050" r="28575" b="1905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5A08E1" id="楕円 9" o:spid="_x0000_s1026" style="position:absolute;left:0;text-align:left;margin-left:39.1pt;margin-top:.5pt;width:75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eacgIAAMcEAAAOAAAAZHJzL2Uyb0RvYy54bWysVF1uGjEQfq/UO1h+bxYQhIBYIpSIqlKU&#10;RCJVngevzVryX23DQg+QG/QIPVp7jo69S6BNn6ryYGY84xl/n7/Z2fVeK7LjPkhrStq/6FHCDbOV&#10;NJuSfn5afriiJEQwFShreEkPPNDr+ft3s8ZN+cDWVlXcEyxiwrRxJa1jdNOiCKzmGsKFddxgUFiv&#10;IaLrN0XlocHqWhWDXu+yaKyvnLeMh4C7t22QznN9ITiLD0IEHokqKd4t5tXndZ3WYj6D6caDqyXr&#10;rgH/cAsN0mDT11K3EIFsvXxTSkvmbbAiXjCrCyuEZDxjQDT93h9oVjU4nrEgOcG90hT+X1l2v3v0&#10;RFYlnVBiQOMT/fz+7cfLC5kkbhoXppiyco++8wKaCeheeJ3+EQLZZz4Pr3zyfSQMNyeXg95gRAnD&#10;0GA4vhxlvovTYedD/MitJskoKVdKupAQwxR2dyFiT8w+ZqVtY5dSqfxqypAG616NxqkFoHiEgoim&#10;dggnmA0loDaoShZ9LhmsklU6ngoFv1nfKE92gMpYLnv4S4Cx3W9pqfcthLrNy6FWM1pGFK6SuqRX&#10;6fDxtDKpOs/S6xAkElvakrW21QEp97bVYnBsKbHJHYT4CB7FhzLFgYoPuAhlEaLtLEpq67/+bT/l&#10;oyYwSkmDYkb4X7bgOSXqk0G1TPrDYVJ/doaj8QAdfx5Zn0fMVt9YZKWPo+tYNlN+VEdTeKufce4W&#10;qSuGwDDs3RLdOTexHTKcXMYXi5yGincQ78zKsVQ88ZTofdo/g3edBCJq594ehf9GBm1uK4TFNloh&#10;s0ZOvOILJgenJb9lN9lpHM/9nHX6/sx/AQAA//8DAFBLAwQUAAYACAAAACEALNDTl9wAAAAHAQAA&#10;DwAAAGRycy9kb3ducmV2LnhtbEyPwU7DMBBE70j8g7VI3KhNhEgJcSqE1AsSUkjL3Y23cUS8DrHT&#10;Br6e5QTH2RnNvC03ix/ECafYB9Jwu1IgkNpge+o07HfbmzWImAxZMwRCDV8YYVNdXpSmsOFMb3hq&#10;Uie4hGJhNLiUxkLK2Dr0Jq7CiMTeMUzeJJZTJ+1kzlzuB5kpdS+96YkXnBnx2WH70cxeQ7N7UXa7&#10;f/08xpzq8f27nntXa319tTw9gki4pL8w/OIzOlTMdAgz2SgGDfk64yTf+SO2s+whB3HQcKcUyKqU&#10;//mrHwAAAP//AwBQSwECLQAUAAYACAAAACEAtoM4kv4AAADhAQAAEwAAAAAAAAAAAAAAAAAAAAAA&#10;W0NvbnRlbnRfVHlwZXNdLnhtbFBLAQItABQABgAIAAAAIQA4/SH/1gAAAJQBAAALAAAAAAAAAAAA&#10;AAAAAC8BAABfcmVscy8ucmVsc1BLAQItABQABgAIAAAAIQDcMPeacgIAAMcEAAAOAAAAAAAAAAAA&#10;AAAAAC4CAABkcnMvZTJvRG9jLnhtbFBLAQItABQABgAIAAAAIQAs0NOX3AAAAAcBAAAPAAAAAAAA&#10;AAAAAAAAAMwEAABkcnMvZG93bnJldi54bWxQSwUGAAAAAAQABADzAAAA1QUAAAAA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5A4294">
              <w:rPr>
                <w:rFonts w:hint="eastAsia"/>
                <w:sz w:val="22"/>
                <w:szCs w:val="22"/>
              </w:rPr>
              <w:t>同上</w:t>
            </w:r>
            <w:r w:rsidR="005A4294">
              <w:rPr>
                <w:rFonts w:hint="eastAsia"/>
                <w:sz w:val="22"/>
                <w:szCs w:val="22"/>
              </w:rPr>
              <w:t xml:space="preserve"> </w:t>
            </w:r>
            <w:r w:rsidR="005A4294">
              <w:rPr>
                <w:rFonts w:hint="eastAsia"/>
                <w:sz w:val="22"/>
                <w:szCs w:val="22"/>
              </w:rPr>
              <w:t>・</w:t>
            </w:r>
            <w:r w:rsidR="005A4294">
              <w:rPr>
                <w:sz w:val="22"/>
                <w:szCs w:val="22"/>
              </w:rPr>
              <w:t xml:space="preserve"> </w:t>
            </w:r>
            <w:r w:rsidR="005A4294">
              <w:rPr>
                <w:rFonts w:hint="eastAsia"/>
                <w:sz w:val="22"/>
                <w:szCs w:val="22"/>
              </w:rPr>
              <w:t>使用者と同じ</w:t>
            </w:r>
            <w:r w:rsidR="005A4294">
              <w:rPr>
                <w:rFonts w:hint="eastAsia"/>
                <w:sz w:val="22"/>
                <w:szCs w:val="22"/>
              </w:rPr>
              <w:t xml:space="preserve"> </w:t>
            </w:r>
            <w:r w:rsidR="005A4294">
              <w:rPr>
                <w:rFonts w:hint="eastAsia"/>
                <w:sz w:val="22"/>
                <w:szCs w:val="22"/>
              </w:rPr>
              <w:t>・</w:t>
            </w:r>
            <w:r w:rsidR="005A4294">
              <w:rPr>
                <w:sz w:val="22"/>
                <w:szCs w:val="22"/>
              </w:rPr>
              <w:t xml:space="preserve"> </w:t>
            </w:r>
            <w:r w:rsidR="00DE2888">
              <w:rPr>
                <w:rFonts w:hint="eastAsia"/>
                <w:sz w:val="22"/>
                <w:szCs w:val="22"/>
              </w:rPr>
              <w:t>住所</w:t>
            </w:r>
            <w:r w:rsidR="00DE2888" w:rsidRPr="00977D39">
              <w:rPr>
                <w:rFonts w:hint="eastAsia"/>
                <w:sz w:val="22"/>
                <w:szCs w:val="22"/>
              </w:rPr>
              <w:t xml:space="preserve">　　</w:t>
            </w:r>
            <w:r w:rsidR="00F2043A" w:rsidRPr="00D4473F">
              <w:rPr>
                <w:rFonts w:hint="eastAsia"/>
                <w:b/>
                <w:bCs/>
                <w:color w:val="FF0000"/>
                <w:sz w:val="24"/>
                <w:szCs w:val="32"/>
              </w:rPr>
              <w:t>辺土名</w:t>
            </w:r>
            <w:r w:rsidR="00F2043A" w:rsidRPr="00D4473F">
              <w:rPr>
                <w:rFonts w:hint="eastAsia"/>
                <w:b/>
                <w:bCs/>
                <w:color w:val="FF0000"/>
                <w:sz w:val="24"/>
                <w:szCs w:val="32"/>
              </w:rPr>
              <w:t>0000</w:t>
            </w:r>
            <w:r w:rsidR="00F2043A" w:rsidRPr="00D4473F">
              <w:rPr>
                <w:rFonts w:hint="eastAsia"/>
                <w:b/>
                <w:bCs/>
                <w:color w:val="FF0000"/>
                <w:sz w:val="24"/>
                <w:szCs w:val="32"/>
              </w:rPr>
              <w:t>番地</w:t>
            </w:r>
            <w:r w:rsidR="00DE2888" w:rsidRPr="00977D39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="00DE2888" w:rsidRPr="00977D39">
              <w:rPr>
                <w:rFonts w:hint="eastAsia"/>
                <w:sz w:val="22"/>
                <w:szCs w:val="22"/>
              </w:rPr>
              <w:t xml:space="preserve">     </w:t>
            </w:r>
          </w:p>
        </w:tc>
      </w:tr>
      <w:tr w:rsidR="00DE2888" w14:paraId="7ACD8305" w14:textId="77777777" w:rsidTr="00EA4B61">
        <w:trPr>
          <w:trHeight w:val="669"/>
        </w:trPr>
        <w:tc>
          <w:tcPr>
            <w:tcW w:w="183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81EEC5" w14:textId="77777777" w:rsidR="00DE2888" w:rsidRDefault="00DE2888" w:rsidP="00B717AD"/>
        </w:tc>
        <w:tc>
          <w:tcPr>
            <w:tcW w:w="8935" w:type="dxa"/>
            <w:gridSpan w:val="7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0DB1D88E" w14:textId="36950AEE" w:rsidR="00DE2888" w:rsidRPr="00977D39" w:rsidRDefault="00D550AE" w:rsidP="00604F3F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216BD7" wp14:editId="0FA05995">
                      <wp:simplePos x="0" y="0"/>
                      <wp:positionH relativeFrom="column">
                        <wp:posOffset>5059045</wp:posOffset>
                      </wp:positionH>
                      <wp:positionV relativeFrom="paragraph">
                        <wp:posOffset>-30480</wp:posOffset>
                      </wp:positionV>
                      <wp:extent cx="533400" cy="352425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68C9D6" w14:textId="2FF5D353" w:rsidR="00D550AE" w:rsidRPr="00D550AE" w:rsidRDefault="00D550AE" w:rsidP="00D550AE">
                                  <w:pPr>
                                    <w:rPr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</w:pPr>
                                  <w:r w:rsidRPr="00D550AE">
                                    <w:rPr>
                                      <w:rFonts w:hint="eastAsia"/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  <w:t>＊</w:t>
                                  </w:r>
                                  <w:r>
                                    <w:rPr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16BD7" id="テキスト ボックス 14" o:spid="_x0000_s1033" type="#_x0000_t202" style="position:absolute;left:0;text-align:left;margin-left:398.35pt;margin-top:-2.4pt;width:42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TrUAIAAGoEAAAOAAAAZHJzL2Uyb0RvYy54bWysVM1u2zAMvg/YOwi6L3YSp92MOEXWIsOA&#10;oC2QDj0rshwbsEVNUmJnxwYY9hB7hWHnPY9fZJQcp0G307CLTIoUf76P9PSqqUqyE9oUIBM6HISU&#10;CMkhLeQmoZ8eFm/eUmIskykrQYqE7oWhV7PXr6a1isUIcihToQkGkSauVUJza1UcBIbnomJmAEpI&#10;NGagK2ZR1Zsg1azG6FUZjMLwIqhBp0oDF8bg7U1npDMfP8sEt3dZZoQlZUKxNutP7c+1O4PZlMUb&#10;zVRe8GMZ7B+qqFghMekp1A2zjGx18UeoquAaDGR2wKEKIMsKLnwP2M0wfNHNKmdK+F4QHKNOMJn/&#10;F5bf7u41KVLkLqJEsgo5ag9f26cf7dOv9vCNtIfv7eHQPv1EnaAPAlYrE+O7lcKXtnkPDT7u7w1e&#10;OhyaTFfuix0StCP0+xPcorGE4+VkPI5CtHA0jSejaDRxUYLnx0ob+0FARZyQUI1sepDZbmls59q7&#10;uFwSFkVZekZLSeqEXownoX9wsmDwUmIO10JXqpNss248Bpd9G2tI99idhm5gjOKLAmtYMmPvmcYJ&#10;wbJx6u0dHlkJmAuOEiU56C9/u3f+SBxaKalx4hJqPm+ZFpSUHyVS+m4YRW5EvRJNLkeo6HPL+twi&#10;t9U14FAPcb8U96Lzt2UvZhqqR1yOucuKJiY55k6o7cVr2+0BLhcX87l3wqFUzC7lSnEX2qHqEH5o&#10;HplWRxos8ncL/Wyy+AUbnW/Hx3xrISs8VQ7nDtUj/DjQnuzj8rmNOde91/MvYvYbAAD//wMAUEsD&#10;BBQABgAIAAAAIQB0u42C4QAAAAkBAAAPAAAAZHJzL2Rvd25yZXYueG1sTI9PT8JAEMXvJn6HzZh4&#10;g61EoNZuCWlCTIweQC7ept2hbdw/tbtA5dM7nPQ0mXkvb34vX43WiBMNofNOwcM0AUGu9rpzjYL9&#10;x2aSgggRnUbjHSn4oQCr4vYmx0z7s9vSaRcbwSEuZKigjbHPpAx1SxbD1PfkWDv4wWLkdWikHvDM&#10;4dbIWZIspMXO8YcWeypbqr92R6vgtdy847aa2fRiype3w7r/3n/Olbq/G9fPICKN8c8MV3xGh4KZ&#10;Kn90OgijYPm0WLJVweSRK7AhTRM+VArmPGWRy/8Nil8AAAD//wMAUEsBAi0AFAAGAAgAAAAhALaD&#10;OJL+AAAA4QEAABMAAAAAAAAAAAAAAAAAAAAAAFtDb250ZW50X1R5cGVzXS54bWxQSwECLQAUAAYA&#10;CAAAACEAOP0h/9YAAACUAQAACwAAAAAAAAAAAAAAAAAvAQAAX3JlbHMvLnJlbHNQSwECLQAUAAYA&#10;CAAAACEAIzWE61ACAABqBAAADgAAAAAAAAAAAAAAAAAuAgAAZHJzL2Uyb0RvYy54bWxQSwECLQAU&#10;AAYACAAAACEAdLuNguEAAAAJAQAADwAAAAAAAAAAAAAAAACqBAAAZHJzL2Rvd25yZXYueG1sUEsF&#10;BgAAAAAEAAQA8wAAALgFAAAAAA==&#10;" filled="f" stroked="f" strokeweight=".5pt">
                      <v:textbox>
                        <w:txbxContent>
                          <w:p w14:paraId="5268C9D6" w14:textId="2FF5D353" w:rsidR="00D550AE" w:rsidRPr="00D550AE" w:rsidRDefault="00D550AE" w:rsidP="00D550AE">
                            <w:pPr>
                              <w:rPr>
                                <w:color w:val="4472C4" w:themeColor="accent1"/>
                                <w:sz w:val="24"/>
                                <w:szCs w:val="32"/>
                              </w:rPr>
                            </w:pPr>
                            <w:r w:rsidRPr="00D550AE">
                              <w:rPr>
                                <w:rFonts w:hint="eastAsia"/>
                                <w:color w:val="4472C4" w:themeColor="accent1"/>
                                <w:sz w:val="24"/>
                                <w:szCs w:val="32"/>
                              </w:rPr>
                              <w:t>＊</w:t>
                            </w:r>
                            <w:r>
                              <w:rPr>
                                <w:color w:val="4472C4" w:themeColor="accent1"/>
                                <w:sz w:val="24"/>
                                <w:szCs w:val="3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2888" w:rsidRPr="00977D39">
              <w:rPr>
                <w:rFonts w:hint="eastAsia"/>
                <w:sz w:val="22"/>
                <w:szCs w:val="22"/>
              </w:rPr>
              <w:t xml:space="preserve">氏名　</w:t>
            </w:r>
            <w:r w:rsidR="00DE2888">
              <w:rPr>
                <w:rFonts w:hint="eastAsia"/>
                <w:sz w:val="22"/>
                <w:szCs w:val="22"/>
              </w:rPr>
              <w:t xml:space="preserve">　　</w:t>
            </w:r>
            <w:r w:rsidR="00F2043A" w:rsidRPr="00F2043A">
              <w:rPr>
                <w:rFonts w:hint="eastAsia"/>
                <w:b/>
                <w:bCs/>
                <w:color w:val="FF0000"/>
                <w:sz w:val="24"/>
              </w:rPr>
              <w:t>国頭　花子</w:t>
            </w:r>
            <w:r w:rsidR="00DE2888">
              <w:rPr>
                <w:rFonts w:hint="eastAsia"/>
                <w:sz w:val="22"/>
                <w:szCs w:val="22"/>
              </w:rPr>
              <w:t xml:space="preserve">　　　</w:t>
            </w:r>
            <w:r w:rsidR="00DE2888" w:rsidRPr="00977D39">
              <w:rPr>
                <w:rFonts w:hint="eastAsia"/>
                <w:sz w:val="22"/>
                <w:szCs w:val="22"/>
              </w:rPr>
              <w:t xml:space="preserve">  </w:t>
            </w:r>
            <w:r w:rsidR="00DE2888" w:rsidRPr="00977D39">
              <w:rPr>
                <w:rFonts w:hint="eastAsia"/>
                <w:sz w:val="22"/>
                <w:szCs w:val="22"/>
              </w:rPr>
              <w:t xml:space="preserve">　　</w:t>
            </w:r>
            <w:r w:rsidR="00604F3F">
              <w:rPr>
                <w:rFonts w:hint="eastAsia"/>
                <w:sz w:val="22"/>
                <w:szCs w:val="22"/>
              </w:rPr>
              <w:t xml:space="preserve"> </w:t>
            </w:r>
            <w:r w:rsidR="00604F3F">
              <w:rPr>
                <w:sz w:val="22"/>
                <w:szCs w:val="22"/>
              </w:rPr>
              <w:t xml:space="preserve">        </w:t>
            </w:r>
            <w:r w:rsidR="00FD1540">
              <w:rPr>
                <w:sz w:val="22"/>
                <w:szCs w:val="22"/>
              </w:rPr>
              <w:t xml:space="preserve">   </w:t>
            </w:r>
            <w:r w:rsidR="00FD1540" w:rsidRPr="00C93CE4">
              <w:rPr>
                <w:szCs w:val="21"/>
              </w:rPr>
              <w:t xml:space="preserve"> </w:t>
            </w:r>
            <w:r w:rsidR="00FD1540" w:rsidRPr="00C93CE4">
              <w:rPr>
                <w:rFonts w:hint="eastAsia"/>
                <w:szCs w:val="21"/>
              </w:rPr>
              <w:t>TEL</w:t>
            </w:r>
            <w:r w:rsidR="00F2043A">
              <w:rPr>
                <w:rFonts w:hint="eastAsia"/>
                <w:szCs w:val="21"/>
              </w:rPr>
              <w:t xml:space="preserve">　</w:t>
            </w:r>
            <w:r w:rsidR="00F2043A" w:rsidRPr="00D4473F">
              <w:rPr>
                <w:rFonts w:hint="eastAsia"/>
                <w:b/>
                <w:bCs/>
                <w:color w:val="FF0000"/>
                <w:sz w:val="24"/>
              </w:rPr>
              <w:t>0980</w:t>
            </w:r>
            <w:r w:rsidR="00F2043A" w:rsidRPr="00D4473F">
              <w:rPr>
                <w:rFonts w:hint="eastAsia"/>
                <w:b/>
                <w:bCs/>
                <w:color w:val="FF0000"/>
                <w:sz w:val="24"/>
              </w:rPr>
              <w:t>－</w:t>
            </w:r>
            <w:r w:rsidR="00F2043A" w:rsidRPr="00D4473F">
              <w:rPr>
                <w:rFonts w:hint="eastAsia"/>
                <w:b/>
                <w:bCs/>
                <w:color w:val="FF0000"/>
                <w:sz w:val="24"/>
              </w:rPr>
              <w:t>12</w:t>
            </w:r>
            <w:r w:rsidR="00F2043A" w:rsidRPr="00D4473F">
              <w:rPr>
                <w:rFonts w:hint="eastAsia"/>
                <w:b/>
                <w:bCs/>
                <w:color w:val="FF0000"/>
                <w:sz w:val="24"/>
              </w:rPr>
              <w:t>－</w:t>
            </w:r>
            <w:r w:rsidR="00F2043A" w:rsidRPr="00D4473F">
              <w:rPr>
                <w:rFonts w:hint="eastAsia"/>
                <w:b/>
                <w:bCs/>
                <w:color w:val="FF0000"/>
                <w:sz w:val="24"/>
              </w:rPr>
              <w:t>3456</w:t>
            </w:r>
            <w:r w:rsidR="00F2043A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8A6C2C" w14:paraId="67744A3F" w14:textId="77777777" w:rsidTr="00EA4B61">
        <w:trPr>
          <w:trHeight w:val="545"/>
        </w:trPr>
        <w:tc>
          <w:tcPr>
            <w:tcW w:w="18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2DF1E3" w14:textId="77777777" w:rsidR="008A6C2C" w:rsidRDefault="008A6C2C" w:rsidP="00B717AD">
            <w:r>
              <w:rPr>
                <w:rFonts w:hint="eastAsia"/>
              </w:rPr>
              <w:t>希望日</w:t>
            </w:r>
          </w:p>
          <w:p w14:paraId="4BDEA519" w14:textId="2EFD3B13" w:rsidR="008A6C2C" w:rsidRDefault="00D550AE" w:rsidP="00B717AD">
            <w:pPr>
              <w:ind w:left="482" w:hangingChars="200" w:hanging="482"/>
            </w:pPr>
            <w:r>
              <w:rPr>
                <w:rFonts w:ascii="ＭＳ 明朝"/>
                <w:b/>
                <w:bCs/>
                <w:noProof/>
                <w:spacing w:val="525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BFDB16B" wp14:editId="159974BC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240030</wp:posOffset>
                      </wp:positionV>
                      <wp:extent cx="447675" cy="190500"/>
                      <wp:effectExtent l="19050" t="19050" r="28575" b="19050"/>
                      <wp:wrapNone/>
                      <wp:docPr id="18" name="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5CAC48" id="楕円 18" o:spid="_x0000_s1026" style="position:absolute;left:0;text-align:left;margin-left:-1pt;margin-top:18.9pt;width:35.2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K3dcwIAAMkEAAAOAAAAZHJzL2Uyb0RvYy54bWysVEtu2zAQ3RfoHQjuG8mGnY8ROTASuCgQ&#10;JAGcImuaoiwC/JWkLacHyA16hB6tPUcfKTlJm66KekHPcIYzfI9vdH6x14rshA/SmoqOjkpKhOG2&#10;lmZT0c/3yw+nlITITM2UNaKijyLQi/n7d+edm4mxba2qhScoYsKscxVtY3Szogi8FZqFI+uEQbCx&#10;XrMI12+K2rMO1bUqxmV5XHTW185bLkLA7lUfpPNcv2kEj7dNE0QkqqK4W8yrz+s6rcX8nM02nrlW&#10;8uEa7B9uoZk0aPpc6opFRrZevimlJfc22CYecasL2zSSi4wBaEblH2hWLXMiYwE5wT3TFP5fWX6z&#10;u/NE1ng7vJRhGm/08/u3H09PBBtgp3NhhqSVu/ODF2AmqPvG6/QPEGSfGX18ZlTsI+HYnExOjk+m&#10;lHCERmfltMyMFy+HnQ/xo7CaJKOiQinpQsLMZmx3HSJ6IvuQlbaNXUql8rspQ7qKjk+nuQWDfBrF&#10;IrppB0DBbChhagNd8uhzyWCVrNPxVCj4zfpSebJj0MZyWeKXAKPdb2mp9xULbZ+XQ71qtIyQrpK6&#10;oqfp8OG0Mqm6yOIbECQSe9qStbb1I0j3tldjcHwp0eSahXjHPOQHoWKk4i2WRllAtINFSWv917/t&#10;p3yoAlFKOsgZ8L9smReUqE8GejkbTSZJ/9mZTE/GcPzryPp1xGz1pQUrIwyv49lM+VEdzMZb/YDJ&#10;W6SuCDHD0bsnenAuYz9mmF0uFoucBs07Fq/NyvFUPPGU6L3fPzDvBglEaOfGHqT/RgZ9bi+ExTba&#10;RmaNvPCKF0wO5iW/5TDbaSBf+znr5Qs0/wUAAP//AwBQSwMEFAAGAAgAAAAhAGmKyH3cAAAABwEA&#10;AA8AAABkcnMvZG93bnJldi54bWxMj0FrwkAQhe8F/8MyQm+60VKVmI1IwUuhkEZ7X7NjNpidTbMb&#10;TfvrOz21p+HxHm++l+1G14ob9qHxpGAxT0AgVd40VCs4HQ+zDYgQNRndekIFXxhgl08eMp0af6d3&#10;vJWxFlxCIdUKbIxdKmWoLDod5r5DYu/ie6cjy76Wptd3LnetXCbJSjrdEH+wusMXi9W1HJyC8via&#10;mMPp7fMS1lR0H9/F0NhCqcfpuN+CiDjGvzD84jM65Mx09gOZIFoFsyVPiQqe1ryA/dXmGcSZL2uZ&#10;Z/I/f/4DAAD//wMAUEsBAi0AFAAGAAgAAAAhALaDOJL+AAAA4QEAABMAAAAAAAAAAAAAAAAAAAAA&#10;AFtDb250ZW50X1R5cGVzXS54bWxQSwECLQAUAAYACAAAACEAOP0h/9YAAACUAQAACwAAAAAAAAAA&#10;AAAAAAAvAQAAX3JlbHMvLnJlbHNQSwECLQAUAAYACAAAACEAg/it3XMCAADJBAAADgAAAAAAAAAA&#10;AAAAAAAuAgAAZHJzL2Uyb0RvYy54bWxQSwECLQAUAAYACAAAACEAaYrIfdwAAAAHAQAADwAAAAAA&#10;AAAAAAAAAADNBAAAZHJzL2Rvd25yZXYueG1sUEsFBgAAAAAEAAQA8wAAANYFAAAAAA=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FD1540">
              <w:rPr>
                <w:rFonts w:hint="eastAsia"/>
              </w:rPr>
              <w:t>R</w:t>
            </w:r>
            <w:r>
              <w:rPr>
                <w:rFonts w:hint="eastAsia"/>
              </w:rPr>
              <w:t xml:space="preserve">　</w:t>
            </w:r>
            <w:r w:rsidRPr="00D550AE">
              <w:rPr>
                <w:rFonts w:hint="eastAsia"/>
                <w:color w:val="FF0000"/>
              </w:rPr>
              <w:t>○</w:t>
            </w:r>
            <w:r w:rsidR="008A6C2C">
              <w:rPr>
                <w:rFonts w:hint="eastAsia"/>
              </w:rPr>
              <w:t>年</w:t>
            </w:r>
            <w:r w:rsidRPr="00D550AE">
              <w:rPr>
                <w:rFonts w:hint="eastAsia"/>
                <w:color w:val="FF0000"/>
              </w:rPr>
              <w:t>○</w:t>
            </w:r>
            <w:r w:rsidR="008A6C2C">
              <w:rPr>
                <w:rFonts w:hint="eastAsia"/>
              </w:rPr>
              <w:t>月</w:t>
            </w:r>
            <w:r w:rsidRPr="00D550AE">
              <w:rPr>
                <w:rFonts w:hint="eastAsia"/>
                <w:color w:val="FF0000"/>
              </w:rPr>
              <w:t>○</w:t>
            </w:r>
            <w:r w:rsidR="008A6C2C">
              <w:rPr>
                <w:rFonts w:hint="eastAsia"/>
              </w:rPr>
              <w:t>日</w:t>
            </w:r>
          </w:p>
          <w:p w14:paraId="392842F0" w14:textId="058734B2" w:rsidR="00604F3F" w:rsidRDefault="00604F3F" w:rsidP="00604F3F">
            <w:pPr>
              <w:ind w:firstLineChars="50" w:firstLine="105"/>
            </w:pPr>
            <w:r>
              <w:rPr>
                <w:rFonts w:hint="eastAsia"/>
              </w:rPr>
              <w:t>午前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午後</w:t>
            </w:r>
          </w:p>
        </w:tc>
        <w:tc>
          <w:tcPr>
            <w:tcW w:w="2827" w:type="dxa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14:paraId="589CCF39" w14:textId="5F44722F" w:rsidR="008A6C2C" w:rsidRDefault="008A6C2C" w:rsidP="00776E16">
            <w:pPr>
              <w:spacing w:line="360" w:lineRule="auto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給水装置の用途別</w:t>
            </w:r>
          </w:p>
        </w:tc>
        <w:tc>
          <w:tcPr>
            <w:tcW w:w="6108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2C695FA" w14:textId="4BDECE8D" w:rsidR="008A6C2C" w:rsidRDefault="004A0AB9" w:rsidP="00776E16">
            <w:pPr>
              <w:spacing w:line="360" w:lineRule="auto"/>
              <w:jc w:val="distribute"/>
              <w:rPr>
                <w:lang w:eastAsia="zh-TW"/>
              </w:rPr>
            </w:pPr>
            <w:r>
              <w:rPr>
                <w:rFonts w:ascii="ＭＳ 明朝"/>
                <w:b/>
                <w:bCs/>
                <w:noProof/>
                <w:spacing w:val="525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8432CA" wp14:editId="3B200E57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353060</wp:posOffset>
                      </wp:positionV>
                      <wp:extent cx="638175" cy="228600"/>
                      <wp:effectExtent l="19050" t="19050" r="28575" b="19050"/>
                      <wp:wrapNone/>
                      <wp:docPr id="25" name="楕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CA9789" id="楕円 25" o:spid="_x0000_s1026" style="position:absolute;left:0;text-align:left;margin-left:-4.75pt;margin-top:27.8pt;width:50.2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vGcwIAAMkEAAAOAAAAZHJzL2Uyb0RvYy54bWysVNtuEzEQfUfiHyy/001CLyHqpopaBSFV&#10;baUW9dnx2llLvmE72ZQP6B/wCXwafAfH3k1bKE+IPDgznvEZz/GZPT3bGU22IkTlbE3HByNKhOWu&#10;UXZd0893y3dTSmJitmHaWVHTBxHp2fztm9POz8TEtU43IhCA2DjrfE3blPysqiJvhWHxwHlhEZQu&#10;GJbghnXVBNYB3ehqMhodV50LjQ+Oixixe9EH6bzgSyl4upYyikR0TXG3VNZQ1lVeq/kpm60D863i&#10;wzXYP9zCMGVR9AnqgiVGNkG9gjKKBxedTAfcmcpJqbgoPaCb8eiPbm5b5kXpBeRE/0RT/H+w/Gp7&#10;E4hqajo5osQygzf6+f3bj8dHgg2w0/k4Q9KtvwmDF2HmVncymPyPJsiuMPrwxKjYJcKxefx+Oj4B&#10;MEdoMpkejwrj1fNhH2L6KJwh2aip0Fr5mHtmM7a9jAk1kb3PytvWLZXW5d20JR1wp0elBIN8pGYJ&#10;1YxHQ9GuKWF6DV3yFApkdFo1+XgGimG9OteBbBm0sVyO8MsNo9xvabn2BYttn1dCvWqMSpCuVqam&#10;03x4f1rbjC6K+IYOMok9bdlaueYBpAfXqzF6vlQocsliumEB8oNQMVLpGovUDi26waKkdeHr3/Zz&#10;PlSBKCUd5Iz2v2xYEJToTxZ6+TA+PMz6L87h0ckETngZWb2M2I05d2BljOH1vJg5P+m9KYMz95i8&#10;Ra6KELMctXuiB+c89WOG2eVisShp0Lxn6dLeep7BM0+Z3rvdPQt+kECCdq7cXvqvZNDn9kJYbJKT&#10;qmjkmVe8YHYwL+Uth9nOA/nSL1nPX6D5LwAAAP//AwBQSwMEFAAGAAgAAAAhAJaLS0ndAAAABwEA&#10;AA8AAABkcnMvZG93bnJldi54bWxMj0FLw0AQhe+C/2EZwVu7qZBoYzZFhF4EIab1vs1Os8HsbMxu&#10;2uivd3qyp8fwHu99U2xm14sTjqHzpGC1TEAgNd501CrY77aLJxAhajK694QKfjDApry9KXRu/Jk+&#10;8FTHVnAJhVwrsDEOuZShseh0WPoBib2jH52OfI6tNKM+c7nr5UOSZNLpjnjB6gFfLTZf9eQU1Lu3&#10;xGz379/H8EjV8PlbTZ2tlLq/m1+eQUSc438YLviMDiUzHfxEJohewWKdclJBmmYg2F+v+LXDRTOQ&#10;ZSGv+cs/AAAA//8DAFBLAQItABQABgAIAAAAIQC2gziS/gAAAOEBAAATAAAAAAAAAAAAAAAAAAAA&#10;AABbQ29udGVudF9UeXBlc10ueG1sUEsBAi0AFAAGAAgAAAAhADj9If/WAAAAlAEAAAsAAAAAAAAA&#10;AAAAAAAALwEAAF9yZWxzLy5yZWxzUEsBAi0AFAAGAAgAAAAhAE9Ji8ZzAgAAyQQAAA4AAAAAAAAA&#10;AAAAAAAALgIAAGRycy9lMm9Eb2MueG1sUEsBAi0AFAAGAAgAAAAhAJaLS0ndAAAABwEAAA8AAAAA&#10;AAAAAAAAAAAAzQQAAGRycy9kb3ducmV2LnhtbFBLBQYAAAAABAAEAPMAAADXBQ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D550AE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A9E62F1" wp14:editId="57D2E25E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321945</wp:posOffset>
                      </wp:positionV>
                      <wp:extent cx="533400" cy="352425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80755B" w14:textId="3563EDB6" w:rsidR="00D550AE" w:rsidRPr="00D550AE" w:rsidRDefault="00D550AE" w:rsidP="00D550AE">
                                  <w:pPr>
                                    <w:rPr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</w:pPr>
                                  <w:r w:rsidRPr="00D550AE">
                                    <w:rPr>
                                      <w:rFonts w:hint="eastAsia"/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  <w:t>＊</w:t>
                                  </w:r>
                                  <w:r>
                                    <w:rPr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E62F1" id="テキスト ボックス 21" o:spid="_x0000_s1034" type="#_x0000_t202" style="position:absolute;left:0;text-align:left;margin-left:257pt;margin-top:25.35pt;width:42pt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RhpUAIAAGoEAAAOAAAAZHJzL2Uyb0RvYy54bWysVM1u2zAMvg/YOwi6L3acpOuMOEXWIsOA&#10;oC2QDj0rshwbsEVNUmJnxwYY9hB7hWHnPY9fZJQcp0G307CLTIoUf76P9PSqqUqyE9oUIBM6HISU&#10;CMkhLeQmoZ8eFm8uKTGWyZSVIEVC98LQq9nrV9NaxSKCHMpUaIJBpIlrldDcWhUHgeG5qJgZgBIS&#10;jRnoillU9SZINasxelUGURheBDXoVGngwhi8vemMdObjZ5ng9i7LjLCkTCjWZv2p/bl2ZzCbsnij&#10;mcoLfiyD/UMVFSskJj2FumGWka0u/ghVFVyDgcwOOFQBZFnBhe8BuxmGL7pZ5UwJ3wuCY9QJJvP/&#10;wvLb3b0mRZrQaEiJZBVy1B6+tk8/2qdf7eEbaQ/f28OhffqJOkEfBKxWJsZ3K4UvbfMeGiS+vzd4&#10;6XBoMl25L3ZI0I7Q709wi8YSjpeT0WgcooWjaTSJxtHERQmeHytt7AcBFXFCQjWy6UFmu6WxnWvv&#10;4nJJWBRl6RktJakTejGahP7ByYLBS4k5XAtdqU6yzbrxGFz2bawh3WN3GrqBMYovCqxhyYy9Zxon&#10;BMvGqbd3eGQlYC44SpTkoL/87d75I3FopaTGiUuo+bxlWlBSfpRI6bvheOxG1CvjydsIFX1uWZ9b&#10;5La6BhxqZA2r86Lzt2UvZhqqR1yOucuKJiY55k6o7cVr2+0BLhcX87l3wqFUzC7lSnEX2qHqEH5o&#10;HplWRxos8ncL/Wyy+AUbnW/Hx3xrISs8VQ7nDtUj/DjQnuzj8rmNOde91/MvYvYbAAD//wMAUEsD&#10;BBQABgAIAAAAIQBqEabq4QAAAAoBAAAPAAAAZHJzL2Rvd25yZXYueG1sTI/NTsMwEITvSLyDtUjc&#10;qN2IlDSNU1WRKiQEh5ZeuDnxNonwT4jdNvD0LKdy290ZzX5TrCdr2BnH0HsnYT4TwNA1XveulXB4&#10;3z5kwEJUTivjHUr4xgDr8vamULn2F7fD8z62jEJcyJWELsYh5zw0HVoVZn5AR9rRj1ZFWseW61Fd&#10;KNwangix4Fb1jj50asCqw+Zzf7ISXqrtm9rVic1+TPX8etwMX4ePVMr7u2mzAhZxilcz/OETOpTE&#10;VPuT04EZCen8kbpEGsQTMDKky4wONTnFIgFeFvx/hfIXAAD//wMAUEsBAi0AFAAGAAgAAAAhALaD&#10;OJL+AAAA4QEAABMAAAAAAAAAAAAAAAAAAAAAAFtDb250ZW50X1R5cGVzXS54bWxQSwECLQAUAAYA&#10;CAAAACEAOP0h/9YAAACUAQAACwAAAAAAAAAAAAAAAAAvAQAAX3JlbHMvLnJlbHNQSwECLQAUAAYA&#10;CAAAACEAK0kYaVACAABqBAAADgAAAAAAAAAAAAAAAAAuAgAAZHJzL2Uyb0RvYy54bWxQSwECLQAU&#10;AAYACAAAACEAahGm6uEAAAAKAQAADwAAAAAAAAAAAAAAAACqBAAAZHJzL2Rvd25yZXYueG1sUEsF&#10;BgAAAAAEAAQA8wAAALgFAAAAAA==&#10;" filled="f" stroked="f" strokeweight=".5pt">
                      <v:textbox>
                        <w:txbxContent>
                          <w:p w14:paraId="5E80755B" w14:textId="3563EDB6" w:rsidR="00D550AE" w:rsidRPr="00D550AE" w:rsidRDefault="00D550AE" w:rsidP="00D550AE">
                            <w:pPr>
                              <w:rPr>
                                <w:color w:val="4472C4" w:themeColor="accent1"/>
                                <w:sz w:val="24"/>
                                <w:szCs w:val="32"/>
                              </w:rPr>
                            </w:pPr>
                            <w:r w:rsidRPr="00D550AE">
                              <w:rPr>
                                <w:rFonts w:hint="eastAsia"/>
                                <w:color w:val="4472C4" w:themeColor="accent1"/>
                                <w:sz w:val="24"/>
                                <w:szCs w:val="32"/>
                              </w:rPr>
                              <w:t>＊</w:t>
                            </w:r>
                            <w:r>
                              <w:rPr>
                                <w:color w:val="4472C4" w:themeColor="accent1"/>
                                <w:sz w:val="24"/>
                                <w:szCs w:val="3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043A">
              <w:rPr>
                <w:rFonts w:ascii="ＭＳ 明朝"/>
                <w:b/>
                <w:bCs/>
                <w:noProof/>
                <w:spacing w:val="525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160DCB" wp14:editId="504303EB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64770</wp:posOffset>
                      </wp:positionV>
                      <wp:extent cx="447675" cy="190500"/>
                      <wp:effectExtent l="19050" t="19050" r="28575" b="1905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E9D812" id="楕円 10" o:spid="_x0000_s1026" style="position:absolute;left:0;text-align:left;margin-left:-4pt;margin-top:5.1pt;width:35.2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tocwIAAMkEAAAOAAAAZHJzL2Uyb0RvYy54bWysVEtu2zAQ3RfoHQjuG8mGnY8ROTASuCgQ&#10;JAGcImuaoiwC/JWkLacHyA16hB6tPUcfKTlJm66KekHPcIYzfI9vdH6x14rshA/SmoqOjkpKhOG2&#10;lmZT0c/3yw+nlITITM2UNaKijyLQi/n7d+edm4mxba2qhScoYsKscxVtY3Szogi8FZqFI+uEQbCx&#10;XrMI12+K2rMO1bUqxmV5XHTW185bLkLA7lUfpPNcv2kEj7dNE0QkqqK4W8yrz+s6rcX8nM02nrlW&#10;8uEa7B9uoZk0aPpc6opFRrZevimlJfc22CYecasL2zSSi4wBaEblH2hWLXMiYwE5wT3TFP5fWX6z&#10;u/NE1ng70GOYxhv9/P7tx9MTwQbY6VyYIWnl7vzgBZgJ6r7xOv0DBNlnRh+fGRX7SDg2J5OT45Mp&#10;JRyh0Vk5LXPN4uWw8yF+FFaTZFRUKCVdSJjZjO2uQ0RPZB+y0raxS6lUfjdlSFfR8ek0t2CQT6NY&#10;RDftACiYDSVMbaBLHn0uGaySdTqeCgW/WV8qT3YM2lguS/wSYLT7LS31vmKh7fNyqFeNlhHSVVJX&#10;9DQdPpxWJlUXWXwDgkRiT1uy1rZ+BOne9moMji8lmlyzEO+Yh/zwEhipeIulURYQ7WBR0lr/9W/7&#10;KR+qQJSSDnIG/C9b5gUl6pOBXs5Gk0nSf3Ym05MxHP86sn4dMVt9acHKCMPreDZTflQHs/FWP2Dy&#10;FqkrQsxw9O6JHpzL2I8ZZpeLxSKnQfOOxWuzcjwVTzwleu/3D8y7QQIR2rmxB+m/kUGf2wthsY22&#10;kVkjL7ziBZODeclvOcx2GsjXfs56+QLNfwEAAP//AwBQSwMEFAAGAAgAAAAhAHYS0N3cAAAABwEA&#10;AA8AAABkcnMvZG93bnJldi54bWxMj8FOwzAQRO9I/IO1SNxamwhKFeJUCKkXJKSQlrsbb+OIeB1i&#10;pw18PcuJHmdnNfOm2My+FyccYxdIw91SgUBqgu2o1bDfbRdrEDEZsqYPhBq+McKmvL4qTG7Dmd7x&#10;VKdWcAjF3GhwKQ25lLFx6E1chgGJvWMYvUksx1ba0Zw53PcyU2olvemIG5wZ8MVh81lPXkO9e1V2&#10;u3/7OsZHqoaPn2rqXKX17c38/AQi4Zz+n+EPn9GhZKZDmMhG0WtYrHlK4rvKQLC/yh5AHDTcs5Zl&#10;IS/5y18AAAD//wMAUEsBAi0AFAAGAAgAAAAhALaDOJL+AAAA4QEAABMAAAAAAAAAAAAAAAAAAAAA&#10;AFtDb250ZW50X1R5cGVzXS54bWxQSwECLQAUAAYACAAAACEAOP0h/9YAAACUAQAACwAAAAAAAAAA&#10;AAAAAAAvAQAAX3JlbHMvLnJlbHNQSwECLQAUAAYACAAAACEAmYdraHMCAADJBAAADgAAAAAAAAAA&#10;AAAAAAAuAgAAZHJzL2Uyb0RvYy54bWxQSwECLQAUAAYACAAAACEAdhLQ3dwAAAAHAQAADwAAAAAA&#10;AAAAAAAAAADNBAAAZHJzL2Rvd25yZXYueG1sUEsFBgAAAAAEAAQA8wAAANYFAAAAAA=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8A6C2C">
              <w:rPr>
                <w:rFonts w:hint="eastAsia"/>
              </w:rPr>
              <w:t>一般・営業・官公庁・家事共用・臨時用</w:t>
            </w:r>
          </w:p>
        </w:tc>
      </w:tr>
      <w:tr w:rsidR="008A6C2C" w14:paraId="33487473" w14:textId="77777777" w:rsidTr="00EA4B61">
        <w:trPr>
          <w:trHeight w:val="360"/>
        </w:trPr>
        <w:tc>
          <w:tcPr>
            <w:tcW w:w="183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513617" w14:textId="77777777" w:rsidR="008A6C2C" w:rsidRDefault="008A6C2C" w:rsidP="00B717AD"/>
        </w:tc>
        <w:tc>
          <w:tcPr>
            <w:tcW w:w="2827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0D94FD14" w14:textId="2E164B25" w:rsidR="008A6C2C" w:rsidRDefault="008A6C2C" w:rsidP="00604F3F">
            <w:pPr>
              <w:spacing w:line="480" w:lineRule="auto"/>
              <w:jc w:val="distribute"/>
            </w:pPr>
            <w:r>
              <w:rPr>
                <w:rFonts w:hint="eastAsia"/>
              </w:rPr>
              <w:t>料金の支払い方法</w:t>
            </w:r>
          </w:p>
        </w:tc>
        <w:tc>
          <w:tcPr>
            <w:tcW w:w="6108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63A7A774" w14:textId="7846B6C6" w:rsidR="00CD03DB" w:rsidRDefault="008A6C2C" w:rsidP="00776E16">
            <w:r>
              <w:rPr>
                <w:rFonts w:hint="eastAsia"/>
              </w:rPr>
              <w:t>個人納付</w:t>
            </w:r>
            <w:r w:rsidR="00C50FDB">
              <w:rPr>
                <w:rFonts w:hint="eastAsia"/>
              </w:rPr>
              <w:t>（</w:t>
            </w:r>
            <w:r w:rsidR="00C50FDB">
              <w:rPr>
                <w:rFonts w:hint="eastAsia"/>
              </w:rPr>
              <w:t xml:space="preserve"> </w:t>
            </w:r>
            <w:r w:rsidR="00C50FDB">
              <w:rPr>
                <w:rFonts w:hint="eastAsia"/>
              </w:rPr>
              <w:t>銀行</w:t>
            </w:r>
            <w:r w:rsidR="00B81B01">
              <w:rPr>
                <w:rFonts w:hint="eastAsia"/>
              </w:rPr>
              <w:t>/</w:t>
            </w:r>
            <w:r w:rsidR="00B81B01">
              <w:rPr>
                <w:rFonts w:hint="eastAsia"/>
              </w:rPr>
              <w:t>農協</w:t>
            </w:r>
            <w:r w:rsidR="00C50FDB">
              <w:rPr>
                <w:rFonts w:hint="eastAsia"/>
              </w:rPr>
              <w:t xml:space="preserve">　・　郵便局</w:t>
            </w:r>
            <w:r w:rsidR="00C50FDB">
              <w:rPr>
                <w:rFonts w:hint="eastAsia"/>
              </w:rPr>
              <w:t xml:space="preserve"> </w:t>
            </w:r>
            <w:r w:rsidR="00C50FDB">
              <w:rPr>
                <w:rFonts w:hint="eastAsia"/>
              </w:rPr>
              <w:t>）</w:t>
            </w:r>
            <w:r w:rsidR="00776E16">
              <w:rPr>
                <w:rFonts w:hint="eastAsia"/>
              </w:rPr>
              <w:t xml:space="preserve">　</w:t>
            </w:r>
            <w:r w:rsidR="005C5D16">
              <w:rPr>
                <w:rFonts w:hint="eastAsia"/>
              </w:rPr>
              <w:t>・　区長委託</w:t>
            </w:r>
            <w:r w:rsidR="00CD03DB">
              <w:rPr>
                <w:rFonts w:hint="eastAsia"/>
              </w:rPr>
              <w:t xml:space="preserve">　　</w:t>
            </w:r>
            <w:r w:rsidR="005C5D16">
              <w:rPr>
                <w:rFonts w:hint="eastAsia"/>
              </w:rPr>
              <w:t xml:space="preserve">　</w:t>
            </w:r>
            <w:r w:rsidR="006F1EFB">
              <w:rPr>
                <w:rFonts w:hint="eastAsia"/>
              </w:rPr>
              <w:t xml:space="preserve">　　　　　　　　　　　</w:t>
            </w:r>
          </w:p>
          <w:p w14:paraId="27BDB153" w14:textId="6C58CB03" w:rsidR="008A6C2C" w:rsidRDefault="005C5D16" w:rsidP="005C5D16">
            <w:r w:rsidRPr="00AA7426">
              <w:rPr>
                <w:rFonts w:hint="eastAsia"/>
                <w:b/>
                <w:bCs/>
              </w:rPr>
              <w:t>口座</w:t>
            </w:r>
            <w:r w:rsidR="00073A36" w:rsidRPr="00AA7426">
              <w:rPr>
                <w:rFonts w:hint="eastAsia"/>
                <w:b/>
                <w:bCs/>
              </w:rPr>
              <w:t>引落し</w:t>
            </w:r>
            <w:r w:rsidR="006F1EFB">
              <w:rPr>
                <w:rFonts w:hint="eastAsia"/>
              </w:rPr>
              <w:t>(</w:t>
            </w:r>
            <w:r w:rsidR="006F1EFB">
              <w:rPr>
                <w:rFonts w:hint="eastAsia"/>
              </w:rPr>
              <w:t>海邦銀行・農協・郵便局</w:t>
            </w:r>
            <w:r w:rsidR="00CD03DB">
              <w:rPr>
                <w:rFonts w:hint="eastAsia"/>
              </w:rPr>
              <w:t>で手続き</w:t>
            </w:r>
            <w:r w:rsidR="006F1EFB">
              <w:rPr>
                <w:rFonts w:hint="eastAsia"/>
              </w:rPr>
              <w:t>)</w:t>
            </w:r>
          </w:p>
        </w:tc>
      </w:tr>
      <w:tr w:rsidR="00E35974" w14:paraId="3035D750" w14:textId="77777777" w:rsidTr="00EA4B61">
        <w:trPr>
          <w:trHeight w:val="932"/>
        </w:trPr>
        <w:tc>
          <w:tcPr>
            <w:tcW w:w="18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5410C1" w14:textId="68BB81E5" w:rsidR="00E35974" w:rsidRDefault="00E35974" w:rsidP="00FD1540">
            <w:pPr>
              <w:ind w:left="630" w:hangingChars="300" w:hanging="630"/>
              <w:jc w:val="distribute"/>
            </w:pPr>
            <w:r>
              <w:rPr>
                <w:rFonts w:hint="eastAsia"/>
              </w:rPr>
              <w:t xml:space="preserve">名義変更記入欄　　</w:t>
            </w:r>
          </w:p>
          <w:p w14:paraId="10C30FD2" w14:textId="72BE9053" w:rsidR="00E35974" w:rsidRDefault="00E35974" w:rsidP="00FD1540">
            <w:pPr>
              <w:ind w:left="630" w:hangingChars="300" w:hanging="630"/>
              <w:jc w:val="distribute"/>
            </w:pPr>
            <w:r>
              <w:rPr>
                <w:rFonts w:hint="eastAsia"/>
              </w:rPr>
              <w:t>前使用者氏名等</w:t>
            </w:r>
          </w:p>
        </w:tc>
        <w:tc>
          <w:tcPr>
            <w:tcW w:w="8935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280DBE" w14:textId="276B532E" w:rsidR="00776E16" w:rsidRPr="00776E16" w:rsidRDefault="00FC4DD9" w:rsidP="00F4068E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2A0AB34" wp14:editId="35FA2B0F">
                      <wp:simplePos x="0" y="0"/>
                      <wp:positionH relativeFrom="column">
                        <wp:posOffset>2551430</wp:posOffset>
                      </wp:positionH>
                      <wp:positionV relativeFrom="paragraph">
                        <wp:posOffset>101600</wp:posOffset>
                      </wp:positionV>
                      <wp:extent cx="2457450" cy="352425"/>
                      <wp:effectExtent l="0" t="0" r="0" b="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74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8BCDF0" w14:textId="0B93D635" w:rsidR="00FC4DD9" w:rsidRPr="00FC4DD9" w:rsidRDefault="00FC4DD9" w:rsidP="00FC4DD9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32"/>
                                    </w:rPr>
                                  </w:pPr>
                                  <w:r w:rsidRPr="00FC4DD9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32"/>
                                    </w:rPr>
                                    <w:t>新名義人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32"/>
                                    </w:rPr>
                                    <w:t>（使用者）</w:t>
                                  </w:r>
                                  <w:r w:rsidRPr="00FC4DD9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32"/>
                                    </w:rPr>
                                    <w:t>は</w:t>
                                  </w:r>
                                  <w:r w:rsidRPr="0096660C">
                                    <w:rPr>
                                      <w:rFonts w:hint="eastAsia"/>
                                      <w:b/>
                                      <w:bCs/>
                                      <w:color w:val="00B0F0"/>
                                      <w:sz w:val="24"/>
                                      <w:szCs w:val="32"/>
                                    </w:rPr>
                                    <w:t>＊</w:t>
                                  </w:r>
                                  <w:r w:rsidRPr="0096660C">
                                    <w:rPr>
                                      <w:rFonts w:hint="eastAsia"/>
                                      <w:b/>
                                      <w:bCs/>
                                      <w:color w:val="00B0F0"/>
                                      <w:sz w:val="24"/>
                                      <w:szCs w:val="32"/>
                                    </w:rPr>
                                    <w:t>4</w:t>
                                  </w:r>
                                  <w:r w:rsidRPr="00FC4DD9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32"/>
                                    </w:rPr>
                                    <w:t>に記入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0AB34" id="テキスト ボックス 27" o:spid="_x0000_s1035" type="#_x0000_t202" style="position:absolute;left:0;text-align:left;margin-left:200.9pt;margin-top:8pt;width:193.5pt;height:2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A+QUAIAAGsEAAAOAAAAZHJzL2Uyb0RvYy54bWysVEtu2zAQ3RfoHQjua9mKnTRG5MBNkKJA&#10;kARIiqxpirIFSByWpCOlyxgoeoheoei659FF+kjZSZp2VXRDzXCG83lvRkfHbV2xO2VdSTrjo8GQ&#10;M6Ul5aVeZvzjzdmbt5w5L3QuKtIq4/fK8ePZ61dHjZmqlFZU5coyBNFu2piMr7w30yRxcqVq4QZk&#10;lIaxIFsLD9Uuk9yKBtHrKkmHw/2kIZsbS1I5h9vT3shnMX5RKOkvi8Ipz6qMozYfTxvPRTiT2ZGY&#10;Lq0wq1JuyxD/UEUtSo2kj6FOhRdsbcs/QtWltOSo8ANJdUJFUUoVe0A3o+GLbq5XwqjYC8Bx5hEm&#10;9//Cyou7K8vKPOPpAWda1OCo23zpHr53Dz+7zVfWbb51m0338AM6gw8Aa4yb4t21wUvfvqMWxO/u&#10;HS4DDm1h6/BFhwx2QH//CLdqPZO4TMeTg/EEJgnb3iQdp5MQJnl6bazz7xXVLAgZt6Azoizuzp3v&#10;XXcuIZmms7KqIqWVZk3G9/cQ/jcLglcaOUIPfa1B8u2ijSAc7vpYUH6P9iz1E+OMPCtRw7lw/kpY&#10;jAjKxtj7SxxFRchFW4mzFdnPf7sP/mAOVs4ajFzG3ae1sIqz6oMGp4ej8TjMaFSATQrFPrcsnlv0&#10;uj4hTPUIC2ZkFIO/r3ZiYam+xXbMQ1aYhJbInXG/E098vwjYLqnm8+iEqTTCn+trI0PogF1A+Ka9&#10;FdZsafAg8IJ2wymmL9jofXvU52tPRRmpCjj3qG7hx0RHsrfbF1bmuR69nv4Rs18AAAD//wMAUEsD&#10;BBQABgAIAAAAIQC9ymAY4AAAAAkBAAAPAAAAZHJzL2Rvd25yZXYueG1sTI9PS8NAEMXvgt9hGcGb&#10;3aTYGmI2pQSKIPbQ2ou3SXaaBPdPzG7b6KfveNLbzLzHm98rVpM14kxj6L1TkM4SEOQar3vXKji8&#10;bx4yECGi02i8IwXfFGBV3t4UmGt/cTs672MrOMSFHBV0MQ65lKHpyGKY+YEca0c/Woy8jq3UI144&#10;3Bo5T5KltNg7/tDhQFVHzef+ZBW8Vpst7uq5zX5M9fJ2XA9fh4+FUvd30/oZRKQp/pnhF5/RoWSm&#10;2p+cDsIoeExSRo8sLLkTG56yjA81D+kCZFnI/w3KKwAAAP//AwBQSwECLQAUAAYACAAAACEAtoM4&#10;kv4AAADhAQAAEwAAAAAAAAAAAAAAAAAAAAAAW0NvbnRlbnRfVHlwZXNdLnhtbFBLAQItABQABgAI&#10;AAAAIQA4/SH/1gAAAJQBAAALAAAAAAAAAAAAAAAAAC8BAABfcmVscy8ucmVsc1BLAQItABQABgAI&#10;AAAAIQDBwA+QUAIAAGsEAAAOAAAAAAAAAAAAAAAAAC4CAABkcnMvZTJvRG9jLnhtbFBLAQItABQA&#10;BgAIAAAAIQC9ymAY4AAAAAkBAAAPAAAAAAAAAAAAAAAAAKoEAABkcnMvZG93bnJldi54bWxQSwUG&#10;AAAAAAQABADzAAAAtwUAAAAA&#10;" filled="f" stroked="f" strokeweight=".5pt">
                      <v:textbox>
                        <w:txbxContent>
                          <w:p w14:paraId="288BCDF0" w14:textId="0B93D635" w:rsidR="00FC4DD9" w:rsidRPr="00FC4DD9" w:rsidRDefault="00FC4DD9" w:rsidP="00FC4DD9"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FC4DD9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新名義人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（使用者）</w:t>
                            </w:r>
                            <w:r w:rsidRPr="00FC4DD9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は</w:t>
                            </w:r>
                            <w:r w:rsidRPr="0096660C">
                              <w:rPr>
                                <w:rFonts w:hint="eastAsia"/>
                                <w:b/>
                                <w:bCs/>
                                <w:color w:val="00B0F0"/>
                                <w:sz w:val="24"/>
                                <w:szCs w:val="32"/>
                              </w:rPr>
                              <w:t>＊</w:t>
                            </w:r>
                            <w:r w:rsidRPr="0096660C">
                              <w:rPr>
                                <w:rFonts w:hint="eastAsia"/>
                                <w:b/>
                                <w:bCs/>
                                <w:color w:val="00B0F0"/>
                                <w:sz w:val="24"/>
                                <w:szCs w:val="32"/>
                              </w:rPr>
                              <w:t>4</w:t>
                            </w:r>
                            <w:r w:rsidRPr="00FC4DD9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に記入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6E16" w:rsidRPr="00776E16">
              <w:rPr>
                <w:rFonts w:hint="eastAsia"/>
                <w:sz w:val="18"/>
                <w:szCs w:val="18"/>
              </w:rPr>
              <w:t>フリガナ</w:t>
            </w:r>
          </w:p>
          <w:p w14:paraId="64C33785" w14:textId="6422B426" w:rsidR="00E35974" w:rsidRDefault="00E35974" w:rsidP="00F4068E">
            <w:pPr>
              <w:spacing w:line="276" w:lineRule="auto"/>
            </w:pPr>
            <w:r>
              <w:rPr>
                <w:rFonts w:hint="eastAsia"/>
                <w:sz w:val="20"/>
                <w:szCs w:val="20"/>
              </w:rPr>
              <w:t>氏</w:t>
            </w:r>
            <w:r w:rsidR="00776E16">
              <w:rPr>
                <w:rFonts w:hint="eastAsia"/>
                <w:sz w:val="20"/>
                <w:szCs w:val="20"/>
              </w:rPr>
              <w:t xml:space="preserve">　</w:t>
            </w:r>
            <w:r w:rsidR="00776E16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 w:rsidR="00FC4DD9">
              <w:rPr>
                <w:rFonts w:hint="eastAsia"/>
                <w:sz w:val="20"/>
                <w:szCs w:val="20"/>
              </w:rPr>
              <w:t xml:space="preserve">　</w:t>
            </w:r>
            <w:r w:rsidR="00FC4DD9" w:rsidRPr="00FC4DD9">
              <w:rPr>
                <w:rFonts w:hint="eastAsia"/>
                <w:b/>
                <w:bCs/>
                <w:color w:val="FF0000"/>
                <w:sz w:val="22"/>
                <w:szCs w:val="22"/>
              </w:rPr>
              <w:t>旧名義人（旧使用者）</w:t>
            </w:r>
          </w:p>
        </w:tc>
      </w:tr>
      <w:tr w:rsidR="005072E7" w14:paraId="4DC0089D" w14:textId="77777777" w:rsidTr="00EA4B61">
        <w:trPr>
          <w:trHeight w:val="543"/>
        </w:trPr>
        <w:tc>
          <w:tcPr>
            <w:tcW w:w="183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91E46B" w14:textId="77777777" w:rsidR="005072E7" w:rsidRDefault="005072E7" w:rsidP="00B717AD"/>
        </w:tc>
        <w:tc>
          <w:tcPr>
            <w:tcW w:w="4402" w:type="dxa"/>
            <w:gridSpan w:val="4"/>
            <w:tcBorders>
              <w:top w:val="dashSmallGap" w:sz="4" w:space="0" w:color="auto"/>
              <w:bottom w:val="single" w:sz="12" w:space="0" w:color="auto"/>
            </w:tcBorders>
          </w:tcPr>
          <w:p w14:paraId="23F493DF" w14:textId="75574D1E" w:rsidR="005072E7" w:rsidRPr="00977D39" w:rsidRDefault="00E35974" w:rsidP="00776E16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</w:rPr>
              <w:t>前使用者又は、所有者の同意確認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D991EC" w14:textId="136A774F" w:rsidR="005072E7" w:rsidRPr="00977D39" w:rsidRDefault="00826A86" w:rsidP="00776E1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ＭＳ 明朝"/>
                <w:b/>
                <w:bCs/>
                <w:noProof/>
                <w:spacing w:val="525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21F3E59" wp14:editId="5952AC60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-38100</wp:posOffset>
                      </wp:positionV>
                      <wp:extent cx="590550" cy="46672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17D480" w14:textId="77777777" w:rsidR="00826A86" w:rsidRPr="00D4473F" w:rsidRDefault="00826A86" w:rsidP="00826A8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44"/>
                                    </w:rPr>
                                  </w:pPr>
                                  <w:r w:rsidRPr="00D4473F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36"/>
                                      <w:szCs w:val="44"/>
                                    </w:rPr>
                                    <w:t>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F3E59" id="テキスト ボックス 22" o:spid="_x0000_s1036" type="#_x0000_t202" style="position:absolute;left:0;text-align:left;margin-left:37.25pt;margin-top:-3pt;width:46.5pt;height:3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58WUgIAAG0EAAAOAAAAZHJzL2Uyb0RvYy54bWysVM2O0zAQviPxDpbvNG1pu2zUdFV2VYRU&#10;7a7UhT27jtNEcjzGdpuU41ZCPASvgDjzPHkRxk7/WDghLs54Zjw/3zeT8VVdSrIRxhagEtrrdCkR&#10;ikNaqFVCPzzMXr2hxDqmUiZBiYRuhaVXk5cvxpWORR9ykKkwBIMoG1c6oblzOo4iy3NRMtsBLRQa&#10;MzAlc3g1qyg1rMLopYz63e4oqsCk2gAX1qL2pjXSSYifZYK7uyyzwhGZUKzNhdOEc+nPaDJm8cow&#10;nRd8Xwb7hypKVihMegx1wxwja1P8EaosuAELmetwKCPIsoKL0AN20+s+62aRMy1CLwiO1UeY7P8L&#10;y28394YUaUL7fUoUK5GjZvelefrePP1sdl9Js/vW7HbN0w+8E/RBwCptY3y30PjS1W+hRuIPeotK&#10;j0OdmdJ/sUOCdoR+e4Rb1I5wVA4vu8MhWjiaBqPRRX/oo0Snx9pY905ASbyQUINsBpDZZm5d63pw&#10;8bkUzAopA6NSkSqho9cY/jcLBpcKc/gW2lK95OplHTDohYHwqiWkW2zPQDsxVvNZgUXMmXX3zOCI&#10;YN049u4Oj0wCJoO9REkO5vPf9N4/oYJ9xC8lFQ5dQu2nNTOCEvleIauXvcHAT2m4DIYXfbyYc8vy&#10;3KLW5TXgXPdwxTQPovd38iBmBspH3I+pz4smpjjWllDM3orXrl0F3C8uptPghHOpmZurheY+tIfP&#10;g/xQPzKj90w4pPAWDuPJ4meEtL4t8NO1g6wIbJ1w3TOAMx343u+fX5rze/A6/SUmvwAAAP//AwBQ&#10;SwMEFAAGAAgAAAAhALB6n57eAAAACAEAAA8AAABkcnMvZG93bnJldi54bWxMj0FrwkAQhe+F/odl&#10;Cr3ppqKxxkxEWrwKTYXS2ya7JsHsbMhuNO2v7+RUT8PMe7z5XrobbSuupveNI4SXeQTCUOl0QxXC&#10;6fMwewXhgyKtWkcG4cd42GWPD6lKtLvRh7nmoRIcQj5RCHUIXSKlL2tjlZ+7zhBrZ9dbFXjtK6l7&#10;deNw28pFFMXSqob4Q60681ab8pIPFmH82hwPxea4b4fv99Vy8XvK3XBBfH4a91sQwYzh3wwTPqND&#10;xkyFG0h70SKslyt2IsxirjTp8ZoPBcI0ZZbK+wLZHwAAAP//AwBQSwECLQAUAAYACAAAACEAtoM4&#10;kv4AAADhAQAAEwAAAAAAAAAAAAAAAAAAAAAAW0NvbnRlbnRfVHlwZXNdLnhtbFBLAQItABQABgAI&#10;AAAAIQA4/SH/1gAAAJQBAAALAAAAAAAAAAAAAAAAAC8BAABfcmVscy8ucmVsc1BLAQItABQABgAI&#10;AAAAIQB+F58WUgIAAG0EAAAOAAAAAAAAAAAAAAAAAC4CAABkcnMvZTJvRG9jLnhtbFBLAQItABQA&#10;BgAIAAAAIQCwep+e3gAAAAgBAAAPAAAAAAAAAAAAAAAAAKwEAABkcnMvZG93bnJldi54bWxQSwUG&#10;AAAAAAQABADzAAAAtwUAAAAA&#10;" filled="f" stroked="f" strokeweight=".5pt">
                      <v:textbox style="layout-flow:vertical-ideographic">
                        <w:txbxContent>
                          <w:p w14:paraId="7117D480" w14:textId="77777777" w:rsidR="00826A86" w:rsidRPr="00D4473F" w:rsidRDefault="00826A86" w:rsidP="00826A86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44"/>
                              </w:rPr>
                            </w:pPr>
                            <w:r w:rsidRPr="00D4473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44"/>
                              </w:rPr>
                              <w:t>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67E6">
              <w:rPr>
                <w:rFonts w:hint="eastAsia"/>
                <w:sz w:val="20"/>
                <w:szCs w:val="20"/>
              </w:rPr>
              <w:t>□</w:t>
            </w:r>
            <w:r w:rsidR="00C62779">
              <w:rPr>
                <w:rFonts w:hint="eastAsia"/>
              </w:rPr>
              <w:t xml:space="preserve">前使用者　　</w:t>
            </w:r>
            <w:r w:rsidR="00AF67E6">
              <w:rPr>
                <w:rFonts w:hint="eastAsia"/>
              </w:rPr>
              <w:t>□</w:t>
            </w:r>
            <w:r w:rsidR="00C62779">
              <w:rPr>
                <w:rFonts w:hint="eastAsia"/>
              </w:rPr>
              <w:t>所有者</w:t>
            </w:r>
          </w:p>
        </w:tc>
      </w:tr>
      <w:tr w:rsidR="00DE2888" w14:paraId="2329545B" w14:textId="77777777" w:rsidTr="00D550AE">
        <w:trPr>
          <w:trHeight w:val="1006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D7B3DB7" w14:textId="677C42C4" w:rsidR="00EA4B61" w:rsidRDefault="00D550AE" w:rsidP="00EA4B61">
            <w:pPr>
              <w:rPr>
                <w:szCs w:val="36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D69EF52" wp14:editId="53ABB51E">
                      <wp:simplePos x="0" y="0"/>
                      <wp:positionH relativeFrom="column">
                        <wp:posOffset>6226175</wp:posOffset>
                      </wp:positionH>
                      <wp:positionV relativeFrom="paragraph">
                        <wp:posOffset>198120</wp:posOffset>
                      </wp:positionV>
                      <wp:extent cx="533400" cy="352425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5D9042" w14:textId="7F741395" w:rsidR="008200FE" w:rsidRPr="00D550AE" w:rsidRDefault="00D550AE" w:rsidP="00D550AE">
                                  <w:pPr>
                                    <w:rPr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</w:pPr>
                                  <w:r w:rsidRPr="00D550AE">
                                    <w:rPr>
                                      <w:rFonts w:hint="eastAsia"/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  <w:t>＊</w:t>
                                  </w:r>
                                  <w:r w:rsidR="008200FE">
                                    <w:rPr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9EF52" id="テキスト ボックス 19" o:spid="_x0000_s1037" type="#_x0000_t202" style="position:absolute;left:0;text-align:left;margin-left:490.25pt;margin-top:15.6pt;width:42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2TxTwIAAGsEAAAOAAAAZHJzL2Uyb0RvYy54bWysVEtu2zAQ3RfoHQjua8m/tBEsB24CFwWM&#10;JIBTZE1TlCWA4rAkbcldxkDRQ/QKRdc9jy7SIWU7RtpV0Q01wxnO570ZTa6aSpKtMLYEldJ+L6ZE&#10;KA5ZqdYp/fQwf/OOEuuYypgEJVK6E5ZeTV+/mtQ6EQMoQGbCEAyibFLrlBbO6SSKLC9ExWwPtFBo&#10;zMFUzKFq1lFmWI3RKxkN4vgiqsFk2gAX1uLtTWek0xA/zwV3d3luhSMypVibC6cJ58qf0XTCkrVh&#10;uij5oQz2D1VUrFSY9BTqhjlGNqb8I1RVcgMWctfjUEWQ5yUXoQfsph+/6GZZMC1CLwiO1SeY7P8L&#10;y2+394aUGXJ3SYliFXLU7r+2Tz/ap1/t/htp99/b/b59+ok6QR8ErNY2wXdLjS9d8x4afHy8t3jp&#10;cWhyU/kvdkjQjtDvTnCLxhGOl+PhcBSjhaNpOB6MBmMfJXp+rI11HwRUxAspNchmAJltF9Z1rkcX&#10;n0vBvJQyMCoVqVN6MRzH4cHJgsGlwhy+ha5UL7lm1XQYnPpYQbbD9gx0E2M1n5dYxIJZd88MjgjW&#10;jWPv7vDIJWAyOEiUFGC+/O3e+yNzaKWkxpFLqf28YUZQIj8q5PSyPxr5GQ3KaPx2gIo5t6zOLWpT&#10;XQNOdR8XTPMgen8nj2JuoHrE7Zj5rGhiimPulLqjeO26RcDt4mI2C044lZq5hVpq7kN7WD3ED80j&#10;M/rAg0MCb+E4nCx5QUfn2xEy2zjIy8CVB7pD9YA/TnRg+7B9fmXO9eD1/I+Y/gYAAP//AwBQSwME&#10;FAAGAAgAAAAhAGHizjfhAAAACgEAAA8AAABkcnMvZG93bnJldi54bWxMj8tOwzAQRfdI/IM1SOyo&#10;3UBDCJlUVaQKCdFFSzfsnHiaRPgRYrcNfD3uCpYzc3Tn3GI5Gc1ONPreWYT5TAAj2zjV2xZh/76+&#10;y4D5IK2S2llC+CYPy/L6qpC5cme7pdMutCyGWJ9LhC6EIefcNx0Z6WduIBtvBzcaGeI4tlyN8hzD&#10;jeaJECk3srfxQycHqjpqPndHg/BarTdyWycm+9HVy9thNXztPxaItzfT6hlYoCn8wXDRj+pQRqfa&#10;Ha3yTCM8ZWIRUYT7eQLsAoj0IW5qhCx9BF4W/H+F8hcAAP//AwBQSwECLQAUAAYACAAAACEAtoM4&#10;kv4AAADhAQAAEwAAAAAAAAAAAAAAAAAAAAAAW0NvbnRlbnRfVHlwZXNdLnhtbFBLAQItABQABgAI&#10;AAAAIQA4/SH/1gAAAJQBAAALAAAAAAAAAAAAAAAAAC8BAABfcmVscy8ucmVsc1BLAQItABQABgAI&#10;AAAAIQA1a2TxTwIAAGsEAAAOAAAAAAAAAAAAAAAAAC4CAABkcnMvZTJvRG9jLnhtbFBLAQItABQA&#10;BgAIAAAAIQBh4s434QAAAAoBAAAPAAAAAAAAAAAAAAAAAKkEAABkcnMvZG93bnJldi54bWxQSwUG&#10;AAAAAAQABADzAAAAtwUAAAAA&#10;" filled="f" stroked="f" strokeweight=".5pt">
                      <v:textbox>
                        <w:txbxContent>
                          <w:p w14:paraId="6B5D9042" w14:textId="7F741395" w:rsidR="008200FE" w:rsidRPr="00D550AE" w:rsidRDefault="00D550AE" w:rsidP="00D550AE">
                            <w:pPr>
                              <w:rPr>
                                <w:rFonts w:hint="eastAsia"/>
                                <w:color w:val="4472C4" w:themeColor="accent1"/>
                                <w:sz w:val="24"/>
                                <w:szCs w:val="32"/>
                              </w:rPr>
                            </w:pPr>
                            <w:r w:rsidRPr="00D550AE">
                              <w:rPr>
                                <w:rFonts w:hint="eastAsia"/>
                                <w:color w:val="4472C4" w:themeColor="accent1"/>
                                <w:sz w:val="24"/>
                                <w:szCs w:val="32"/>
                              </w:rPr>
                              <w:t>＊</w:t>
                            </w:r>
                            <w:r w:rsidR="008200FE">
                              <w:rPr>
                                <w:color w:val="4472C4" w:themeColor="accent1"/>
                                <w:sz w:val="24"/>
                                <w:szCs w:val="3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/>
                <w:b/>
                <w:bCs/>
                <w:noProof/>
                <w:spacing w:val="525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8597821" wp14:editId="7D501C5B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-78105</wp:posOffset>
                      </wp:positionV>
                      <wp:extent cx="590550" cy="466725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854330" w14:textId="77777777" w:rsidR="00D550AE" w:rsidRPr="00D4473F" w:rsidRDefault="00D550AE" w:rsidP="00D550AE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44"/>
                                    </w:rPr>
                                  </w:pPr>
                                  <w:r w:rsidRPr="00D4473F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36"/>
                                      <w:szCs w:val="44"/>
                                    </w:rPr>
                                    <w:t>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97821" id="テキスト ボックス 12" o:spid="_x0000_s1038" type="#_x0000_t202" style="position:absolute;left:0;text-align:left;margin-left:55.25pt;margin-top:-6.15pt;width:46.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foUgIAAG0EAAAOAAAAZHJzL2Uyb0RvYy54bWysVM1uEzEQviPxDpbvdJOQpDTqpgqtipCq&#10;tlIKPTteb7LSrsfYTnfLsZEQD8ErIM48z74In71JGwonxMU74xnPz/fN7PFJU5XsTllXkE55/6DH&#10;mdKSskIvU/7h5vzVG86cFzoTJWmV8nvl+Mn05Yvj2kzUgFZUZsoyBNFuUpuUr7w3kyRxcqUq4Q7I&#10;KA1jTrYSHqpdJpkVNaJXZTLo9cZJTTYzlqRyDrdnnZFPY/w8V9Jf5blTnpUpR20+njaei3Am02Mx&#10;WVphVoXcliH+oYpKFBpJH0OdCS/Y2hZ/hKoKaclR7g8kVQnleSFV7AHd9HvPupmvhFGxF4DjzCNM&#10;7v+FlZd315YVGbgbcKZFBY7azZf24Xv78LPdfGXt5lu72bQPP6Az+ACw2rgJ3s0NXvrmLTV4vLt3&#10;uAw4NLmtwhcdMtgB/f0j3KrxTOJydNQbjWCRMA3H48PBKERJnh4b6/w7RRULQsot2Iwgi7sL5zvX&#10;nUvIpem8KMvIaKlZnfLxa4T/zYLgpUaO0EJXapB8s2h2GGz7W1B2j/YsdRPjjDwvUMSFcP5aWIwI&#10;6sbY+ysceUlIRluJsxXZz3+7D/4pV+IjvpzVGLqUu09rYRVn5XsNVo/6w2GY0qgMR4cDKHbfsti3&#10;6HV1SpjrPlbMyCgGf1/uxNxSdYv9mIW8MAktUVvKkb0TT323CtgvqWaz6IS5NMJf6LmRIXSAL4B8&#10;09wKa7ZMeFB4SbvxFJNnhHS+HfCztae8iGwFqDtctwxgpiPf2/0LS7OvR6+nv8T0FwAAAP//AwBQ&#10;SwMEFAAGAAgAAAAhAOwCie7fAAAACgEAAA8AAABkcnMvZG93bnJldi54bWxMj8tOwzAQRfdI/IM1&#10;SOxaOy6taIhTVaBuKxEqIXZOPCRR/Yhipw18PcMKlnfm6M6ZYjc7yy44xj54BdlSAEPfBNP7VsHp&#10;7bB4BBaT9kbb4FHBF0bYlbc3hc5NuPpXvFSpZVTiY64VdCkNOeex6dDpuAwDetp9htHpRHFsuRn1&#10;lcqd5VKIDXe693Sh0wM+d9icq8kpmN+3x0O9Pe7t9PGyfpDfpypMZ6Xu7+b9E7CEc/qD4Vef1KEk&#10;pzpM3kRmKWdiTaiCRSZXwIiQYkWTWsEmk8DLgv9/ofwBAAD//wMAUEsBAi0AFAAGAAgAAAAhALaD&#10;OJL+AAAA4QEAABMAAAAAAAAAAAAAAAAAAAAAAFtDb250ZW50X1R5cGVzXS54bWxQSwECLQAUAAYA&#10;CAAAACEAOP0h/9YAAACUAQAACwAAAAAAAAAAAAAAAAAvAQAAX3JlbHMvLnJlbHNQSwECLQAUAAYA&#10;CAAAACEABnGX6FICAABtBAAADgAAAAAAAAAAAAAAAAAuAgAAZHJzL2Uyb0RvYy54bWxQSwECLQAU&#10;AAYACAAAACEA7AKJ7t8AAAAKAQAADwAAAAAAAAAAAAAAAACsBAAAZHJzL2Rvd25yZXYueG1sUEsF&#10;BgAAAAAEAAQA8wAAALgFAAAAAA==&#10;" filled="f" stroked="f" strokeweight=".5pt">
                      <v:textbox style="layout-flow:vertical-ideographic">
                        <w:txbxContent>
                          <w:p w14:paraId="56854330" w14:textId="77777777" w:rsidR="00D550AE" w:rsidRPr="00D4473F" w:rsidRDefault="00D550AE" w:rsidP="00D550AE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44"/>
                              </w:rPr>
                            </w:pPr>
                            <w:r w:rsidRPr="00D4473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44"/>
                              </w:rPr>
                              <w:t>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2888" w:rsidRPr="002E01F3">
              <w:rPr>
                <w:rFonts w:hint="eastAsia"/>
                <w:sz w:val="18"/>
              </w:rPr>
              <w:t>（届出の理由）</w:t>
            </w:r>
            <w:r w:rsidR="008E5CE7" w:rsidRPr="00025CB3">
              <w:rPr>
                <w:rFonts w:hint="eastAsia"/>
                <w:sz w:val="22"/>
                <w:szCs w:val="36"/>
              </w:rPr>
              <w:t xml:space="preserve"> </w:t>
            </w:r>
            <w:r w:rsidR="00025CB3" w:rsidRPr="00025CB3">
              <w:rPr>
                <w:rFonts w:hint="eastAsia"/>
                <w:sz w:val="22"/>
                <w:szCs w:val="36"/>
              </w:rPr>
              <w:t>□</w:t>
            </w:r>
            <w:r w:rsidR="008E5CE7" w:rsidRPr="00025CB3">
              <w:rPr>
                <w:rFonts w:hint="eastAsia"/>
                <w:szCs w:val="32"/>
              </w:rPr>
              <w:t>入居のため</w:t>
            </w:r>
            <w:r w:rsidR="008E5CE7" w:rsidRPr="008E5CE7">
              <w:rPr>
                <w:rFonts w:hint="eastAsia"/>
                <w:sz w:val="20"/>
                <w:szCs w:val="28"/>
              </w:rPr>
              <w:t xml:space="preserve">　</w:t>
            </w:r>
            <w:r w:rsidR="00025CB3" w:rsidRPr="00025CB3">
              <w:rPr>
                <w:rFonts w:hint="eastAsia"/>
                <w:sz w:val="22"/>
                <w:szCs w:val="36"/>
              </w:rPr>
              <w:t>□</w:t>
            </w:r>
            <w:r w:rsidR="008E5CE7" w:rsidRPr="00025CB3">
              <w:rPr>
                <w:rFonts w:hint="eastAsia"/>
                <w:szCs w:val="32"/>
              </w:rPr>
              <w:t>転居のため</w:t>
            </w:r>
            <w:r w:rsidR="008E5CE7">
              <w:rPr>
                <w:rFonts w:hint="eastAsia"/>
                <w:sz w:val="20"/>
                <w:szCs w:val="28"/>
              </w:rPr>
              <w:t xml:space="preserve">　</w:t>
            </w:r>
            <w:r w:rsidR="004F28D9" w:rsidRPr="00025CB3">
              <w:rPr>
                <w:rFonts w:hint="eastAsia"/>
                <w:sz w:val="22"/>
                <w:szCs w:val="36"/>
              </w:rPr>
              <w:t>□</w:t>
            </w:r>
            <w:r w:rsidR="004F28D9">
              <w:rPr>
                <w:rFonts w:hint="eastAsia"/>
                <w:szCs w:val="36"/>
              </w:rPr>
              <w:t xml:space="preserve">しばらく使わないため　</w:t>
            </w:r>
            <w:r w:rsidR="00F4068E" w:rsidRPr="00025CB3">
              <w:rPr>
                <w:rFonts w:hint="eastAsia"/>
                <w:sz w:val="22"/>
                <w:szCs w:val="36"/>
              </w:rPr>
              <w:t>□</w:t>
            </w:r>
            <w:r w:rsidR="00F4068E">
              <w:rPr>
                <w:rFonts w:hint="eastAsia"/>
                <w:szCs w:val="36"/>
              </w:rPr>
              <w:t>使用者変更のため</w:t>
            </w:r>
          </w:p>
          <w:p w14:paraId="3B8973B9" w14:textId="6CE6A607" w:rsidR="00025CB3" w:rsidRPr="00EA4B61" w:rsidRDefault="00025CB3" w:rsidP="00EA4B61">
            <w:pPr>
              <w:rPr>
                <w:szCs w:val="36"/>
              </w:rPr>
            </w:pPr>
            <w:r w:rsidRPr="00025CB3">
              <w:rPr>
                <w:rFonts w:hint="eastAsia"/>
                <w:sz w:val="22"/>
                <w:szCs w:val="36"/>
              </w:rPr>
              <w:t>□</w:t>
            </w:r>
            <w:r w:rsidRPr="00025CB3">
              <w:rPr>
                <w:rFonts w:hint="eastAsia"/>
                <w:szCs w:val="32"/>
              </w:rPr>
              <w:t>廃止のため</w:t>
            </w:r>
            <w:r w:rsidR="00F4068E">
              <w:rPr>
                <w:rFonts w:hint="eastAsia"/>
                <w:szCs w:val="32"/>
              </w:rPr>
              <w:t xml:space="preserve">　</w:t>
            </w:r>
            <w:r>
              <w:rPr>
                <w:rFonts w:hint="eastAsia"/>
                <w:szCs w:val="32"/>
              </w:rPr>
              <w:t>他：</w:t>
            </w:r>
          </w:p>
        </w:tc>
      </w:tr>
      <w:tr w:rsidR="00DE2888" w14:paraId="2876EE3C" w14:textId="77777777" w:rsidTr="00EA4B61">
        <w:trPr>
          <w:trHeight w:val="415"/>
        </w:trPr>
        <w:tc>
          <w:tcPr>
            <w:tcW w:w="1515" w:type="dxa"/>
            <w:tcBorders>
              <w:left w:val="single" w:sz="12" w:space="0" w:color="auto"/>
            </w:tcBorders>
          </w:tcPr>
          <w:p w14:paraId="0395D9DD" w14:textId="77777777" w:rsidR="00DE2888" w:rsidRPr="00977D39" w:rsidRDefault="00DE2888" w:rsidP="00B717AD">
            <w:pPr>
              <w:rPr>
                <w:sz w:val="18"/>
                <w:szCs w:val="18"/>
              </w:rPr>
            </w:pPr>
            <w:r w:rsidRPr="00977D39">
              <w:rPr>
                <w:rFonts w:hint="eastAsia"/>
                <w:sz w:val="18"/>
                <w:szCs w:val="18"/>
              </w:rPr>
              <w:t>メーター番号</w:t>
            </w:r>
          </w:p>
        </w:tc>
        <w:tc>
          <w:tcPr>
            <w:tcW w:w="1680" w:type="dxa"/>
            <w:gridSpan w:val="2"/>
          </w:tcPr>
          <w:p w14:paraId="26D3AC9B" w14:textId="77777777" w:rsidR="00DE2888" w:rsidRPr="00977D39" w:rsidRDefault="00DE2888" w:rsidP="00B717AD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21918E6D" w14:textId="77777777" w:rsidR="00DE2888" w:rsidRPr="00977D39" w:rsidRDefault="00DE2888" w:rsidP="00B717AD">
            <w:pPr>
              <w:rPr>
                <w:sz w:val="18"/>
                <w:szCs w:val="18"/>
              </w:rPr>
            </w:pPr>
            <w:r w:rsidRPr="00977D39">
              <w:rPr>
                <w:rFonts w:hint="eastAsia"/>
                <w:sz w:val="18"/>
                <w:szCs w:val="18"/>
              </w:rPr>
              <w:t>メーター撤去・開栓</w:t>
            </w:r>
          </w:p>
        </w:tc>
        <w:tc>
          <w:tcPr>
            <w:tcW w:w="1995" w:type="dxa"/>
            <w:gridSpan w:val="2"/>
          </w:tcPr>
          <w:p w14:paraId="6811B673" w14:textId="77777777" w:rsidR="00DE2888" w:rsidRPr="00977D39" w:rsidRDefault="00DE2888" w:rsidP="00B717AD">
            <w:pPr>
              <w:jc w:val="distribute"/>
              <w:rPr>
                <w:sz w:val="20"/>
                <w:szCs w:val="20"/>
              </w:rPr>
            </w:pPr>
            <w:r w:rsidRPr="00977D39">
              <w:rPr>
                <w:rFonts w:hint="eastAsia"/>
                <w:sz w:val="20"/>
                <w:szCs w:val="20"/>
              </w:rPr>
              <w:t xml:space="preserve">     </w:t>
            </w:r>
            <w:r w:rsidRPr="00977D39">
              <w:rPr>
                <w:rFonts w:hint="eastAsia"/>
                <w:sz w:val="20"/>
                <w:szCs w:val="20"/>
              </w:rPr>
              <w:t>年</w:t>
            </w:r>
            <w:r w:rsidRPr="00977D39">
              <w:rPr>
                <w:rFonts w:hint="eastAsia"/>
                <w:sz w:val="20"/>
                <w:szCs w:val="20"/>
              </w:rPr>
              <w:t xml:space="preserve">   </w:t>
            </w:r>
            <w:r w:rsidRPr="00977D39">
              <w:rPr>
                <w:rFonts w:hint="eastAsia"/>
                <w:sz w:val="20"/>
                <w:szCs w:val="20"/>
              </w:rPr>
              <w:t>月</w:t>
            </w:r>
            <w:r w:rsidRPr="00977D39">
              <w:rPr>
                <w:rFonts w:hint="eastAsia"/>
                <w:sz w:val="20"/>
                <w:szCs w:val="20"/>
              </w:rPr>
              <w:t xml:space="preserve">   </w:t>
            </w:r>
            <w:r w:rsidRPr="00977D39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575" w:type="dxa"/>
          </w:tcPr>
          <w:p w14:paraId="0A91453A" w14:textId="489841EB" w:rsidR="00DE2888" w:rsidRPr="00977D39" w:rsidRDefault="00DE2888" w:rsidP="00B717AD">
            <w:pPr>
              <w:rPr>
                <w:sz w:val="18"/>
                <w:szCs w:val="18"/>
              </w:rPr>
            </w:pPr>
            <w:r w:rsidRPr="00977D39">
              <w:rPr>
                <w:rFonts w:hint="eastAsia"/>
                <w:sz w:val="18"/>
                <w:szCs w:val="18"/>
              </w:rPr>
              <w:t>現場処理担当者</w:t>
            </w:r>
          </w:p>
        </w:tc>
        <w:tc>
          <w:tcPr>
            <w:tcW w:w="2118" w:type="dxa"/>
            <w:tcBorders>
              <w:right w:val="single" w:sz="12" w:space="0" w:color="auto"/>
            </w:tcBorders>
          </w:tcPr>
          <w:p w14:paraId="021987AF" w14:textId="7EFA79B2" w:rsidR="00DE2888" w:rsidRPr="00977D39" w:rsidRDefault="00DE2888" w:rsidP="00B717AD">
            <w:pPr>
              <w:rPr>
                <w:sz w:val="18"/>
                <w:szCs w:val="18"/>
              </w:rPr>
            </w:pPr>
          </w:p>
        </w:tc>
      </w:tr>
      <w:tr w:rsidR="00DE2888" w14:paraId="6DFC2057" w14:textId="77777777" w:rsidTr="00EA4B61">
        <w:trPr>
          <w:trHeight w:val="407"/>
        </w:trPr>
        <w:tc>
          <w:tcPr>
            <w:tcW w:w="1515" w:type="dxa"/>
            <w:tcBorders>
              <w:left w:val="single" w:sz="12" w:space="0" w:color="auto"/>
              <w:bottom w:val="single" w:sz="4" w:space="0" w:color="auto"/>
            </w:tcBorders>
          </w:tcPr>
          <w:p w14:paraId="759E4D56" w14:textId="77777777" w:rsidR="00DE2888" w:rsidRPr="00977D39" w:rsidRDefault="00DE2888" w:rsidP="00B717AD">
            <w:pPr>
              <w:jc w:val="distribute"/>
              <w:rPr>
                <w:sz w:val="18"/>
                <w:szCs w:val="18"/>
              </w:rPr>
            </w:pPr>
            <w:r w:rsidRPr="00977D39">
              <w:rPr>
                <w:rFonts w:hint="eastAsia"/>
                <w:sz w:val="18"/>
                <w:szCs w:val="18"/>
              </w:rPr>
              <w:t>栓番号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14:paraId="5509CF68" w14:textId="77777777" w:rsidR="00DE2888" w:rsidRPr="00977D39" w:rsidRDefault="00DE2888" w:rsidP="00B717AD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14:paraId="7466A9A9" w14:textId="77777777" w:rsidR="00DE2888" w:rsidRPr="00977D39" w:rsidRDefault="00DE2888" w:rsidP="00B717AD">
            <w:pPr>
              <w:rPr>
                <w:sz w:val="18"/>
                <w:szCs w:val="18"/>
              </w:rPr>
            </w:pPr>
            <w:r w:rsidRPr="00977D39">
              <w:rPr>
                <w:rFonts w:hint="eastAsia"/>
                <w:sz w:val="18"/>
                <w:szCs w:val="18"/>
              </w:rPr>
              <w:t>メーター指数・期限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</w:tcPr>
          <w:p w14:paraId="2187B347" w14:textId="77777777" w:rsidR="00DE2888" w:rsidRPr="00977D39" w:rsidRDefault="00DE2888" w:rsidP="00B717AD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6DF5806F" w14:textId="36A0111A" w:rsidR="00DE2888" w:rsidRPr="00977D39" w:rsidRDefault="00DE2888" w:rsidP="00B717AD">
            <w:pPr>
              <w:rPr>
                <w:sz w:val="18"/>
                <w:szCs w:val="18"/>
              </w:rPr>
            </w:pPr>
            <w:r w:rsidRPr="00977D39">
              <w:rPr>
                <w:rFonts w:hint="eastAsia"/>
                <w:sz w:val="18"/>
                <w:szCs w:val="18"/>
              </w:rPr>
              <w:t>台帳処理担当者</w:t>
            </w:r>
          </w:p>
        </w:tc>
        <w:tc>
          <w:tcPr>
            <w:tcW w:w="2118" w:type="dxa"/>
            <w:tcBorders>
              <w:bottom w:val="single" w:sz="4" w:space="0" w:color="auto"/>
              <w:right w:val="single" w:sz="12" w:space="0" w:color="auto"/>
            </w:tcBorders>
          </w:tcPr>
          <w:p w14:paraId="7E4D13C3" w14:textId="5A178820" w:rsidR="00DE2888" w:rsidRPr="00977D39" w:rsidRDefault="00DE2888" w:rsidP="00B717AD">
            <w:pPr>
              <w:rPr>
                <w:sz w:val="18"/>
                <w:szCs w:val="18"/>
              </w:rPr>
            </w:pPr>
          </w:p>
        </w:tc>
      </w:tr>
      <w:tr w:rsidR="004C3C7F" w:rsidRPr="004C3C7F" w14:paraId="7707DC1E" w14:textId="77777777" w:rsidTr="00EA4B61">
        <w:trPr>
          <w:trHeight w:val="525"/>
        </w:trPr>
        <w:tc>
          <w:tcPr>
            <w:tcW w:w="1515" w:type="dxa"/>
            <w:tcBorders>
              <w:left w:val="single" w:sz="12" w:space="0" w:color="auto"/>
              <w:bottom w:val="single" w:sz="4" w:space="0" w:color="auto"/>
            </w:tcBorders>
          </w:tcPr>
          <w:p w14:paraId="7C719739" w14:textId="7BD10F44" w:rsidR="004C3C7F" w:rsidRPr="00977D39" w:rsidRDefault="004C3C7F" w:rsidP="00C50FDB">
            <w:pPr>
              <w:spacing w:line="276" w:lineRule="auto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収納状況</w:t>
            </w:r>
          </w:p>
        </w:tc>
        <w:tc>
          <w:tcPr>
            <w:tcW w:w="3570" w:type="dxa"/>
            <w:gridSpan w:val="4"/>
            <w:tcBorders>
              <w:bottom w:val="single" w:sz="4" w:space="0" w:color="auto"/>
            </w:tcBorders>
          </w:tcPr>
          <w:p w14:paraId="2CC35C05" w14:textId="320BD39D" w:rsidR="004C3C7F" w:rsidRPr="00977D39" w:rsidRDefault="004C3C7F" w:rsidP="00B717AD">
            <w:pPr>
              <w:rPr>
                <w:sz w:val="18"/>
                <w:szCs w:val="18"/>
              </w:rPr>
            </w:pPr>
          </w:p>
        </w:tc>
        <w:tc>
          <w:tcPr>
            <w:tcW w:w="5688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5DADFE76" w14:textId="3674A56A" w:rsidR="004C3C7F" w:rsidRPr="004C3C7F" w:rsidRDefault="004C3C7F" w:rsidP="00B717AD">
            <w:pPr>
              <w:rPr>
                <w:sz w:val="18"/>
                <w:szCs w:val="18"/>
              </w:rPr>
            </w:pPr>
            <w:r w:rsidRPr="004C3C7F">
              <w:rPr>
                <w:rFonts w:hint="eastAsia"/>
                <w:sz w:val="18"/>
                <w:szCs w:val="18"/>
              </w:rPr>
              <w:t>使用一時</w:t>
            </w:r>
            <w:r>
              <w:rPr>
                <w:rFonts w:hint="eastAsia"/>
                <w:sz w:val="18"/>
                <w:szCs w:val="18"/>
              </w:rPr>
              <w:t>中止</w:t>
            </w:r>
            <w:r>
              <w:rPr>
                <w:rFonts w:hint="eastAsia"/>
                <w:sz w:val="18"/>
                <w:szCs w:val="18"/>
              </w:rPr>
              <w:t>-</w:t>
            </w:r>
            <w:r w:rsidRPr="004C3C7F">
              <w:rPr>
                <w:rFonts w:hint="eastAsia"/>
                <w:sz w:val="18"/>
                <w:szCs w:val="18"/>
              </w:rPr>
              <w:t>廃止</w:t>
            </w:r>
            <w:r>
              <w:rPr>
                <w:rFonts w:hint="eastAsia"/>
                <w:sz w:val="18"/>
                <w:szCs w:val="18"/>
              </w:rPr>
              <w:t>時：</w:t>
            </w:r>
            <w:r w:rsidRPr="004C3C7F">
              <w:rPr>
                <w:rFonts w:hint="eastAsia"/>
                <w:sz w:val="18"/>
                <w:szCs w:val="18"/>
              </w:rPr>
              <w:t>料金精算処理</w:t>
            </w:r>
            <w:r w:rsidRPr="004C3C7F">
              <w:rPr>
                <w:rFonts w:hint="eastAsia"/>
                <w:sz w:val="18"/>
                <w:szCs w:val="18"/>
              </w:rPr>
              <w:t>(</w:t>
            </w:r>
            <w:r w:rsidRPr="004C3C7F">
              <w:rPr>
                <w:rFonts w:hint="eastAsia"/>
                <w:sz w:val="18"/>
                <w:szCs w:val="18"/>
              </w:rPr>
              <w:t>台帳処理・調定作成</w:t>
            </w:r>
            <w:r w:rsidRPr="004C3C7F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DE2888" w14:paraId="6BD8847D" w14:textId="77777777" w:rsidTr="00EA4B61">
        <w:trPr>
          <w:trHeight w:val="912"/>
        </w:trPr>
        <w:tc>
          <w:tcPr>
            <w:tcW w:w="1077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377FA" w14:textId="0A46E87E" w:rsidR="0096660C" w:rsidRDefault="00E84C31" w:rsidP="0096660C">
            <w:pPr>
              <w:rPr>
                <w:b/>
                <w:bCs/>
                <w:color w:val="FF0000"/>
                <w:szCs w:val="32"/>
              </w:rPr>
            </w:pPr>
            <w:r w:rsidRPr="00C50FDB">
              <w:rPr>
                <w:rFonts w:hint="eastAsia"/>
                <w:sz w:val="20"/>
                <w:szCs w:val="28"/>
              </w:rPr>
              <w:t>（備　考）</w:t>
            </w:r>
            <w:r w:rsidR="00C50FDB">
              <w:rPr>
                <w:rFonts w:hint="eastAsia"/>
                <w:sz w:val="20"/>
                <w:szCs w:val="28"/>
              </w:rPr>
              <w:t>送付先設定等</w:t>
            </w:r>
            <w:r w:rsidR="0096660C">
              <w:rPr>
                <w:rFonts w:hint="eastAsia"/>
                <w:sz w:val="20"/>
                <w:szCs w:val="28"/>
              </w:rPr>
              <w:t xml:space="preserve">　</w:t>
            </w:r>
            <w:r w:rsidR="0096660C" w:rsidRPr="0096660C">
              <w:rPr>
                <w:rFonts w:hint="eastAsia"/>
                <w:b/>
                <w:bCs/>
                <w:color w:val="FF0000"/>
                <w:szCs w:val="32"/>
              </w:rPr>
              <w:t>使用者住所とは別の住所に送付する場合</w:t>
            </w:r>
            <w:r w:rsidR="0096660C">
              <w:rPr>
                <w:rFonts w:hint="eastAsia"/>
                <w:b/>
                <w:bCs/>
                <w:color w:val="FF0000"/>
                <w:szCs w:val="32"/>
              </w:rPr>
              <w:t>（宛名が違う場合もご記入下さい）</w:t>
            </w:r>
          </w:p>
          <w:p w14:paraId="5D51F1EE" w14:textId="77777777" w:rsidR="0096660C" w:rsidRDefault="0096660C" w:rsidP="0096660C">
            <w:pPr>
              <w:rPr>
                <w:b/>
                <w:bCs/>
                <w:color w:val="FF0000"/>
                <w:szCs w:val="32"/>
              </w:rPr>
            </w:pPr>
          </w:p>
          <w:p w14:paraId="03945048" w14:textId="252EAA45" w:rsidR="0096660C" w:rsidRPr="0096660C" w:rsidRDefault="0096660C" w:rsidP="0096660C">
            <w:pPr>
              <w:rPr>
                <w:b/>
                <w:bCs/>
                <w:color w:val="FF0000"/>
                <w:szCs w:val="32"/>
              </w:rPr>
            </w:pPr>
            <w:r>
              <w:rPr>
                <w:rFonts w:hint="eastAsia"/>
                <w:b/>
                <w:bCs/>
                <w:color w:val="FF0000"/>
                <w:szCs w:val="32"/>
              </w:rPr>
              <w:t xml:space="preserve">　　　　　　　　　　　　　国頭村字辺土名</w:t>
            </w:r>
            <w:r>
              <w:rPr>
                <w:rFonts w:hint="eastAsia"/>
                <w:b/>
                <w:bCs/>
                <w:color w:val="FF0000"/>
                <w:szCs w:val="32"/>
              </w:rPr>
              <w:t>0001</w:t>
            </w:r>
            <w:r>
              <w:rPr>
                <w:rFonts w:hint="eastAsia"/>
                <w:b/>
                <w:bCs/>
                <w:color w:val="FF0000"/>
                <w:szCs w:val="32"/>
              </w:rPr>
              <w:t>番地　　　　　　　国頭　二郎</w:t>
            </w:r>
          </w:p>
        </w:tc>
      </w:tr>
    </w:tbl>
    <w:p w14:paraId="59B9CBAE" w14:textId="33ACCA49" w:rsidR="00DB1061" w:rsidRDefault="00A862C7" w:rsidP="00DB1061">
      <w:pPr>
        <w:tabs>
          <w:tab w:val="center" w:pos="4252"/>
        </w:tabs>
        <w:jc w:val="left"/>
        <w:rPr>
          <w:rFonts w:ascii="ＭＳ 明朝"/>
          <w:szCs w:val="16"/>
        </w:rPr>
      </w:pPr>
      <w:r w:rsidRPr="001E219A">
        <w:rPr>
          <w:rFonts w:ascii="ＭＳ 明朝" w:hint="eastAsia"/>
          <w:noProof/>
          <w:color w:val="00B0F0"/>
          <w:szCs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AC7A02" wp14:editId="24C46B59">
                <wp:simplePos x="0" y="0"/>
                <wp:positionH relativeFrom="column">
                  <wp:posOffset>2562225</wp:posOffset>
                </wp:positionH>
                <wp:positionV relativeFrom="paragraph">
                  <wp:posOffset>8248650</wp:posOffset>
                </wp:positionV>
                <wp:extent cx="4171950" cy="800100"/>
                <wp:effectExtent l="0" t="0" r="10795" b="1905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0FC0555" w14:textId="473402D5" w:rsidR="00A862C7" w:rsidRDefault="00A862C7" w:rsidP="00A862C7">
                            <w:pPr>
                              <w:tabs>
                                <w:tab w:val="center" w:pos="4252"/>
                              </w:tabs>
                              <w:jc w:val="left"/>
                              <w:rPr>
                                <w:rFonts w:ascii="ＭＳ 明朝"/>
                                <w:szCs w:val="16"/>
                              </w:rPr>
                            </w:pPr>
                            <w:r w:rsidRPr="00A862C7">
                              <w:rPr>
                                <w:rFonts w:ascii="ＭＳ 明朝" w:hint="eastAsia"/>
                                <w:szCs w:val="16"/>
                              </w:rPr>
                              <w:t>開</w:t>
                            </w:r>
                            <w:r>
                              <w:rPr>
                                <w:rFonts w:ascii="ＭＳ 明朝" w:hint="eastAsia"/>
                                <w:szCs w:val="16"/>
                              </w:rPr>
                              <w:t xml:space="preserve">　　</w:t>
                            </w:r>
                            <w:r w:rsidRPr="00A862C7">
                              <w:rPr>
                                <w:rFonts w:ascii="ＭＳ 明朝" w:hint="eastAsia"/>
                                <w:szCs w:val="16"/>
                              </w:rPr>
                              <w:t>栓</w:t>
                            </w:r>
                            <w:r>
                              <w:rPr>
                                <w:rFonts w:ascii="ＭＳ 明朝" w:hint="eastAsia"/>
                                <w:szCs w:val="16"/>
                              </w:rPr>
                              <w:t>→現在水が出ないため（一時中止）、水を給水してほしい</w:t>
                            </w:r>
                          </w:p>
                          <w:p w14:paraId="7B4E3BA2" w14:textId="4D697516" w:rsidR="00A862C7" w:rsidRDefault="00A862C7">
                            <w:pPr>
                              <w:rPr>
                                <w:rFonts w:ascii="ＭＳ 明朝"/>
                                <w:szCs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Cs w:val="16"/>
                              </w:rPr>
                              <w:t>一時中止→水を使わない、アパート退去の場合など</w:t>
                            </w:r>
                          </w:p>
                          <w:p w14:paraId="49058D36" w14:textId="6EF96F49" w:rsidR="00A862C7" w:rsidRPr="00A862C7" w:rsidRDefault="00A862C7">
                            <w:r>
                              <w:rPr>
                                <w:rFonts w:ascii="ＭＳ 明朝" w:hint="eastAsia"/>
                                <w:szCs w:val="16"/>
                              </w:rPr>
                              <w:t>名義変更→水を止めずに使用者の名義を変更したい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C7A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41" type="#_x0000_t202" style="position:absolute;margin-left:201.75pt;margin-top:649.5pt;width:328.5pt;height:6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yRZwIAAJUEAAAOAAAAZHJzL2Uyb0RvYy54bWysVEtu2zAQ3RfoHQjua1mO8zMiB64DFwWC&#10;JIBTZE1TlC2AIlmStpQuY6DoIXqFouueRxfpI2UnRtpVUS/o+XE4896MLi6bSpKNsK7UKqNpr0+J&#10;UFznpVpm9NP97N0ZJc4zlTOplcjoo3D0cvz2zUVtRmKgV1rmwhIkUW5Um4yuvDejJHF8JSrmetoI&#10;BWehbcU8VLtMcstqZK9kMuj3T5Ja29xYzYVzsF51TjqO+YtCcH9bFE54IjOK2nw8bTwX4UzGF2y0&#10;tMysSr4rg/1DFRUrFR59TnXFPCNrW/6Rqiq51U4Xvsd1leiiKLmIPaCbtP+qm/mKGRF7ATjOPMPk&#10;/l9afrO5s6TMM3o0oESxChy126/t04/26Ve7/Uba7fd2u22ffkIniAFgtXEj3Jsb3PTNe92A+L3d&#10;wRhwaApbhX90SOAH9I/PcIvGEw7jMD1Nz4/h4vCd9dF/5CN5uW2s8x+ErkgQMmpBZ0SZba6dRyUI&#10;3YeEx5SelVJGSqUidUZPjpA+eJyWZR6cUbHLxVRasmEYitmsj18oH8kOwqBJBWNotmsqSL5ZNBGt&#10;dLjveKHzRwBhdTdbzvBZiWqvmfN3zGKY0CAWxN/iKKRGVXonUbLS9svf7CEeHMNLSY3hzKj7vGZW&#10;UCI/KrB/ng6HYZqjMjw+HUCxh57FoUetq6lGqylW0fAohngv92JhdfWAPZqEV+FiiuPtjPq9OPXd&#10;ymAPuZhMYhDm1zB/reaGh9QB2MDFffPArNkR5kH1jd6PMRu94q2L7ZibrL0uykhqALpDdYc/Zj/S&#10;s9vTsFyHeox6+ZqMfwMAAP//AwBQSwMEFAAGAAgAAAAhAPGkotLfAAAADgEAAA8AAABkcnMvZG93&#10;bnJldi54bWxMj8FOwzAQRO9I/IO1SFwQtROSqg1xKhoJ7gQOHN3YTSLidbCdNvw92xO97e6MZt+U&#10;u8WO7GR8GBxKSFYCmMHW6QE7CZ8fr48bYCEq1Gp0aCT8mgC76vamVIV2Z3w3pyZ2jEIwFEpCH+NU&#10;cB7a3lgVVm4ySNrReasirb7j2qszhduRp0KsuVUD0odeTabuTfvdzFbCg0r97OsQ6rdsn4f9T/LV&#10;2ETK+7vl5RlYNEv8N8MFn9ChIqaDm1EHNkrIxFNOVhLS7ZZaXSxiLeh2oClLcwG8Kvl1jeoPAAD/&#10;/wMAUEsBAi0AFAAGAAgAAAAhALaDOJL+AAAA4QEAABMAAAAAAAAAAAAAAAAAAAAAAFtDb250ZW50&#10;X1R5cGVzXS54bWxQSwECLQAUAAYACAAAACEAOP0h/9YAAACUAQAACwAAAAAAAAAAAAAAAAAvAQAA&#10;X3JlbHMvLnJlbHNQSwECLQAUAAYACAAAACEAW7ZMkWcCAACVBAAADgAAAAAAAAAAAAAAAAAuAgAA&#10;ZHJzL2Uyb0RvYy54bWxQSwECLQAUAAYACAAAACEA8aSi0t8AAAAOAQAADwAAAAAAAAAAAAAAAADB&#10;BAAAZHJzL2Rvd25yZXYueG1sUEsFBgAAAAAEAAQA8wAAAM0FAAAAAA==&#10;" filled="f" strokecolor="red" strokeweight=".5pt">
                <v:textbox>
                  <w:txbxContent>
                    <w:p w14:paraId="60FC0555" w14:textId="473402D5" w:rsidR="00A862C7" w:rsidRDefault="00A862C7" w:rsidP="00A862C7">
                      <w:pPr>
                        <w:tabs>
                          <w:tab w:val="center" w:pos="4252"/>
                        </w:tabs>
                        <w:jc w:val="left"/>
                        <w:rPr>
                          <w:rFonts w:ascii="ＭＳ 明朝"/>
                          <w:szCs w:val="16"/>
                        </w:rPr>
                      </w:pPr>
                      <w:r w:rsidRPr="00A862C7">
                        <w:rPr>
                          <w:rFonts w:ascii="ＭＳ 明朝" w:hint="eastAsia"/>
                          <w:szCs w:val="16"/>
                        </w:rPr>
                        <w:t>開</w:t>
                      </w:r>
                      <w:r>
                        <w:rPr>
                          <w:rFonts w:ascii="ＭＳ 明朝" w:hint="eastAsia"/>
                          <w:szCs w:val="16"/>
                        </w:rPr>
                        <w:t xml:space="preserve">　　</w:t>
                      </w:r>
                      <w:r w:rsidRPr="00A862C7">
                        <w:rPr>
                          <w:rFonts w:ascii="ＭＳ 明朝" w:hint="eastAsia"/>
                          <w:szCs w:val="16"/>
                        </w:rPr>
                        <w:t>栓</w:t>
                      </w:r>
                      <w:r>
                        <w:rPr>
                          <w:rFonts w:ascii="ＭＳ 明朝" w:hint="eastAsia"/>
                          <w:szCs w:val="16"/>
                        </w:rPr>
                        <w:t>→現在水が出ないため（一時中止）、水を給水してほしい</w:t>
                      </w:r>
                    </w:p>
                    <w:p w14:paraId="7B4E3BA2" w14:textId="4D697516" w:rsidR="00A862C7" w:rsidRDefault="00A862C7">
                      <w:pPr>
                        <w:rPr>
                          <w:rFonts w:ascii="ＭＳ 明朝"/>
                          <w:szCs w:val="16"/>
                        </w:rPr>
                      </w:pPr>
                      <w:r>
                        <w:rPr>
                          <w:rFonts w:ascii="ＭＳ 明朝" w:hint="eastAsia"/>
                          <w:szCs w:val="16"/>
                        </w:rPr>
                        <w:t>一時中止→水を使わない、アパート退去の場合など</w:t>
                      </w:r>
                    </w:p>
                    <w:p w14:paraId="49058D36" w14:textId="6EF96F49" w:rsidR="00A862C7" w:rsidRPr="00A862C7" w:rsidRDefault="00A862C7">
                      <w:r>
                        <w:rPr>
                          <w:rFonts w:ascii="ＭＳ 明朝" w:hint="eastAsia"/>
                          <w:szCs w:val="16"/>
                        </w:rPr>
                        <w:t>名義変更→水を止めずに使用者の名義を変更したい</w:t>
                      </w:r>
                    </w:p>
                  </w:txbxContent>
                </v:textbox>
              </v:shape>
            </w:pict>
          </mc:Fallback>
        </mc:AlternateContent>
      </w:r>
      <w:r w:rsidR="002368D4" w:rsidRPr="001E219A">
        <w:rPr>
          <w:rFonts w:ascii="ＭＳ 明朝" w:hint="eastAsia"/>
          <w:color w:val="00B0F0"/>
          <w:szCs w:val="16"/>
        </w:rPr>
        <w:t>＊1</w:t>
      </w:r>
      <w:r w:rsidR="00DB1061">
        <w:rPr>
          <w:rFonts w:ascii="ＭＳ 明朝" w:hint="eastAsia"/>
          <w:szCs w:val="16"/>
        </w:rPr>
        <w:t xml:space="preserve">異動届を提出する日　</w:t>
      </w:r>
    </w:p>
    <w:p w14:paraId="657F02EA" w14:textId="1C64B456" w:rsidR="00DB1061" w:rsidRDefault="001E219A" w:rsidP="00DB1061">
      <w:pPr>
        <w:tabs>
          <w:tab w:val="center" w:pos="4252"/>
        </w:tabs>
        <w:jc w:val="left"/>
        <w:rPr>
          <w:rFonts w:ascii="ＭＳ 明朝"/>
          <w:szCs w:val="16"/>
        </w:rPr>
      </w:pPr>
      <w:r w:rsidRPr="001E219A">
        <w:rPr>
          <w:rFonts w:ascii="ＭＳ 明朝" w:hint="eastAsia"/>
          <w:noProof/>
          <w:color w:val="00B0F0"/>
          <w:szCs w:val="1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E55633" wp14:editId="555CC584">
                <wp:simplePos x="0" y="0"/>
                <wp:positionH relativeFrom="column">
                  <wp:posOffset>2028825</wp:posOffset>
                </wp:positionH>
                <wp:positionV relativeFrom="paragraph">
                  <wp:posOffset>109855</wp:posOffset>
                </wp:positionV>
                <wp:extent cx="468000" cy="0"/>
                <wp:effectExtent l="0" t="95250" r="0" b="95250"/>
                <wp:wrapNone/>
                <wp:docPr id="33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00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BB3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3" o:spid="_x0000_s1026" type="#_x0000_t32" style="position:absolute;left:0;text-align:left;margin-left:159.75pt;margin-top:8.65pt;width:36.8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tA/gEAAAsEAAAOAAAAZHJzL2Uyb0RvYy54bWysU0uOEzEQ3SNxB8t70p0MM0RROrPIABsE&#10;EQwH8LjttCX/ZBfpZBvWcwFYIHGBQQJplhwmQrkGZXfSgwAhgdj4W+9Vvefy9HxtNFmJEJWzFR0O&#10;SkqE5a5WdlnR15dPHowpicBszbSzoqIbEen57P69aesnYuQap2sRCJLYOGl9RRsAPymKyBthWBw4&#10;LyxeShcMA9yGZVEH1iK70cWoLM+K1oXaB8dFjHh60V3SWeaXUnB4IWUUQHRFsTbIY8jjVRqL2ZRN&#10;loH5RvFDGewfqjBMWUzaU10wYORNUL9QGcWDi07CgDtTOCkVF1kDqhmWP6l51TAvshY0J/repvj/&#10;aPnz1SIQVVf05IQSywy+0f79l/3tu/2Hj9+uP+22n3dvr3fbm932K8EQ9Kv1cYKwuV2Ewy76RUji&#10;1zKYNKMsss4eb3qPxRoIx8OHZ+OyxJfgx6viDudDhKfCGZIWFY0QmFo2MHfW4kO6MMwWs9WzCJgZ&#10;gUdASqotaSs6Gp8+Os1hwJR+bGsCG4+aIChml1okAQjUFqckpCs9r2CjRUf0Uki0BIvtEuZmFHMd&#10;yIphGzHOhYVhz4TRCSaV1j2wzCX8EXiIT1CRG/VvwD0iZ3YWerBR1oXfZYf1sWTZxR8d6HQnC65c&#10;vcmPmq3BjsteHX5Haukf9xl+94dn3wEAAP//AwBQSwMEFAAGAAgAAAAhAKXREUDfAAAACQEAAA8A&#10;AABkcnMvZG93bnJldi54bWxMj01vwjAMhu+T9h8iT9ptpKX7KF1ThJB6GZcBkxC30Ji2WuN0TYDu&#10;388Th+1ov49eP87no+3EGQffOlIQTyIQSJUzLdUKPrblQwrCB01Gd45QwTd6mBe3N7nOjLvQGs+b&#10;UAsuIZ9pBU0IfSalrxq02k9cj8TZ0Q1WBx6HWppBX7jcdnIaRc/S6pb4QqN7XDZYfW5OVoF925c7&#10;m8bb3WL99Vgu0xWl7yul7u/GxSuIgGP4g+FXn9WhYKeDO5HxolOQxLMnRjl4SUAwkMySKYjDdSGL&#10;XP7/oPgBAAD//wMAUEsBAi0AFAAGAAgAAAAhALaDOJL+AAAA4QEAABMAAAAAAAAAAAAAAAAAAAAA&#10;AFtDb250ZW50X1R5cGVzXS54bWxQSwECLQAUAAYACAAAACEAOP0h/9YAAACUAQAACwAAAAAAAAAA&#10;AAAAAAAvAQAAX3JlbHMvLnJlbHNQSwECLQAUAAYACAAAACEAWM3LQP4BAAALBAAADgAAAAAAAAAA&#10;AAAAAAAuAgAAZHJzL2Uyb0RvYy54bWxQSwECLQAUAAYACAAAACEApdERQN8AAAAJAQAADwAAAAAA&#10;AAAAAAAAAABYBAAAZHJzL2Rvd25yZXYueG1sUEsFBgAAAAAEAAQA8wAAAGQFAAAAAA==&#10;" strokecolor="#4472c4 [3204]" strokeweight="2.25pt">
                <v:stroke endarrow="block" joinstyle="miter"/>
              </v:shape>
            </w:pict>
          </mc:Fallback>
        </mc:AlternateContent>
      </w:r>
      <w:r w:rsidR="00DB1061" w:rsidRPr="001E219A">
        <w:rPr>
          <w:rFonts w:ascii="ＭＳ 明朝" w:hint="eastAsia"/>
          <w:color w:val="00B0F0"/>
          <w:szCs w:val="16"/>
        </w:rPr>
        <w:t>＊2</w:t>
      </w:r>
      <w:r w:rsidR="00DB1061">
        <w:rPr>
          <w:rFonts w:ascii="ＭＳ 明朝" w:hint="eastAsia"/>
          <w:szCs w:val="16"/>
        </w:rPr>
        <w:t>届出の種類を選択して下さい</w:t>
      </w:r>
    </w:p>
    <w:p w14:paraId="1F804DF3" w14:textId="14FFB052" w:rsidR="00A862C7" w:rsidRPr="002368D4" w:rsidRDefault="001E219A" w:rsidP="00DB1061">
      <w:pPr>
        <w:tabs>
          <w:tab w:val="center" w:pos="4252"/>
        </w:tabs>
        <w:jc w:val="left"/>
        <w:rPr>
          <w:rFonts w:ascii="ＭＳ 明朝"/>
          <w:szCs w:val="16"/>
        </w:rPr>
      </w:pPr>
      <w:r w:rsidRPr="001E219A">
        <w:rPr>
          <w:rFonts w:ascii="ＭＳ 明朝" w:hint="eastAsia"/>
          <w:color w:val="00B0F0"/>
          <w:szCs w:val="16"/>
        </w:rPr>
        <w:t>＊3・4</w:t>
      </w:r>
      <w:r>
        <w:rPr>
          <w:rFonts w:ascii="ＭＳ 明朝" w:hint="eastAsia"/>
          <w:szCs w:val="16"/>
        </w:rPr>
        <w:t>給水する場所及び使用者指名、TEL</w:t>
      </w:r>
    </w:p>
    <w:p w14:paraId="543B3676" w14:textId="4504C36D" w:rsidR="00EA4B61" w:rsidRPr="001E219A" w:rsidRDefault="001E219A" w:rsidP="00DB1061">
      <w:pPr>
        <w:tabs>
          <w:tab w:val="center" w:pos="4252"/>
        </w:tabs>
        <w:rPr>
          <w:rFonts w:ascii="ＭＳ 明朝"/>
          <w:szCs w:val="16"/>
        </w:rPr>
      </w:pPr>
      <w:r w:rsidRPr="008200FE">
        <w:rPr>
          <w:rFonts w:ascii="ＭＳ 明朝" w:hint="eastAsia"/>
          <w:color w:val="00B0F0"/>
          <w:szCs w:val="16"/>
        </w:rPr>
        <w:t>＊5</w:t>
      </w:r>
      <w:r w:rsidR="008200FE">
        <w:rPr>
          <w:rFonts w:ascii="ＭＳ 明朝" w:hint="eastAsia"/>
          <w:szCs w:val="16"/>
        </w:rPr>
        <w:t>届出人の情報をご記入お願いします</w:t>
      </w:r>
    </w:p>
    <w:p w14:paraId="0C500153" w14:textId="232032A4" w:rsidR="00DB1061" w:rsidRDefault="008200FE" w:rsidP="00DB1061">
      <w:pPr>
        <w:tabs>
          <w:tab w:val="center" w:pos="4252"/>
        </w:tabs>
        <w:rPr>
          <w:rFonts w:ascii="ＭＳ 明朝"/>
          <w:szCs w:val="16"/>
        </w:rPr>
      </w:pPr>
      <w:r w:rsidRPr="008200FE">
        <w:rPr>
          <w:rFonts w:ascii="ＭＳ 明朝" w:hint="eastAsia"/>
          <w:color w:val="00B0F0"/>
          <w:szCs w:val="16"/>
        </w:rPr>
        <w:t>＊6</w:t>
      </w:r>
      <w:r>
        <w:rPr>
          <w:rFonts w:ascii="ＭＳ 明朝" w:hint="eastAsia"/>
          <w:szCs w:val="16"/>
        </w:rPr>
        <w:t>希望日　給水用途　支払方法を選んで下さい。</w:t>
      </w:r>
    </w:p>
    <w:p w14:paraId="201B6751" w14:textId="5F1BBB32" w:rsidR="00EA4B61" w:rsidRPr="008200FE" w:rsidRDefault="008200FE" w:rsidP="00246798">
      <w:pPr>
        <w:tabs>
          <w:tab w:val="center" w:pos="4252"/>
        </w:tabs>
        <w:rPr>
          <w:rFonts w:ascii="ＭＳ 明朝"/>
          <w:szCs w:val="16"/>
        </w:rPr>
      </w:pPr>
      <w:r w:rsidRPr="008200FE">
        <w:rPr>
          <w:rFonts w:ascii="ＭＳ 明朝" w:hint="eastAsia"/>
          <w:color w:val="00B0F0"/>
          <w:szCs w:val="16"/>
        </w:rPr>
        <w:t>＊7</w:t>
      </w:r>
      <w:r>
        <w:rPr>
          <w:rFonts w:ascii="ＭＳ 明朝" w:hint="eastAsia"/>
          <w:szCs w:val="16"/>
        </w:rPr>
        <w:t>あてはまる物を選択して下さい</w:t>
      </w:r>
    </w:p>
    <w:p w14:paraId="1127C824" w14:textId="02BBD797" w:rsidR="00036BD0" w:rsidRPr="00A61C53" w:rsidRDefault="00826A86" w:rsidP="00A61C53">
      <w:pPr>
        <w:tabs>
          <w:tab w:val="center" w:pos="4252"/>
        </w:tabs>
        <w:spacing w:line="480" w:lineRule="auto"/>
        <w:jc w:val="center"/>
        <w:rPr>
          <w:rFonts w:ascii="ＭＳ 明朝"/>
          <w:b/>
          <w:bCs/>
          <w:sz w:val="20"/>
          <w:szCs w:val="20"/>
        </w:rPr>
      </w:pPr>
      <w:r>
        <w:rPr>
          <w:rFonts w:ascii="ＭＳ 明朝"/>
          <w:b/>
          <w:bCs/>
          <w:noProof/>
          <w:spacing w:val="525"/>
          <w:sz w:val="24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290373" wp14:editId="63123B42">
                <wp:simplePos x="0" y="0"/>
                <wp:positionH relativeFrom="column">
                  <wp:posOffset>-142874</wp:posOffset>
                </wp:positionH>
                <wp:positionV relativeFrom="paragraph">
                  <wp:posOffset>495300</wp:posOffset>
                </wp:positionV>
                <wp:extent cx="4857750" cy="314325"/>
                <wp:effectExtent l="19050" t="19050" r="19050" b="28575"/>
                <wp:wrapNone/>
                <wp:docPr id="24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3143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58ACB3" id="楕円 24" o:spid="_x0000_s1026" style="position:absolute;left:0;text-align:left;margin-left:-11.25pt;margin-top:39pt;width:382.5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1ewcgIAAMoEAAAOAAAAZHJzL2Uyb0RvYy54bWysVE1uEzEU3iNxB8t7Okma0DLqpIpaBSFV&#10;baQWdf3i8WQs2X7GdjIpB+gNOAJHg3Pw7Jm0hbJCZOG8/58v38vZ+d5otpM+KLQVHx+NOJNWYK3s&#10;puKf75bvTjkLEWwNGq2s+IMM/Hz+9s1Z50o5wRZ1LT2jIjaUnat4G6MriyKIVhoIR+ikJWeD3kAk&#10;1W+K2kNH1Y0uJqPR+6JDXzuPQoZA1sveyee5ftNIEW+aJsjIdMVptphfn991eov5GZQbD65VYhgD&#10;/mEKA8pS06dSlxCBbb16Vcoo4TFgE48EmgKbRgmZd6BtxqM/trltwcm8C4ET3BNM4f+VFde7lWeq&#10;rvhkypkFQ7/Rz+/ffjw+MjIQOp0LJQXdupUftEBiWnXfeJO+aQm2z4g+PCEq95EJMk5PZycnMwJe&#10;kO94PD2ezFLR4jnb+RA/SjQsCRWXWisX0tJQwu4qxD76EJXMFpdKa7JDqS3raHJqMqMWQPxpNEQS&#10;jaONgt1wBnpDxBTR55IBtapTesoOfrO+0J7tgMixXI7oMwz3W1jqfQmh7eOyK4VBaVQk7mplKn6a&#10;kg/Z2iavzOwbNkgo9rglaY31A6HusadjcGKpqMkVhLgCT/wjwOim4g09jUZaEQeJsxb917/ZUzzR&#10;grycdcRnWv/LFrzkTH+yRJgP4+k0HUBWprOTCSn+pWf90mO35gIJlTFdrxNZTPFRH8TGo7mn01uk&#10;ruQCK6h3D/SgXMT+zuh4hVwschiR3kG8srdOpOIJpwTv3f4evBsoEIk813jg/isa9LEp0+JiG7FR&#10;mSPPuBK9kkIHk4k2HHe6yJd6jnr+C5r/AgAA//8DAFBLAwQUAAYACAAAACEAWo4Qt94AAAAKAQAA&#10;DwAAAGRycy9kb3ducmV2LnhtbEyPwU7DMAyG70i8Q2QkbltKxehUmk4IaRckpNKNe9Z4TUXjlCbd&#10;Ck+Pd2JH259+f3+xmV0vTjiGzpOCh2UCAqnxpqNWwX63XaxBhKjJ6N4TKvjBAJvy9qbQufFn+sBT&#10;HVvBIRRyrcDGOORShsai02HpByS+Hf3odORxbKUZ9ZnDXS/TJHmSTnfEH6we8NVi81VPTkG9e0vM&#10;dv/+fQwZVcPnbzV1tlLq/m5+eQYRcY7/MFz0WR1Kdjr4iUwQvYJFmq4YVZCtuRMD2eNlcWAyzVYg&#10;y0JeVyj/AAAA//8DAFBLAQItABQABgAIAAAAIQC2gziS/gAAAOEBAAATAAAAAAAAAAAAAAAAAAAA&#10;AABbQ29udGVudF9UeXBlc10ueG1sUEsBAi0AFAAGAAgAAAAhADj9If/WAAAAlAEAAAsAAAAAAAAA&#10;AAAAAAAALwEAAF9yZWxzLy5yZWxzUEsBAi0AFAAGAAgAAAAhAGEHV7ByAgAAygQAAA4AAAAAAAAA&#10;AAAAAAAALgIAAGRycy9lMm9Eb2MueG1sUEsBAi0AFAAGAAgAAAAhAFqOELfeAAAACgEAAA8AAAAA&#10;AAAAAAAAAAAAzAQAAGRycy9kb3ducmV2LnhtbFBLBQYAAAAABAAEAPMAAADXBQAAAAA=&#10;" filled="f" strokecolor="red" strokeweight="2.25pt">
                <v:stroke joinstyle="miter"/>
              </v:oval>
            </w:pict>
          </mc:Fallback>
        </mc:AlternateContent>
      </w:r>
      <w:r w:rsidR="00883DFE" w:rsidRPr="00036BD0">
        <w:rPr>
          <w:rFonts w:ascii="ＭＳ 明朝" w:hint="eastAsia"/>
          <w:b/>
          <w:bCs/>
          <w:spacing w:val="525"/>
          <w:sz w:val="24"/>
          <w:szCs w:val="20"/>
        </w:rPr>
        <w:t>誓約</w:t>
      </w:r>
      <w:r w:rsidR="00883DFE" w:rsidRPr="00036BD0">
        <w:rPr>
          <w:rFonts w:ascii="ＭＳ 明朝" w:hint="eastAsia"/>
          <w:b/>
          <w:bCs/>
          <w:sz w:val="24"/>
          <w:szCs w:val="20"/>
        </w:rPr>
        <w:t>書</w:t>
      </w:r>
    </w:p>
    <w:p w14:paraId="311A22E3" w14:textId="2EAD2762" w:rsidR="00036BD0" w:rsidRDefault="00036BD0" w:rsidP="00883DFE">
      <w:pPr>
        <w:rPr>
          <w:rFonts w:ascii="ＭＳ 明朝"/>
          <w:sz w:val="18"/>
          <w:szCs w:val="18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E139D3" wp14:editId="4D7838CE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4972050" cy="3619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C52F3F" w14:textId="2C2FB8D2" w:rsidR="00726BC5" w:rsidRPr="00036BD0" w:rsidRDefault="00726BC5">
                            <w:pPr>
                              <w:rPr>
                                <w:sz w:val="24"/>
                                <w:szCs w:val="32"/>
                                <w:u w:val="wave"/>
                              </w:rPr>
                            </w:pPr>
                            <w:r w:rsidRPr="00036BD0">
                              <w:rPr>
                                <w:rFonts w:hint="eastAsia"/>
                                <w:sz w:val="24"/>
                                <w:szCs w:val="32"/>
                                <w:u w:val="wave"/>
                              </w:rPr>
                              <w:t>※下記を熟読し、同意の場合は□に✓</w:t>
                            </w:r>
                            <w:r w:rsidR="00B717AD" w:rsidRPr="00036BD0">
                              <w:rPr>
                                <w:rFonts w:hint="eastAsia"/>
                                <w:sz w:val="24"/>
                                <w:szCs w:val="32"/>
                                <w:u w:val="wave"/>
                              </w:rPr>
                              <w:t>と</w:t>
                            </w:r>
                            <w:r w:rsidR="00CB6951">
                              <w:rPr>
                                <w:rFonts w:hint="eastAsia"/>
                                <w:sz w:val="24"/>
                                <w:szCs w:val="32"/>
                                <w:u w:val="wave"/>
                              </w:rPr>
                              <w:t>署名</w:t>
                            </w:r>
                            <w:r w:rsidR="00B717AD" w:rsidRPr="00036BD0">
                              <w:rPr>
                                <w:rFonts w:hint="eastAsia"/>
                                <w:sz w:val="24"/>
                                <w:szCs w:val="32"/>
                                <w:u w:val="wave"/>
                              </w:rPr>
                              <w:t>を</w:t>
                            </w:r>
                            <w:r w:rsidR="00690A48">
                              <w:rPr>
                                <w:rFonts w:hint="eastAsia"/>
                                <w:sz w:val="24"/>
                                <w:szCs w:val="32"/>
                                <w:u w:val="wave"/>
                              </w:rPr>
                              <w:t>お願いいたします</w:t>
                            </w:r>
                            <w:r w:rsidRPr="00036BD0">
                              <w:rPr>
                                <w:rFonts w:hint="eastAsia"/>
                                <w:sz w:val="24"/>
                                <w:szCs w:val="32"/>
                                <w:u w:val="wav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139D3" id="テキスト ボックス 8" o:spid="_x0000_s1040" type="#_x0000_t202" style="position:absolute;left:0;text-align:left;margin-left:0;margin-top:3.25pt;width:391.5pt;height:28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cRYwIAAJIEAAAOAAAAZHJzL2Uyb0RvYy54bWysVM1OGzEQvlfqO1i+l00gUIjYoBREVQkB&#10;Uqg4O14vWcnrcW0nu/RIpKoP0Veoeu7z7Iv0szcBSnuqevHOeMbz830ze3zS1pqtlPMVmZwPdwac&#10;KSOpqMxdzj/enL855MwHYQqhyaic3yvPTyavXx03dqx2aUG6UI4hiPHjxuZ8EYIdZ5mXC1ULv0NW&#10;GRhLcrUIUN1dVjjRIHqts93B4CBryBXWkVTe4/asN/JJil+WSoarsvQqMJ1z1BbS6dI5j2c2ORbj&#10;OyfsopKbMsQ/VFGLyiDpY6gzEQRbuuqPUHUlHXkqw46kOqOyrKRKPaCb4eBFN7OFsCr1AnC8fYTJ&#10;/7+w8nJ17VhV5BxEGVGDom79pXv43j387NZfWbf+1q3X3cMP6OwwwtVYP8armcW70L6jFrRv7z0u&#10;Iwpt6er4RX8MdgB//wi2agOTuBwdvd0d7MMkYds7GB5BRvjs6bV1PrxXVLMo5NyBzISxWF340Ltu&#10;XWIyT7oqziutkxIHSJ1qx1YC1OuQakTw37y0YU3OD/aQOj4yFJ/3kbVBLbHXvqcohXbeJqiGo23D&#10;cyrugYOjfrC8lecVir0QPlwLh0lCf9iOcIWj1IRktJE4W5D7/Lf76A+CYeWswWTm3H9aCqc40x8M&#10;qD8ajkZxlJMy2geKnLnnlvlzi1nWpwQEhthDK5MY/YPeiqWj+hZLNI1ZYRJGInfOw1Y8Df2+YAml&#10;mk6TE4bXinBhZlbG0BG8SMVNeyuc3fAVwPQlbWdYjF/Q1vv2sE+XgcoqcRqB7lHd4I/BT1OxWdK4&#10;Wc/15PX0K5n8AgAA//8DAFBLAwQUAAYACAAAACEAJ6MSXd0AAAAFAQAADwAAAGRycy9kb3ducmV2&#10;LnhtbEyPTUvDQBCG74L/YRnBi9iNhrQlZlOK+AHe2tiKt212TEKzsyG7TeK/dzy1x4d3eN9nstVk&#10;WzFg7xtHCh5mEQik0pmGKgWfxev9EoQPmoxuHaGCX/Swyq+vMp0aN9IGh22oBJeQT7WCOoQuldKX&#10;NVrtZ65D4uzH9VYHxr6Sptcjl9tWPkbRXFrdEC/UusPnGsvj9mQVfN9VXx9+etuNcRJ3L+9Dsdib&#10;Qqnbm2n9BCLgFM7H8K/P6pCz08GdyHjRKuBHgoJ5AoLDxTJmPjDHCcg8k5f2+R8AAAD//wMAUEsB&#10;Ai0AFAAGAAgAAAAhALaDOJL+AAAA4QEAABMAAAAAAAAAAAAAAAAAAAAAAFtDb250ZW50X1R5cGVz&#10;XS54bWxQSwECLQAUAAYACAAAACEAOP0h/9YAAACUAQAACwAAAAAAAAAAAAAAAAAvAQAAX3JlbHMv&#10;LnJlbHNQSwECLQAUAAYACAAAACEAEDk3EWMCAACSBAAADgAAAAAAAAAAAAAAAAAuAgAAZHJzL2Uy&#10;b0RvYy54bWxQSwECLQAUAAYACAAAACEAJ6MSXd0AAAAFAQAADwAAAAAAAAAAAAAAAAC9BAAAZHJz&#10;L2Rvd25yZXYueG1sUEsFBgAAAAAEAAQA8wAAAMcFAAAAAA==&#10;" fillcolor="white [3201]" stroked="f" strokeweight=".5pt">
                <v:textbox>
                  <w:txbxContent>
                    <w:p w14:paraId="78C52F3F" w14:textId="2C2FB8D2" w:rsidR="00726BC5" w:rsidRPr="00036BD0" w:rsidRDefault="00726BC5">
                      <w:pPr>
                        <w:rPr>
                          <w:sz w:val="24"/>
                          <w:szCs w:val="32"/>
                          <w:u w:val="wave"/>
                        </w:rPr>
                      </w:pPr>
                      <w:r w:rsidRPr="00036BD0">
                        <w:rPr>
                          <w:rFonts w:hint="eastAsia"/>
                          <w:sz w:val="24"/>
                          <w:szCs w:val="32"/>
                          <w:u w:val="wave"/>
                        </w:rPr>
                        <w:t>※下記を熟読し、同意の場合は□に✓</w:t>
                      </w:r>
                      <w:r w:rsidR="00B717AD" w:rsidRPr="00036BD0">
                        <w:rPr>
                          <w:rFonts w:hint="eastAsia"/>
                          <w:sz w:val="24"/>
                          <w:szCs w:val="32"/>
                          <w:u w:val="wave"/>
                        </w:rPr>
                        <w:t>と</w:t>
                      </w:r>
                      <w:r w:rsidR="00CB6951">
                        <w:rPr>
                          <w:rFonts w:hint="eastAsia"/>
                          <w:sz w:val="24"/>
                          <w:szCs w:val="32"/>
                          <w:u w:val="wave"/>
                        </w:rPr>
                        <w:t>署名</w:t>
                      </w:r>
                      <w:r w:rsidR="00B717AD" w:rsidRPr="00036BD0">
                        <w:rPr>
                          <w:rFonts w:hint="eastAsia"/>
                          <w:sz w:val="24"/>
                          <w:szCs w:val="32"/>
                          <w:u w:val="wave"/>
                        </w:rPr>
                        <w:t>を</w:t>
                      </w:r>
                      <w:r w:rsidR="00690A48">
                        <w:rPr>
                          <w:rFonts w:hint="eastAsia"/>
                          <w:sz w:val="24"/>
                          <w:szCs w:val="32"/>
                          <w:u w:val="wave"/>
                        </w:rPr>
                        <w:t>お願いいたします</w:t>
                      </w:r>
                      <w:r w:rsidRPr="00036BD0">
                        <w:rPr>
                          <w:rFonts w:hint="eastAsia"/>
                          <w:sz w:val="24"/>
                          <w:szCs w:val="32"/>
                          <w:u w:val="wav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0959AB" w14:textId="7F235895" w:rsidR="00036BD0" w:rsidRDefault="00036BD0" w:rsidP="00883DFE">
      <w:pPr>
        <w:rPr>
          <w:rFonts w:ascii="ＭＳ 明朝"/>
          <w:sz w:val="18"/>
          <w:szCs w:val="18"/>
        </w:rPr>
      </w:pPr>
    </w:p>
    <w:p w14:paraId="50895564" w14:textId="71027FCC" w:rsidR="00036BD0" w:rsidRDefault="00036BD0" w:rsidP="00883DFE">
      <w:pPr>
        <w:rPr>
          <w:rFonts w:ascii="ＭＳ 明朝"/>
          <w:sz w:val="18"/>
          <w:szCs w:val="18"/>
        </w:rPr>
      </w:pPr>
    </w:p>
    <w:p w14:paraId="716F5B1C" w14:textId="1E356DA3" w:rsidR="00CB6951" w:rsidRDefault="00883DFE" w:rsidP="00435F3F">
      <w:pPr>
        <w:rPr>
          <w:rFonts w:ascii="ＭＳ 明朝"/>
          <w:sz w:val="24"/>
        </w:rPr>
      </w:pPr>
      <w:r w:rsidRPr="00036BD0">
        <w:rPr>
          <w:rFonts w:ascii="ＭＳ 明朝" w:hint="eastAsia"/>
          <w:sz w:val="24"/>
        </w:rPr>
        <w:t>このたび、上記給水装置工事申込及び各種届出において、国頭村簡易水道事業給水条例第18条に規定する給水装置の善良な管理及び下記事項を遵守し、村に一切のご迷惑をかけないことを誓約します。</w:t>
      </w:r>
      <w:r w:rsidR="00D73237" w:rsidRPr="00036BD0">
        <w:rPr>
          <w:rFonts w:ascii="ＭＳ 明朝" w:hint="eastAsia"/>
          <w:sz w:val="24"/>
        </w:rPr>
        <w:t xml:space="preserve">　　</w:t>
      </w:r>
    </w:p>
    <w:p w14:paraId="7FE71E7B" w14:textId="281CBC45" w:rsidR="00883DFE" w:rsidRPr="003A0406" w:rsidRDefault="00D73237" w:rsidP="00435F3F">
      <w:pPr>
        <w:rPr>
          <w:rFonts w:ascii="ＭＳ 明朝"/>
          <w:sz w:val="6"/>
          <w:szCs w:val="6"/>
        </w:rPr>
      </w:pPr>
      <w:r w:rsidRPr="00036BD0">
        <w:rPr>
          <w:rFonts w:ascii="ＭＳ 明朝" w:hint="eastAsia"/>
          <w:sz w:val="24"/>
        </w:rPr>
        <w:t xml:space="preserve">　</w:t>
      </w:r>
    </w:p>
    <w:p w14:paraId="54F68009" w14:textId="0F69DBE5" w:rsidR="00952E9E" w:rsidRPr="00036BD0" w:rsidRDefault="00036BD0" w:rsidP="00036BD0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1</w:t>
      </w:r>
      <w:r>
        <w:rPr>
          <w:rFonts w:ascii="ＭＳ 明朝"/>
          <w:sz w:val="24"/>
        </w:rPr>
        <w:t>.</w:t>
      </w:r>
      <w:r w:rsidR="00883DFE" w:rsidRPr="00036BD0">
        <w:rPr>
          <w:rFonts w:ascii="ＭＳ 明朝" w:hint="eastAsia"/>
          <w:sz w:val="24"/>
        </w:rPr>
        <w:t>メーター設置位置の付近に車や物を置きません。また、犬は出入り口やメーター設置位置から離れた場所につなぎ</w:t>
      </w:r>
    </w:p>
    <w:p w14:paraId="0AA93863" w14:textId="3E9165E0" w:rsidR="00036BD0" w:rsidRDefault="00883DFE">
      <w:pPr>
        <w:rPr>
          <w:rFonts w:ascii="ＭＳ 明朝"/>
          <w:sz w:val="24"/>
        </w:rPr>
      </w:pPr>
      <w:r w:rsidRPr="00036BD0">
        <w:rPr>
          <w:rFonts w:ascii="ＭＳ 明朝" w:hint="eastAsia"/>
          <w:sz w:val="24"/>
        </w:rPr>
        <w:t>ます。もし、検針等に支障がある場合は、自費でメーターの位置替え工事をいたします。</w:t>
      </w:r>
      <w:r w:rsidR="00036BD0" w:rsidRPr="00036BD0">
        <w:rPr>
          <w:rFonts w:ascii="ＭＳ 明朝" w:hint="eastAsia"/>
          <w:sz w:val="24"/>
        </w:rPr>
        <w:t>2</w:t>
      </w:r>
      <w:r w:rsidR="00036BD0" w:rsidRPr="00036BD0">
        <w:rPr>
          <w:rFonts w:ascii="ＭＳ 明朝"/>
          <w:sz w:val="24"/>
        </w:rPr>
        <w:t>.</w:t>
      </w:r>
      <w:r w:rsidRPr="00036BD0">
        <w:rPr>
          <w:rFonts w:ascii="ＭＳ 明朝" w:hint="eastAsia"/>
          <w:sz w:val="24"/>
        </w:rPr>
        <w:t>メーターを</w:t>
      </w:r>
      <w:r w:rsidRPr="00036BD0">
        <w:rPr>
          <w:rFonts w:ascii="ＭＳ 明朝"/>
          <w:sz w:val="24"/>
        </w:rPr>
        <w:t>亡失</w:t>
      </w:r>
      <w:r w:rsidRPr="00036BD0">
        <w:rPr>
          <w:rFonts w:ascii="ＭＳ 明朝" w:hint="eastAsia"/>
          <w:sz w:val="24"/>
        </w:rPr>
        <w:t>または</w:t>
      </w:r>
      <w:r w:rsidRPr="00036BD0">
        <w:rPr>
          <w:rFonts w:ascii="ＭＳ 明朝"/>
          <w:sz w:val="24"/>
        </w:rPr>
        <w:t>損傷した場合は、その損害額を弁償</w:t>
      </w:r>
      <w:r w:rsidRPr="00036BD0">
        <w:rPr>
          <w:rFonts w:ascii="ＭＳ 明朝" w:hint="eastAsia"/>
          <w:sz w:val="24"/>
        </w:rPr>
        <w:t>いた</w:t>
      </w:r>
      <w:r w:rsidRPr="00036BD0">
        <w:rPr>
          <w:rFonts w:ascii="ＭＳ 明朝"/>
          <w:sz w:val="24"/>
        </w:rPr>
        <w:t>します。</w:t>
      </w:r>
    </w:p>
    <w:p w14:paraId="010BEBB7" w14:textId="77777777" w:rsidR="00036BD0" w:rsidRDefault="00036BD0">
      <w:pPr>
        <w:rPr>
          <w:rFonts w:ascii="ＭＳ 明朝"/>
          <w:b/>
          <w:bCs/>
          <w:sz w:val="24"/>
        </w:rPr>
      </w:pPr>
      <w:r>
        <w:rPr>
          <w:rFonts w:ascii="ＭＳ 明朝" w:hint="eastAsia"/>
          <w:sz w:val="24"/>
        </w:rPr>
        <w:t>3</w:t>
      </w:r>
      <w:r>
        <w:rPr>
          <w:rFonts w:ascii="ＭＳ 明朝"/>
          <w:sz w:val="24"/>
        </w:rPr>
        <w:t>.</w:t>
      </w:r>
      <w:r w:rsidR="00883DFE" w:rsidRPr="00036BD0">
        <w:rPr>
          <w:rFonts w:ascii="ＭＳ 明朝"/>
          <w:sz w:val="24"/>
        </w:rPr>
        <w:t>緊急</w:t>
      </w:r>
      <w:r w:rsidR="00883DFE" w:rsidRPr="00036BD0">
        <w:rPr>
          <w:rFonts w:ascii="ＭＳ 明朝" w:hint="eastAsia"/>
          <w:sz w:val="24"/>
        </w:rPr>
        <w:t>やむを</w:t>
      </w:r>
      <w:r w:rsidR="00883DFE" w:rsidRPr="00036BD0">
        <w:rPr>
          <w:rFonts w:ascii="ＭＳ 明朝"/>
          <w:sz w:val="24"/>
        </w:rPr>
        <w:t>得ない場合の給水制限・断水等により、水が濁って損害が生じても、村に対して</w:t>
      </w:r>
      <w:r w:rsidR="00883DFE" w:rsidRPr="00036BD0">
        <w:rPr>
          <w:rFonts w:ascii="ＭＳ 明朝" w:hint="eastAsia"/>
          <w:sz w:val="24"/>
        </w:rPr>
        <w:t>損害を請求しません。</w:t>
      </w:r>
    </w:p>
    <w:p w14:paraId="2CF09C80" w14:textId="77777777" w:rsidR="00036BD0" w:rsidRDefault="00036BD0">
      <w:pPr>
        <w:rPr>
          <w:rFonts w:ascii="ＭＳ 明朝"/>
          <w:sz w:val="24"/>
        </w:rPr>
      </w:pPr>
      <w:r w:rsidRPr="00036BD0">
        <w:rPr>
          <w:rFonts w:ascii="ＭＳ 明朝"/>
          <w:sz w:val="24"/>
        </w:rPr>
        <w:t>4.</w:t>
      </w:r>
      <w:r w:rsidR="00883DFE" w:rsidRPr="00036BD0">
        <w:rPr>
          <w:rFonts w:ascii="ＭＳ 明朝" w:hint="eastAsia"/>
          <w:sz w:val="24"/>
        </w:rPr>
        <w:t>給水装置（メーター2次側以降）の老朽化による赤水、出水不良、維持管理及び漏水事故等が生じた場合は、私が責任をもって対処いたします。（維持管理はメーターを含む）</w:t>
      </w:r>
      <w:r>
        <w:rPr>
          <w:rFonts w:ascii="ＭＳ 明朝" w:hint="eastAsia"/>
          <w:sz w:val="24"/>
        </w:rPr>
        <w:t>5</w:t>
      </w:r>
      <w:r w:rsidR="00E14B51" w:rsidRPr="00036BD0">
        <w:rPr>
          <w:rFonts w:ascii="ＭＳ 明朝" w:hint="eastAsia"/>
          <w:sz w:val="24"/>
        </w:rPr>
        <w:t>.</w:t>
      </w:r>
      <w:r w:rsidR="00883DFE" w:rsidRPr="00036BD0">
        <w:rPr>
          <w:rFonts w:ascii="ＭＳ 明朝" w:hint="eastAsia"/>
          <w:sz w:val="24"/>
        </w:rPr>
        <w:t>加圧（増圧）式給水及び受水槽以下の装置について、水圧変動による障害、停電による断水が起こった場合は、私（設置者）が責任をもって管理いたします。</w:t>
      </w:r>
    </w:p>
    <w:p w14:paraId="0AC04D43" w14:textId="24D08C1B" w:rsidR="00435F3F" w:rsidRDefault="00826A86">
      <w:pPr>
        <w:rPr>
          <w:rFonts w:ascii="ＭＳ 明朝"/>
          <w:sz w:val="24"/>
        </w:rPr>
      </w:pPr>
      <w:r>
        <w:rPr>
          <w:rFonts w:ascii="ＭＳ 明朝"/>
          <w:b/>
          <w:bCs/>
          <w:noProof/>
          <w:spacing w:val="525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7AC506" wp14:editId="18280AE9">
                <wp:simplePos x="0" y="0"/>
                <wp:positionH relativeFrom="column">
                  <wp:posOffset>-47625</wp:posOffset>
                </wp:positionH>
                <wp:positionV relativeFrom="paragraph">
                  <wp:posOffset>85725</wp:posOffset>
                </wp:positionV>
                <wp:extent cx="695325" cy="53340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825E9E" w14:textId="77777777" w:rsidR="00826A86" w:rsidRPr="00826A86" w:rsidRDefault="00826A86" w:rsidP="00826A86">
                            <w:pPr>
                              <w:rPr>
                                <w:b/>
                                <w:bCs/>
                                <w:color w:val="FF0000"/>
                                <w:sz w:val="44"/>
                                <w:szCs w:val="52"/>
                              </w:rPr>
                            </w:pPr>
                            <w:r w:rsidRPr="00826A8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4"/>
                                <w:szCs w:val="52"/>
                              </w:rPr>
                              <w:t>レ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AC506" id="テキスト ボックス 23" o:spid="_x0000_s1041" type="#_x0000_t202" style="position:absolute;left:0;text-align:left;margin-left:-3.75pt;margin-top:6.75pt;width:54.75pt;height:4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cptVAIAAG0EAAAOAAAAZHJzL2Uyb0RvYy54bWysVEtu2zAQ3RfoHQjuG/mbNkbkwE2QokCQ&#10;BEjarGmKsgVIHJakI6XLGAh6iF6h6Lrn0UX6SNmOkXZVdEMNOf/3ZnR80lQlu1fWFaRT3j/ocaa0&#10;pKzQi5R/uj1/844z54XORElapfxBOX4yff3quDYTNaAllZmyDEG0m9Qm5UvvzSRJnFyqSrgDMkpD&#10;mZOthMfVLpLMihrRqzIZ9HqHSU02M5akcg6vZ52ST2P8PFfSX+W5U56VKUdtPp42nvNwJtNjMVlY&#10;YZaF3JQh/qGKShQaSXehzoQXbGWLP0JVhbTkKPcHkqqE8ryQKvaAbvq9F93cLIVRsReA48wOJvf/&#10;wsrL+2vLiizlgyFnWlTgqF0/tY8/2sdf7foba9ff2/W6ffyJO4MNAKuNm8DvxsDTN++pAfHbd4fH&#10;gEOT2yp80SGDHtA/7OBWjWcSj4dH4+FgzJmEajwcjnqRjuTZ2VjnPyiqWBBSbsFmBFncXziPQmC6&#10;NQm5NJ0XZRkZLTWrkWA47kWHnQYepYZjaKErNUi+mTcRg/5428ecsge0Z6mbGGfkeYEiLoTz18Ji&#10;RNARxt5f4chLQjLaSJwtyX7923uwT7kSn/HlrMbQpdx9WQmrOCs/arB61B+NwpTGy2j8doCL3dfM&#10;9zV6VZ0S5rqPFTMyisHel1sxt1TdYT9mIS9UQkvUlnJk78RT360C9kuq2SwaYS6N8Bf6xsgQOgAb&#10;QL5t7oQ1GyY8KLyk7XiKyQtCOtuOktnKU15EtgLUHa4bBjDTkcTN/oWl2b9Hq+e/xPQ3AAAA//8D&#10;AFBLAwQUAAYACAAAACEA5VwPSN0AAAAIAQAADwAAAGRycy9kb3ducmV2LnhtbEyPQU/DMAyF70j8&#10;h8hI3LaUwoCWptME2nUSZRLiljamrZY4VZNuhV+Pd2Iny/6ent8r1rOz4ohj6D0puFsmIJAab3pq&#10;Few/totnECFqMtp6QgU/GGBdXl8VOjf+RO94rGIr2IRCrhV0MQ65lKHp0Omw9AMSs28/Oh15HVtp&#10;Rn1ic2dlmiSP0ume+EOnB3ztsDlUk1Mwf2a7bZ3tNnb6els9pL/7yk8HpW5v5s0LiIhz/BfDOT5H&#10;h5Iz1X4iE4RVsHhasZLv9zzPPEm5W60gYyDLQl4WKP8AAAD//wMAUEsBAi0AFAAGAAgAAAAhALaD&#10;OJL+AAAA4QEAABMAAAAAAAAAAAAAAAAAAAAAAFtDb250ZW50X1R5cGVzXS54bWxQSwECLQAUAAYA&#10;CAAAACEAOP0h/9YAAACUAQAACwAAAAAAAAAAAAAAAAAvAQAAX3JlbHMvLnJlbHNQSwECLQAUAAYA&#10;CAAAACEAkqXKbVQCAABtBAAADgAAAAAAAAAAAAAAAAAuAgAAZHJzL2Uyb0RvYy54bWxQSwECLQAU&#10;AAYACAAAACEA5VwPSN0AAAAIAQAADwAAAAAAAAAAAAAAAACuBAAAZHJzL2Rvd25yZXYueG1sUEsF&#10;BgAAAAAEAAQA8wAAALgFAAAAAA==&#10;" filled="f" stroked="f" strokeweight=".5pt">
                <v:textbox style="layout-flow:vertical-ideographic">
                  <w:txbxContent>
                    <w:p w14:paraId="72825E9E" w14:textId="77777777" w:rsidR="00826A86" w:rsidRPr="00826A86" w:rsidRDefault="00826A86" w:rsidP="00826A86">
                      <w:pPr>
                        <w:rPr>
                          <w:b/>
                          <w:bCs/>
                          <w:color w:val="FF0000"/>
                          <w:sz w:val="44"/>
                          <w:szCs w:val="52"/>
                        </w:rPr>
                      </w:pPr>
                      <w:r w:rsidRPr="00826A86">
                        <w:rPr>
                          <w:rFonts w:hint="eastAsia"/>
                          <w:b/>
                          <w:bCs/>
                          <w:color w:val="FF0000"/>
                          <w:sz w:val="44"/>
                          <w:szCs w:val="52"/>
                        </w:rPr>
                        <w:t>レ</w:t>
                      </w:r>
                    </w:p>
                  </w:txbxContent>
                </v:textbox>
              </v:shape>
            </w:pict>
          </mc:Fallback>
        </mc:AlternateContent>
      </w:r>
      <w:r w:rsidR="00036BD0">
        <w:rPr>
          <w:rFonts w:ascii="ＭＳ 明朝" w:hint="eastAsia"/>
          <w:sz w:val="24"/>
        </w:rPr>
        <w:t>6</w:t>
      </w:r>
      <w:r w:rsidR="00036BD0">
        <w:rPr>
          <w:rFonts w:ascii="ＭＳ 明朝"/>
          <w:sz w:val="24"/>
        </w:rPr>
        <w:t>.</w:t>
      </w:r>
      <w:r w:rsidR="00883DFE" w:rsidRPr="00036BD0">
        <w:rPr>
          <w:rFonts w:ascii="ＭＳ 明朝" w:hint="eastAsia"/>
          <w:sz w:val="24"/>
        </w:rPr>
        <w:t>給水装置工事施工について、第三者から異議があっても、村に対してご迷惑をおかけしません。</w:t>
      </w:r>
    </w:p>
    <w:p w14:paraId="2F16F698" w14:textId="137B3377" w:rsidR="00CB6951" w:rsidRPr="00826A86" w:rsidRDefault="00A61C53" w:rsidP="00826A86">
      <w:pPr>
        <w:tabs>
          <w:tab w:val="left" w:pos="2535"/>
        </w:tabs>
        <w:rPr>
          <w:rFonts w:ascii="ＭＳ 明朝"/>
          <w:b/>
          <w:bCs/>
          <w:color w:val="FF0000"/>
          <w:sz w:val="28"/>
          <w:szCs w:val="28"/>
        </w:rPr>
      </w:pPr>
      <w:r w:rsidRPr="00036BD0">
        <w:rPr>
          <w:rFonts w:ascii="ＭＳ 明朝"/>
          <w:noProof/>
          <w:spacing w:val="52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70CE52" wp14:editId="5337387A">
                <wp:simplePos x="0" y="0"/>
                <wp:positionH relativeFrom="column">
                  <wp:posOffset>161290</wp:posOffset>
                </wp:positionH>
                <wp:positionV relativeFrom="paragraph">
                  <wp:posOffset>18415</wp:posOffset>
                </wp:positionV>
                <wp:extent cx="238125" cy="19050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467EA1" id="正方形/長方形 7" o:spid="_x0000_s1026" style="position:absolute;left:0;text-align:left;margin-left:12.7pt;margin-top:1.45pt;width:18.75pt;height:1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5/qQIAAI0FAAAOAAAAZHJzL2Uyb0RvYy54bWysVMFu1DAQvSPxD5bvNMnS0nbVbLVqVYRU&#10;tSta1LPr2I0lx2Ns72aX/4APKGfOiAOfQyX+grGTzS6l4oC4JB7PzJuZ55k5Ol42miyE8wpMSYud&#10;nBJhOFTK3JX03fXZiwNKfGCmYhqMKOlKeHo8ef7sqLVjMYIadCUcQRDjx60taR2CHWeZ57VomN8B&#10;KwwqJbiGBRTdXVY51iJ6o7NRnr/KWnCVdcCF93h72inpJOFLKXi4lNKLQHRJMbeQvi59b+M3mxyx&#10;8Z1jtla8T4P9QxYNUwaDDlCnLDAyd+oPqEZxBx5k2OHQZCCl4iLVgNUU+aNqrmpmRaoFyfF2oMn/&#10;P1h+sZg5oqqS7lNiWINP9PDl88Onbz++32c/P37tTmQ/EtVaP0b7KztzveTxGKteStfEP9ZDlonc&#10;1UCuWAbC8XL08qAY7VHCUVUc5nt5Ij/bOFvnw2sBDYmHkjp8u0QpW5z7gAHRdG0SYxk4U1qn99Mm&#10;XnjQqop3SYgNJE60IwuGTx+WRawAIbasUIqeWayrqySdwkqLCKHNWyGRmph7SiQ15QaTcS5MKDpV&#10;zSrRhcLChtIGjxQ6AUZkiUkO2D3A7/musbuce/voKlJPD8753xLrnAePFBlMGJwbZcA9BaCxqj5y&#10;Z78mqaMmsnQL1Qobx0E3Ud7yM4XPds58mDGHI4TDhmshXOJHamhLCv2Jkhrch6fuoz12NmopaXEk&#10;S+rfz5kTlOg3Bnv+sNjdjTOchN29/REKbltzu60x8+YE8OkLXECWp2O0D3p9lA6aG9we0xgVVcxw&#10;jF1SHtxaOAndqsD9w8V0msxwbi0L5+bK8ggeWY1teb28Yc72vRuw6S9gPb5s/KiFO9voaWA6DyBV&#10;6u8Nrz3fOPOpcfr9FJfKtpysNlt08gsAAP//AwBQSwMEFAAGAAgAAAAhAJY7S+zbAAAABgEAAA8A&#10;AABkcnMvZG93bnJldi54bWxMjkFLw0AQhe+C/2EZwUuxm1YtGrMpoig9FMGqB2+T7JiNzc6G7LaN&#10;/97pSU8fw3u8+Yrl6Du1pyG2gQ3Mphko4jrYlhsD729PFzegYkK22AUmAz8UYVmenhSY23DgV9pv&#10;UqNkhGOOBlxKfa51rB15jNPQE0v2FQaPSc6h0XbAg4z7Ts+zbKE9tiwfHPb04KjebnbewOdqTM33&#10;7Dmttzj5mKxcVb88Vsacn433d6ASjemvDEd9UYdSnKqwYxtVZ2B+fSVN4S0oiRdHVgYuhbos9H/9&#10;8hcAAP//AwBQSwECLQAUAAYACAAAACEAtoM4kv4AAADhAQAAEwAAAAAAAAAAAAAAAAAAAAAAW0Nv&#10;bnRlbnRfVHlwZXNdLnhtbFBLAQItABQABgAIAAAAIQA4/SH/1gAAAJQBAAALAAAAAAAAAAAAAAAA&#10;AC8BAABfcmVscy8ucmVsc1BLAQItABQABgAIAAAAIQBAmv5/qQIAAI0FAAAOAAAAAAAAAAAAAAAA&#10;AC4CAABkcnMvZTJvRG9jLnhtbFBLAQItABQABgAIAAAAIQCWO0vs2wAAAAYBAAAPAAAAAAAAAAAA&#10;AAAAAAMFAABkcnMvZG93bnJldi54bWxQSwUGAAAAAAQABADzAAAACwYAAAAA&#10;" filled="f" strokecolor="black [3213]" strokeweight="1pt"/>
            </w:pict>
          </mc:Fallback>
        </mc:AlternateContent>
      </w:r>
      <w:r w:rsidR="00826A86">
        <w:rPr>
          <w:rFonts w:ascii="ＭＳ 明朝"/>
          <w:sz w:val="24"/>
        </w:rPr>
        <w:tab/>
      </w:r>
      <w:r w:rsidR="00826A86" w:rsidRPr="00826A86">
        <w:rPr>
          <w:rFonts w:ascii="ＭＳ 明朝" w:hint="eastAsia"/>
          <w:b/>
          <w:bCs/>
          <w:color w:val="FF0000"/>
          <w:sz w:val="24"/>
        </w:rPr>
        <w:t>国頭　太郎</w:t>
      </w:r>
    </w:p>
    <w:p w14:paraId="1489006C" w14:textId="305415AE" w:rsidR="00CB6951" w:rsidRPr="00CB6951" w:rsidRDefault="003C6A05" w:rsidP="00CB6951">
      <w:pPr>
        <w:rPr>
          <w:rFonts w:ascii="ＭＳ 明朝"/>
          <w:sz w:val="24"/>
        </w:rPr>
      </w:pPr>
      <w:r>
        <w:rPr>
          <w:rFonts w:ascii="ＭＳ 明朝"/>
          <w:noProof/>
          <w:spacing w:val="52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F9BAD2" wp14:editId="087E8421">
                <wp:simplePos x="0" y="0"/>
                <wp:positionH relativeFrom="margin">
                  <wp:posOffset>4266565</wp:posOffset>
                </wp:positionH>
                <wp:positionV relativeFrom="paragraph">
                  <wp:posOffset>98425</wp:posOffset>
                </wp:positionV>
                <wp:extent cx="1847850" cy="7810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2499E06" w14:textId="3CA64E7B" w:rsidR="003C6A05" w:rsidRDefault="003C6A05">
                            <w:r>
                              <w:rPr>
                                <w:rFonts w:hint="eastAsia"/>
                              </w:rPr>
                              <w:t>国頭村役場建設課・水道係</w:t>
                            </w:r>
                          </w:p>
                          <w:p w14:paraId="531DA4F7" w14:textId="13C35707" w:rsidR="003C6A05" w:rsidRDefault="003C6A05">
                            <w:r>
                              <w:rPr>
                                <w:rFonts w:hint="eastAsia"/>
                              </w:rPr>
                              <w:t>TE</w:t>
                            </w:r>
                            <w:r>
                              <w:rPr>
                                <w:rFonts w:hint="eastAsia"/>
                              </w:rPr>
                              <w:t>Ⅼ：</w:t>
                            </w:r>
                            <w:r>
                              <w:rPr>
                                <w:rFonts w:hint="eastAsia"/>
                              </w:rPr>
                              <w:t>0980-41-2869</w:t>
                            </w:r>
                          </w:p>
                          <w:p w14:paraId="47EE75C5" w14:textId="017BFD5F" w:rsidR="003C6A05" w:rsidRPr="003C6A05" w:rsidRDefault="003C6A05"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0980-41-3084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9BAD2" id="テキスト ボックス 1" o:spid="_x0000_s1042" type="#_x0000_t202" style="position:absolute;left:0;text-align:left;margin-left:335.95pt;margin-top:7.75pt;width:145.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dWZdgIAANUEAAAOAAAAZHJzL2Uyb0RvYy54bWysVMFu2zAMvQ/YPwi6r066NMmCOkXWosOA&#10;oC3QDj0rslQbk0VNUmJnxwQY9hH7hWHnfY9/ZJTspGm707CLTIrkI/lE+vSsLhVZCesK0CntH/Uo&#10;EZpDVuiHlH66u3wzpsR5pjOmQIuUroWjZ9PXr04rMxHHkIPKhCUIot2kMinNvTeTJHE8FyVzR2CE&#10;RqMEWzKPqn1IMssqRC9VctzrDZMKbGYscOEc3l60RjqN+FIK7q+ldMITlVKszcfTxnMRzmR6yiYP&#10;lpm84F0Z7B+qKFmhMeke6oJ5Rpa2eAFVFtyCA+mPOJQJSFlwEXvAbvq9Z93c5syI2AuS48yeJvf/&#10;YPnV6saSIsO3o0SzEp+o2X5rNj+bze9m+5002x/NdttsfqFO+oGuyrgJRt0ajPP1e6hDaHfv8DKw&#10;UEtbhi/2R9COxK/3ZIvaEx6CxoPR+ARNHG2jcb+HMsIkj9HGOv9BQEmCkFKLjxk5Zqu5863rziUk&#10;c6CK7LJQKiphgMS5smTF8OmVjzUi+BMvpUmV0uFbTP0CIUDv4xeK8c9deU8QgtcFc3mbxq1dUDpH&#10;pbGdQFdLS5B8vahbtoc7zhaQrZFKC+1sOsMvCwSdM+dvmMVhRIpwwfw1HlIB1gudREkO9uvf7oM/&#10;zghaKalwuFPqviyZFZSojxqn511/MAjbEJXByegYFXtoWRxa9LI8ByQRJwSri2Lw92onSgvlPe7h&#10;LGRFE9Mcc6fU78Rz364c7jEXs1l0wvk3zM/1reEBOvAfyLyr75k13ZN7HJYr2K0Bmzx7+dY3RGqY&#10;LT3IIo5FILplteMfdycOVrfnYTkP9ej1+Dea/gEAAP//AwBQSwMEFAAGAAgAAAAhAJjw9FXfAAAA&#10;CgEAAA8AAABkcnMvZG93bnJldi54bWxMj0FLw0AQhe+C/2EZwYvYTVsS25hNkaInQbARvG6zYxK6&#10;Oxuy2yT66x1P9jjfe7x5r9jNzooRh9B5UrBcJCCQam86ahR8VC/3GxAhajLaekIF3xhgV15fFTo3&#10;fqJ3HA+xERxCIdcK2hj7XMpQt+h0WPgeibUvPzgd+RwaaQY9cbizcpUkmXS6I/7Q6h73Ldanw9kp&#10;sG/V+meeT6/jVFl39/ns9j1zdXszPz2CiDjHfzP81efqUHKnoz+TCcIqyB6WW7aykKYg2LDNVgyO&#10;DNabFGRZyMsJ5S8AAAD//wMAUEsBAi0AFAAGAAgAAAAhALaDOJL+AAAA4QEAABMAAAAAAAAAAAAA&#10;AAAAAAAAAFtDb250ZW50X1R5cGVzXS54bWxQSwECLQAUAAYACAAAACEAOP0h/9YAAACUAQAACwAA&#10;AAAAAAAAAAAAAAAvAQAAX3JlbHMvLnJlbHNQSwECLQAUAAYACAAAACEAoeXVmXYCAADVBAAADgAA&#10;AAAAAAAAAAAAAAAuAgAAZHJzL2Uyb0RvYy54bWxQSwECLQAUAAYACAAAACEAmPD0Vd8AAAAKAQAA&#10;DwAAAAAAAAAAAAAAAADQBAAAZHJzL2Rvd25yZXYueG1sUEsFBgAAAAAEAAQA8wAAANwFAAAAAA==&#10;" fillcolor="white [3201]" strokeweight=".5pt">
                <v:stroke dashstyle="3 1"/>
                <v:textbox>
                  <w:txbxContent>
                    <w:p w14:paraId="42499E06" w14:textId="3CA64E7B" w:rsidR="003C6A05" w:rsidRDefault="003C6A05">
                      <w:r>
                        <w:rPr>
                          <w:rFonts w:hint="eastAsia"/>
                        </w:rPr>
                        <w:t>国頭村役場建設課・水道係</w:t>
                      </w:r>
                    </w:p>
                    <w:p w14:paraId="531DA4F7" w14:textId="13C35707" w:rsidR="003C6A05" w:rsidRDefault="003C6A05">
                      <w:r>
                        <w:rPr>
                          <w:rFonts w:hint="eastAsia"/>
                        </w:rPr>
                        <w:t>TE</w:t>
                      </w:r>
                      <w:r>
                        <w:rPr>
                          <w:rFonts w:hint="eastAsia"/>
                        </w:rPr>
                        <w:t>Ⅼ：</w:t>
                      </w:r>
                      <w:r>
                        <w:rPr>
                          <w:rFonts w:hint="eastAsia"/>
                        </w:rPr>
                        <w:t>0980-41-2869</w:t>
                      </w:r>
                    </w:p>
                    <w:p w14:paraId="47EE75C5" w14:textId="017BFD5F" w:rsidR="003C6A05" w:rsidRPr="003C6A05" w:rsidRDefault="003C6A05"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0980-41-3084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1C53">
        <w:rPr>
          <w:rFonts w:ascii="ＭＳ 明朝"/>
          <w:noProof/>
          <w:spacing w:val="52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C7FD0" wp14:editId="789F975D">
                <wp:simplePos x="0" y="0"/>
                <wp:positionH relativeFrom="column">
                  <wp:posOffset>179705</wp:posOffset>
                </wp:positionH>
                <wp:positionV relativeFrom="paragraph">
                  <wp:posOffset>41275</wp:posOffset>
                </wp:positionV>
                <wp:extent cx="52101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CB77A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5pt,3.25pt" to="424.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FX4wEAAAMEAAAOAAAAZHJzL2Uyb0RvYy54bWysU0uOEzEQ3SNxB8t70h9pALXSmcWMhg2C&#10;iM8BPO5y2pJ/sk26sw1rLgCHYAESSw6TxVyDsjvpjAAJgdi4u+x6r+o9l5eXo1ZkCz5Ia1paLUpK&#10;wHDbSbNp6ds3N4+eUhIiMx1T1kBLdxDo5erhg+XgGqhtb1UHniCJCc3gWtrH6JqiCLwHzcLCOjB4&#10;KKzXLGLoN0Xn2YDsWhV1WT4uBus75y2HEHD3ejqkq8wvBPD4UogAkaiWYm8xrz6vt2ktVkvWbDxz&#10;veTHNtg/dKGZNFh0prpmkZF3Xv5CpSX3NlgRF9zqwgohOWQNqKYqf1LzumcOshY0J7jZpvD/aPmL&#10;7doT2bW0psQwjVd09+nr3bePh/2Xw/sPh/3nw/47qZNPgwsNpl+ZtT9Gwa19Ej0Kr9MX5ZAxe7ub&#10;vYUxEo6bF3VVVk8uKOGns+IMdD7EZ2A1ST8tVdIk2axh2+chYjFMPaWkbWXSGqyS3Y1UKgdpYOBK&#10;ebJleNVxrFLLiLuXhVFCFknI1Hr+izsFE+srEGgFNlvl6nkIz5yMczDxxKsMZieYwA5mYPln4DE/&#10;QSEP6N+AZ0SubE2cwVoa639X/WyFmPJPDky6kwW3ttvlS83W4KRl546vIo3y/TjDz2939QMAAP//&#10;AwBQSwMEFAAGAAgAAAAhAMqLJMfcAAAABgEAAA8AAABkcnMvZG93bnJldi54bWxMj0FLw0AUhO+C&#10;/2F5ghexG1sbQsymSKAXD4KNFI/b7Gs2mH0bstsm/fc+vdjjMMPMN8Vmdr044xg6TwqeFgkIpMab&#10;jloFn/X2MQMRoiaje0+o4IIBNuXtTaFz4yf6wPMutoJLKORagY1xyKUMjUWnw8IPSOwd/eh0ZDm2&#10;0ox64nLXy2WSpNLpjnjB6gEri8337uQUfLUPq+2+pnqq4vsxtfNl/7aulLq/m19fQESc438YfvEZ&#10;HUpmOvgTmSB6BctsxUkF6RoE29lzxk8Of1qWhbzGL38AAAD//wMAUEsBAi0AFAAGAAgAAAAhALaD&#10;OJL+AAAA4QEAABMAAAAAAAAAAAAAAAAAAAAAAFtDb250ZW50X1R5cGVzXS54bWxQSwECLQAUAAYA&#10;CAAAACEAOP0h/9YAAACUAQAACwAAAAAAAAAAAAAAAAAvAQAAX3JlbHMvLnJlbHNQSwECLQAUAAYA&#10;CAAAACEAaaJhV+MBAAADBAAADgAAAAAAAAAAAAAAAAAuAgAAZHJzL2Uyb0RvYy54bWxQSwECLQAU&#10;AAYACAAAACEAyoskx9wAAAAGAQAADwAAAAAAAAAAAAAAAAA9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</w:p>
    <w:p w14:paraId="0255F6B5" w14:textId="2CBD0956" w:rsidR="00CB6951" w:rsidRPr="00CB6951" w:rsidRDefault="00CB6951" w:rsidP="00DD61CC">
      <w:pPr>
        <w:jc w:val="center"/>
        <w:rPr>
          <w:rFonts w:ascii="ＭＳ 明朝"/>
          <w:b/>
          <w:bCs/>
          <w:sz w:val="24"/>
        </w:rPr>
      </w:pPr>
      <w:r w:rsidRPr="00CB6951">
        <w:rPr>
          <w:rFonts w:ascii="ＭＳ 明朝" w:hint="eastAsia"/>
          <w:b/>
          <w:bCs/>
          <w:sz w:val="24"/>
        </w:rPr>
        <w:t>～お知らせ～</w:t>
      </w:r>
    </w:p>
    <w:p w14:paraId="3FE9A6D5" w14:textId="0A8B8AE1" w:rsidR="00CB6951" w:rsidRDefault="00CB6951" w:rsidP="00CB6951">
      <w:pPr>
        <w:jc w:val="center"/>
        <w:rPr>
          <w:rFonts w:ascii="ＭＳ 明朝"/>
          <w:sz w:val="24"/>
        </w:rPr>
      </w:pPr>
    </w:p>
    <w:p w14:paraId="3862F174" w14:textId="7AFAC813" w:rsidR="00CB6951" w:rsidRPr="00CB6951" w:rsidRDefault="00CB6951" w:rsidP="00073A36">
      <w:pPr>
        <w:rPr>
          <w:rFonts w:ascii="ＭＳ 明朝"/>
          <w:b/>
          <w:bCs/>
          <w:sz w:val="24"/>
        </w:rPr>
      </w:pPr>
      <w:r w:rsidRPr="00CB6951">
        <w:rPr>
          <w:rFonts w:ascii="ＭＳ 明朝" w:hint="eastAsia"/>
          <w:b/>
          <w:bCs/>
          <w:sz w:val="24"/>
        </w:rPr>
        <w:t>口座引き落としについて</w:t>
      </w:r>
      <w:r w:rsidR="00AA7426">
        <w:rPr>
          <w:rFonts w:ascii="ＭＳ 明朝" w:hint="eastAsia"/>
          <w:b/>
          <w:bCs/>
          <w:sz w:val="24"/>
        </w:rPr>
        <w:t>のご協力について</w:t>
      </w:r>
    </w:p>
    <w:p w14:paraId="555668DA" w14:textId="3B982D9B" w:rsidR="003C2FD3" w:rsidRDefault="00CB6951" w:rsidP="00A61C53">
      <w:pPr>
        <w:ind w:left="480" w:hangingChars="200" w:hanging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</w:t>
      </w:r>
      <w:r w:rsidR="00073A36">
        <w:rPr>
          <w:rFonts w:ascii="ＭＳ 明朝" w:hint="eastAsia"/>
          <w:sz w:val="24"/>
        </w:rPr>
        <w:t>・</w:t>
      </w:r>
      <w:r w:rsidR="00690A48">
        <w:rPr>
          <w:rFonts w:ascii="ＭＳ 明朝" w:hint="eastAsia"/>
          <w:sz w:val="24"/>
        </w:rPr>
        <w:t>各自での手続きとな</w:t>
      </w:r>
      <w:r w:rsidR="00A61C53">
        <w:rPr>
          <w:rFonts w:ascii="ＭＳ 明朝" w:hint="eastAsia"/>
          <w:sz w:val="24"/>
        </w:rPr>
        <w:t>ります。取扱い金融機関は、海邦銀行、農協、ゆうちょ銀行(郵便局)となります。</w:t>
      </w:r>
      <w:r w:rsidR="003C2FD3">
        <w:rPr>
          <w:rFonts w:ascii="ＭＳ 明朝" w:hint="eastAsia"/>
          <w:sz w:val="24"/>
        </w:rPr>
        <w:t>手続き後の翌月から</w:t>
      </w:r>
      <w:r w:rsidR="00C901A3">
        <w:rPr>
          <w:rFonts w:ascii="ＭＳ 明朝" w:hint="eastAsia"/>
          <w:sz w:val="24"/>
        </w:rPr>
        <w:t>引落し</w:t>
      </w:r>
      <w:r w:rsidR="003C2FD3">
        <w:rPr>
          <w:rFonts w:ascii="ＭＳ 明朝" w:hint="eastAsia"/>
          <w:sz w:val="24"/>
        </w:rPr>
        <w:t>開始となります</w:t>
      </w:r>
      <w:r w:rsidR="00690A48">
        <w:rPr>
          <w:rFonts w:ascii="ＭＳ 明朝" w:hint="eastAsia"/>
          <w:sz w:val="24"/>
        </w:rPr>
        <w:t>。</w:t>
      </w:r>
    </w:p>
    <w:p w14:paraId="21F7C3CC" w14:textId="72399439" w:rsidR="003C2FD3" w:rsidRDefault="003C2FD3" w:rsidP="00CB6951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（4/10手続き→5/</w:t>
      </w:r>
      <w:r w:rsidR="00C901A3">
        <w:rPr>
          <w:rFonts w:ascii="ＭＳ 明朝" w:hint="eastAsia"/>
          <w:sz w:val="24"/>
        </w:rPr>
        <w:t>25引落とし。</w:t>
      </w:r>
      <w:r w:rsidR="00073A36">
        <w:rPr>
          <w:rFonts w:ascii="ＭＳ 明朝" w:hint="eastAsia"/>
          <w:sz w:val="24"/>
        </w:rPr>
        <w:t>引落し</w:t>
      </w:r>
      <w:r w:rsidR="00C901A3">
        <w:rPr>
          <w:rFonts w:ascii="ＭＳ 明朝" w:hint="eastAsia"/>
          <w:sz w:val="24"/>
        </w:rPr>
        <w:t>日が休祝日の場合は翌営業日となります。</w:t>
      </w:r>
      <w:r>
        <w:rPr>
          <w:rFonts w:ascii="ＭＳ 明朝" w:hint="eastAsia"/>
          <w:sz w:val="24"/>
        </w:rPr>
        <w:t>）</w:t>
      </w:r>
    </w:p>
    <w:p w14:paraId="310525B9" w14:textId="415D29ED" w:rsidR="00CB6951" w:rsidRDefault="00073A36" w:rsidP="001570AA">
      <w:pPr>
        <w:ind w:left="480" w:hangingChars="200" w:hanging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・</w:t>
      </w:r>
      <w:r w:rsidR="006A26C4">
        <w:rPr>
          <w:rFonts w:ascii="ＭＳ 明朝" w:hint="eastAsia"/>
          <w:sz w:val="24"/>
        </w:rPr>
        <w:t>手続きの手順としては、最初の月に納付書をお送りいたします。納付書に「</w:t>
      </w:r>
      <w:r w:rsidR="00AA7426">
        <w:rPr>
          <w:rFonts w:ascii="ＭＳ 明朝" w:hint="eastAsia"/>
          <w:sz w:val="24"/>
        </w:rPr>
        <w:t>納付番号</w:t>
      </w:r>
      <w:r w:rsidR="006A26C4">
        <w:rPr>
          <w:rFonts w:ascii="ＭＳ 明朝" w:hint="eastAsia"/>
          <w:sz w:val="24"/>
        </w:rPr>
        <w:t>」</w:t>
      </w:r>
      <w:r w:rsidR="00AA7426">
        <w:rPr>
          <w:rFonts w:ascii="ＭＳ 明朝" w:hint="eastAsia"/>
          <w:sz w:val="24"/>
        </w:rPr>
        <w:t>の記載がありますので金融機関でご記入ください。金融機関には</w:t>
      </w:r>
      <w:r w:rsidR="001570AA">
        <w:rPr>
          <w:rFonts w:ascii="ＭＳ 明朝" w:hint="eastAsia"/>
          <w:sz w:val="24"/>
        </w:rPr>
        <w:t>最新月の水道料金の納付書・預金口座通帳・</w:t>
      </w:r>
      <w:r w:rsidR="00AA7426">
        <w:rPr>
          <w:rFonts w:ascii="ＭＳ 明朝" w:hint="eastAsia"/>
          <w:sz w:val="24"/>
        </w:rPr>
        <w:t>金融機関届出印をご持参ください。</w:t>
      </w:r>
    </w:p>
    <w:p w14:paraId="10B3BDF5" w14:textId="51856E56" w:rsidR="00690A48" w:rsidRDefault="00690A48" w:rsidP="00073A36">
      <w:pPr>
        <w:ind w:left="480" w:hangingChars="200" w:hanging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</w:t>
      </w:r>
      <w:r w:rsidR="00073A36">
        <w:rPr>
          <w:rFonts w:ascii="ＭＳ 明朝" w:hint="eastAsia"/>
          <w:sz w:val="24"/>
        </w:rPr>
        <w:t>・引落しの領収書はメーター検針表に表示されます。翌月のメータ</w:t>
      </w:r>
      <w:r w:rsidR="00AA7426">
        <w:rPr>
          <w:rFonts w:ascii="ＭＳ 明朝" w:hint="eastAsia"/>
          <w:sz w:val="24"/>
        </w:rPr>
        <w:t>ー</w:t>
      </w:r>
      <w:r w:rsidR="00073A36">
        <w:rPr>
          <w:rFonts w:ascii="ＭＳ 明朝" w:hint="eastAsia"/>
          <w:sz w:val="24"/>
        </w:rPr>
        <w:t>検針時にポストへ投函いたします。</w:t>
      </w:r>
    </w:p>
    <w:p w14:paraId="06E6CD29" w14:textId="08B85AE5" w:rsidR="00552117" w:rsidRDefault="00552117" w:rsidP="00073A36">
      <w:pPr>
        <w:ind w:left="480" w:hangingChars="200" w:hanging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・ゆうちょ銀行(郵便局)で手続きの場合は</w:t>
      </w:r>
      <w:r w:rsidR="003A0406">
        <w:rPr>
          <w:rFonts w:ascii="ＭＳ 明朝" w:hint="eastAsia"/>
          <w:sz w:val="24"/>
        </w:rPr>
        <w:t>下記の記載が必要となります。</w:t>
      </w:r>
    </w:p>
    <w:p w14:paraId="475EF18E" w14:textId="37EA7E44" w:rsidR="00B22E73" w:rsidRPr="003A0406" w:rsidRDefault="003A0406" w:rsidP="00826A86">
      <w:pPr>
        <w:ind w:left="480" w:hangingChars="200" w:hanging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【・払込先加入者名：国頭村役場　　・払込先口座番号：17</w:t>
      </w:r>
      <w:r w:rsidR="00F93819">
        <w:rPr>
          <w:rFonts w:ascii="ＭＳ 明朝" w:hint="eastAsia"/>
          <w:sz w:val="24"/>
        </w:rPr>
        <w:t>40-9-961892</w:t>
      </w:r>
      <w:r>
        <w:rPr>
          <w:rFonts w:ascii="ＭＳ 明朝" w:hint="eastAsia"/>
          <w:sz w:val="24"/>
        </w:rPr>
        <w:t>）</w:t>
      </w:r>
    </w:p>
    <w:p w14:paraId="1CA22B30" w14:textId="3D216599" w:rsidR="00A946CC" w:rsidRPr="00A946CC" w:rsidRDefault="00A946CC" w:rsidP="001807E1">
      <w:pPr>
        <w:rPr>
          <w:rFonts w:ascii="ＭＳ 明朝"/>
          <w:b/>
          <w:bCs/>
          <w:sz w:val="24"/>
        </w:rPr>
      </w:pPr>
      <w:r w:rsidRPr="00A946CC">
        <w:rPr>
          <w:rFonts w:ascii="ＭＳ 明朝" w:hint="eastAsia"/>
          <w:b/>
          <w:bCs/>
          <w:sz w:val="24"/>
        </w:rPr>
        <w:t>納付書支払の取扱金融機関</w:t>
      </w:r>
    </w:p>
    <w:p w14:paraId="0540064B" w14:textId="3015DB29" w:rsidR="00552117" w:rsidRDefault="00A946CC" w:rsidP="00552117">
      <w:pPr>
        <w:ind w:left="480" w:hangingChars="200" w:hanging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・</w:t>
      </w:r>
      <w:r w:rsidR="00552117">
        <w:rPr>
          <w:rFonts w:ascii="ＭＳ 明朝" w:hint="eastAsia"/>
          <w:sz w:val="24"/>
        </w:rPr>
        <w:t>琉球銀行、沖縄銀行、沖縄海邦銀行、沖縄県農業協同組合（本店・支店）</w:t>
      </w:r>
    </w:p>
    <w:p w14:paraId="489D96D6" w14:textId="60B073EB" w:rsidR="00A946CC" w:rsidRDefault="00A946CC" w:rsidP="00073A36">
      <w:pPr>
        <w:ind w:left="480" w:hangingChars="200" w:hanging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</w:t>
      </w:r>
    </w:p>
    <w:p w14:paraId="250AA86F" w14:textId="4B4846F0" w:rsidR="00B22E73" w:rsidRDefault="00F862C4" w:rsidP="001807E1">
      <w:pPr>
        <w:rPr>
          <w:rFonts w:ascii="ＭＳ 明朝"/>
          <w:sz w:val="24"/>
        </w:rPr>
      </w:pPr>
      <w:r w:rsidRPr="00B22E73">
        <w:rPr>
          <w:rFonts w:ascii="ＭＳ 明朝" w:hint="eastAsia"/>
          <w:b/>
          <w:bCs/>
          <w:sz w:val="24"/>
        </w:rPr>
        <w:t>県外</w:t>
      </w:r>
      <w:r w:rsidR="00B22E73" w:rsidRPr="00B22E73">
        <w:rPr>
          <w:rFonts w:ascii="ＭＳ 明朝" w:hint="eastAsia"/>
          <w:b/>
          <w:bCs/>
          <w:sz w:val="24"/>
        </w:rPr>
        <w:t>で</w:t>
      </w:r>
      <w:r w:rsidR="001570AA">
        <w:rPr>
          <w:rFonts w:ascii="ＭＳ 明朝" w:hint="eastAsia"/>
          <w:b/>
          <w:bCs/>
          <w:sz w:val="24"/>
        </w:rPr>
        <w:t>の</w:t>
      </w:r>
      <w:r w:rsidR="00B22E73" w:rsidRPr="00B22E73">
        <w:rPr>
          <w:rFonts w:ascii="ＭＳ 明朝" w:hint="eastAsia"/>
          <w:b/>
          <w:bCs/>
          <w:sz w:val="24"/>
        </w:rPr>
        <w:t>支払</w:t>
      </w:r>
      <w:r w:rsidR="001570AA">
        <w:rPr>
          <w:rFonts w:ascii="ＭＳ 明朝" w:hint="eastAsia"/>
          <w:b/>
          <w:bCs/>
          <w:sz w:val="24"/>
        </w:rPr>
        <w:t>、</w:t>
      </w:r>
      <w:r w:rsidR="00B22E73" w:rsidRPr="00B22E73">
        <w:rPr>
          <w:rFonts w:ascii="ＭＳ 明朝" w:hint="eastAsia"/>
          <w:b/>
          <w:bCs/>
          <w:sz w:val="24"/>
        </w:rPr>
        <w:t>または</w:t>
      </w:r>
      <w:r w:rsidR="001570AA">
        <w:rPr>
          <w:rFonts w:ascii="ＭＳ 明朝" w:hint="eastAsia"/>
          <w:b/>
          <w:bCs/>
          <w:sz w:val="24"/>
        </w:rPr>
        <w:t>ゆうちょ銀行(</w:t>
      </w:r>
      <w:r w:rsidR="00B22E73" w:rsidRPr="00B22E73">
        <w:rPr>
          <w:rFonts w:ascii="ＭＳ 明朝" w:hint="eastAsia"/>
          <w:b/>
          <w:bCs/>
          <w:sz w:val="24"/>
        </w:rPr>
        <w:t>郵便局</w:t>
      </w:r>
      <w:r w:rsidR="001570AA">
        <w:rPr>
          <w:rFonts w:ascii="ＭＳ 明朝" w:hint="eastAsia"/>
          <w:b/>
          <w:bCs/>
          <w:sz w:val="24"/>
        </w:rPr>
        <w:t>)</w:t>
      </w:r>
      <w:r w:rsidR="00B22E73" w:rsidRPr="00B22E73">
        <w:rPr>
          <w:rFonts w:ascii="ＭＳ 明朝" w:hint="eastAsia"/>
          <w:b/>
          <w:bCs/>
          <w:sz w:val="24"/>
        </w:rPr>
        <w:t>での支払いの方へ</w:t>
      </w:r>
      <w:r>
        <w:rPr>
          <w:rFonts w:ascii="ＭＳ 明朝" w:hint="eastAsia"/>
          <w:sz w:val="24"/>
        </w:rPr>
        <w:t xml:space="preserve">　</w:t>
      </w:r>
    </w:p>
    <w:p w14:paraId="2F5D6142" w14:textId="472B5D7B" w:rsidR="00B22E73" w:rsidRDefault="00B22E73" w:rsidP="00B22E73">
      <w:pPr>
        <w:ind w:leftChars="100" w:left="450" w:hangingChars="100" w:hanging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・県外で納付書でのお支払いの方は、扱える納付書が</w:t>
      </w:r>
      <w:r w:rsidR="00A946CC">
        <w:rPr>
          <w:rFonts w:ascii="ＭＳ 明朝" w:hint="eastAsia"/>
          <w:sz w:val="24"/>
        </w:rPr>
        <w:t>ゆうちょ銀行</w:t>
      </w:r>
      <w:r>
        <w:rPr>
          <w:rFonts w:ascii="ＭＳ 明朝" w:hint="eastAsia"/>
          <w:sz w:val="24"/>
        </w:rPr>
        <w:t>のみとなっております。ご了承ください。</w:t>
      </w:r>
    </w:p>
    <w:p w14:paraId="2E314CC1" w14:textId="7835495C" w:rsidR="00F862C4" w:rsidRPr="00690A48" w:rsidRDefault="00B22E73" w:rsidP="00B22E73">
      <w:pPr>
        <w:ind w:leftChars="100" w:left="450" w:hangingChars="100" w:hanging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・</w:t>
      </w:r>
      <w:r w:rsidR="00A946CC">
        <w:rPr>
          <w:rFonts w:ascii="ＭＳ 明朝" w:hint="eastAsia"/>
          <w:sz w:val="24"/>
        </w:rPr>
        <w:t>ゆうちょ銀行(郵便局)でお支払いの方は専用納付書となりますのでお申し出ください。</w:t>
      </w:r>
    </w:p>
    <w:sectPr w:rsidR="00F862C4" w:rsidRPr="00690A48" w:rsidSect="00EA4B6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95BFF" w14:textId="77777777" w:rsidR="00171CA9" w:rsidRDefault="00171CA9" w:rsidP="005F7F04">
      <w:r>
        <w:separator/>
      </w:r>
    </w:p>
  </w:endnote>
  <w:endnote w:type="continuationSeparator" w:id="0">
    <w:p w14:paraId="6143D95F" w14:textId="77777777" w:rsidR="00171CA9" w:rsidRDefault="00171CA9" w:rsidP="005F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DD648" w14:textId="77777777" w:rsidR="00171CA9" w:rsidRDefault="00171CA9" w:rsidP="005F7F04">
      <w:r>
        <w:separator/>
      </w:r>
    </w:p>
  </w:footnote>
  <w:footnote w:type="continuationSeparator" w:id="0">
    <w:p w14:paraId="75091AC6" w14:textId="77777777" w:rsidR="00171CA9" w:rsidRDefault="00171CA9" w:rsidP="005F7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543E9"/>
    <w:multiLevelType w:val="hybridMultilevel"/>
    <w:tmpl w:val="311E9F30"/>
    <w:lvl w:ilvl="0" w:tplc="6A4EAA66">
      <w:start w:val="1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3E2B3D25"/>
    <w:multiLevelType w:val="hybridMultilevel"/>
    <w:tmpl w:val="08AADF4C"/>
    <w:lvl w:ilvl="0" w:tplc="23EC7690">
      <w:start w:val="1"/>
      <w:numFmt w:val="decimalFullWidth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5E6BE6"/>
    <w:multiLevelType w:val="multilevel"/>
    <w:tmpl w:val="BA4ED43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EF"/>
    <w:rsid w:val="00020F24"/>
    <w:rsid w:val="00025CB3"/>
    <w:rsid w:val="00036BD0"/>
    <w:rsid w:val="000565FB"/>
    <w:rsid w:val="000654A9"/>
    <w:rsid w:val="00073A36"/>
    <w:rsid w:val="00082F1C"/>
    <w:rsid w:val="000A387C"/>
    <w:rsid w:val="000A6424"/>
    <w:rsid w:val="000B2B00"/>
    <w:rsid w:val="000C1580"/>
    <w:rsid w:val="00111D3C"/>
    <w:rsid w:val="00124C14"/>
    <w:rsid w:val="00126686"/>
    <w:rsid w:val="001570AA"/>
    <w:rsid w:val="00171CA9"/>
    <w:rsid w:val="001807E1"/>
    <w:rsid w:val="001A09E0"/>
    <w:rsid w:val="001E219A"/>
    <w:rsid w:val="001F7ECF"/>
    <w:rsid w:val="00231EE4"/>
    <w:rsid w:val="002368D4"/>
    <w:rsid w:val="00246798"/>
    <w:rsid w:val="002E01F3"/>
    <w:rsid w:val="002E4012"/>
    <w:rsid w:val="003029A9"/>
    <w:rsid w:val="00317B61"/>
    <w:rsid w:val="00340100"/>
    <w:rsid w:val="003429FA"/>
    <w:rsid w:val="0034431A"/>
    <w:rsid w:val="00350957"/>
    <w:rsid w:val="003619A6"/>
    <w:rsid w:val="0037544D"/>
    <w:rsid w:val="003A0406"/>
    <w:rsid w:val="003A35BB"/>
    <w:rsid w:val="003B6C52"/>
    <w:rsid w:val="003C2FD3"/>
    <w:rsid w:val="003C6A05"/>
    <w:rsid w:val="003F46A6"/>
    <w:rsid w:val="00413DD8"/>
    <w:rsid w:val="0043337A"/>
    <w:rsid w:val="00435F3F"/>
    <w:rsid w:val="004530DB"/>
    <w:rsid w:val="004A0AB9"/>
    <w:rsid w:val="004B6A3D"/>
    <w:rsid w:val="004C3C7F"/>
    <w:rsid w:val="004F28D9"/>
    <w:rsid w:val="005072E7"/>
    <w:rsid w:val="0052076F"/>
    <w:rsid w:val="005356B7"/>
    <w:rsid w:val="0055198A"/>
    <w:rsid w:val="00552117"/>
    <w:rsid w:val="00560CF7"/>
    <w:rsid w:val="005869B9"/>
    <w:rsid w:val="005A4294"/>
    <w:rsid w:val="005B462A"/>
    <w:rsid w:val="005B7FB4"/>
    <w:rsid w:val="005C5D16"/>
    <w:rsid w:val="005E07B9"/>
    <w:rsid w:val="005F7F04"/>
    <w:rsid w:val="00604F3F"/>
    <w:rsid w:val="00636CD4"/>
    <w:rsid w:val="00690A48"/>
    <w:rsid w:val="00695743"/>
    <w:rsid w:val="006A26C4"/>
    <w:rsid w:val="006B66F4"/>
    <w:rsid w:val="006F1EFB"/>
    <w:rsid w:val="00726BC5"/>
    <w:rsid w:val="00735EFE"/>
    <w:rsid w:val="007731E4"/>
    <w:rsid w:val="00776E16"/>
    <w:rsid w:val="00794D8B"/>
    <w:rsid w:val="007A033B"/>
    <w:rsid w:val="007C301B"/>
    <w:rsid w:val="007C61D9"/>
    <w:rsid w:val="0080231E"/>
    <w:rsid w:val="0081048E"/>
    <w:rsid w:val="00816E63"/>
    <w:rsid w:val="008200FE"/>
    <w:rsid w:val="00826A86"/>
    <w:rsid w:val="00845814"/>
    <w:rsid w:val="00883DFE"/>
    <w:rsid w:val="008A6C2C"/>
    <w:rsid w:val="008B4AF8"/>
    <w:rsid w:val="008E4FFD"/>
    <w:rsid w:val="008E5CE7"/>
    <w:rsid w:val="00910100"/>
    <w:rsid w:val="00945B89"/>
    <w:rsid w:val="00952E9E"/>
    <w:rsid w:val="0096611D"/>
    <w:rsid w:val="0096660C"/>
    <w:rsid w:val="00977D39"/>
    <w:rsid w:val="00A61C53"/>
    <w:rsid w:val="00A73D3D"/>
    <w:rsid w:val="00A750E6"/>
    <w:rsid w:val="00A862C7"/>
    <w:rsid w:val="00A946CC"/>
    <w:rsid w:val="00AA7426"/>
    <w:rsid w:val="00AE6B7C"/>
    <w:rsid w:val="00AF67E6"/>
    <w:rsid w:val="00B22E73"/>
    <w:rsid w:val="00B717AD"/>
    <w:rsid w:val="00B81B01"/>
    <w:rsid w:val="00B8319D"/>
    <w:rsid w:val="00B91221"/>
    <w:rsid w:val="00BC24EF"/>
    <w:rsid w:val="00BD6029"/>
    <w:rsid w:val="00BE1727"/>
    <w:rsid w:val="00BE3317"/>
    <w:rsid w:val="00C07793"/>
    <w:rsid w:val="00C15F23"/>
    <w:rsid w:val="00C50FDB"/>
    <w:rsid w:val="00C62779"/>
    <w:rsid w:val="00C851B5"/>
    <w:rsid w:val="00C901A3"/>
    <w:rsid w:val="00C93CE4"/>
    <w:rsid w:val="00CA0C3F"/>
    <w:rsid w:val="00CA54F2"/>
    <w:rsid w:val="00CB6034"/>
    <w:rsid w:val="00CB6951"/>
    <w:rsid w:val="00CD03DB"/>
    <w:rsid w:val="00D05B04"/>
    <w:rsid w:val="00D07AC9"/>
    <w:rsid w:val="00D430BE"/>
    <w:rsid w:val="00D4473F"/>
    <w:rsid w:val="00D519E7"/>
    <w:rsid w:val="00D550AE"/>
    <w:rsid w:val="00D67B83"/>
    <w:rsid w:val="00D73237"/>
    <w:rsid w:val="00D7609D"/>
    <w:rsid w:val="00DB1061"/>
    <w:rsid w:val="00DB7A5A"/>
    <w:rsid w:val="00DD61CC"/>
    <w:rsid w:val="00DE2888"/>
    <w:rsid w:val="00E11D4D"/>
    <w:rsid w:val="00E14B51"/>
    <w:rsid w:val="00E17461"/>
    <w:rsid w:val="00E23789"/>
    <w:rsid w:val="00E3414F"/>
    <w:rsid w:val="00E35974"/>
    <w:rsid w:val="00E36B65"/>
    <w:rsid w:val="00E548D0"/>
    <w:rsid w:val="00E54D5B"/>
    <w:rsid w:val="00E62975"/>
    <w:rsid w:val="00E81F6C"/>
    <w:rsid w:val="00E84C31"/>
    <w:rsid w:val="00E90C5F"/>
    <w:rsid w:val="00EA4B61"/>
    <w:rsid w:val="00EA5F91"/>
    <w:rsid w:val="00EE42D3"/>
    <w:rsid w:val="00F02290"/>
    <w:rsid w:val="00F06FB5"/>
    <w:rsid w:val="00F10E47"/>
    <w:rsid w:val="00F2043A"/>
    <w:rsid w:val="00F24362"/>
    <w:rsid w:val="00F4068E"/>
    <w:rsid w:val="00F60A25"/>
    <w:rsid w:val="00F6610A"/>
    <w:rsid w:val="00F7529C"/>
    <w:rsid w:val="00F862C4"/>
    <w:rsid w:val="00F93819"/>
    <w:rsid w:val="00FA1FBB"/>
    <w:rsid w:val="00FC4DD9"/>
    <w:rsid w:val="00FC6234"/>
    <w:rsid w:val="00FD072A"/>
    <w:rsid w:val="00FD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F4F37D"/>
  <w15:chartTrackingRefBased/>
  <w15:docId w15:val="{8D2DBB3C-6BB4-4064-B6E5-995A3795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19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7F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F7F0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F7F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7F0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029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029A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52E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180D0-BEBA-4213-9B98-7B3993E9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1585</Words>
  <Characters>459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課長</vt:lpstr>
      <vt:lpstr>課長</vt:lpstr>
    </vt:vector>
  </TitlesOfParts>
  <Company> 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課長</dc:title>
  <dc:subject/>
  <dc:creator>知花博正</dc:creator>
  <cp:keywords/>
  <dc:description/>
  <cp:lastModifiedBy>KunigamiR5001</cp:lastModifiedBy>
  <cp:revision>7</cp:revision>
  <cp:lastPrinted>2023-05-05T03:42:00Z</cp:lastPrinted>
  <dcterms:created xsi:type="dcterms:W3CDTF">2023-04-13T09:25:00Z</dcterms:created>
  <dcterms:modified xsi:type="dcterms:W3CDTF">2024-01-09T07:34:00Z</dcterms:modified>
</cp:coreProperties>
</file>