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4CBD9431"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5AFCDD3C" w:rsidR="00EF3621" w:rsidRDefault="00EF3621" w:rsidP="00EE6930">
      <w:pPr>
        <w:ind w:firstLineChars="100" w:firstLine="240"/>
        <w:jc w:val="left"/>
        <w:rPr>
          <w:sz w:val="24"/>
          <w:szCs w:val="24"/>
        </w:rPr>
      </w:pPr>
      <w:r>
        <w:rPr>
          <w:rFonts w:hint="eastAsia"/>
          <w:sz w:val="24"/>
          <w:szCs w:val="24"/>
        </w:rPr>
        <w:t>国頭村では、下記のとおり</w:t>
      </w:r>
      <w:r w:rsidR="00EE6930" w:rsidRPr="008550A8">
        <w:rPr>
          <w:rFonts w:hint="eastAsia"/>
          <w:sz w:val="24"/>
          <w:szCs w:val="28"/>
        </w:rPr>
        <w:t>奥間</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3F525FAC"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191734">
        <w:rPr>
          <w:rFonts w:hint="eastAsia"/>
        </w:rPr>
        <w:t>奥間</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79A5F34B"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191734">
        <w:rPr>
          <w:rFonts w:hint="eastAsia"/>
        </w:rPr>
        <w:t>奥間２１４番地</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0DAB60FB"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730632">
        <w:rPr>
          <w:rFonts w:hint="eastAsia"/>
        </w:rPr>
        <w:t>コ</w:t>
      </w:r>
      <w:r w:rsidR="00730632" w:rsidRPr="0087536D">
        <w:rPr>
          <w:rFonts w:hint="eastAsia"/>
        </w:rPr>
        <w:t>ンクリート</w:t>
      </w:r>
      <w:r w:rsidR="00191734">
        <w:rPr>
          <w:rFonts w:hint="eastAsia"/>
        </w:rPr>
        <w:t>ブロック</w:t>
      </w:r>
      <w:r w:rsidR="00730632" w:rsidRPr="0087536D">
        <w:rPr>
          <w:rFonts w:hint="eastAsia"/>
        </w:rPr>
        <w:t>造</w:t>
      </w:r>
      <w:r w:rsidR="00191734">
        <w:rPr>
          <w:rFonts w:hint="eastAsia"/>
        </w:rPr>
        <w:t>平屋</w:t>
      </w:r>
    </w:p>
    <w:p w14:paraId="2543CAA2" w14:textId="70BC574E"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191734" w:rsidRPr="00191734">
        <w:t>35.66</w:t>
      </w:r>
      <w:r w:rsidRPr="0087536D">
        <w:rPr>
          <w:rFonts w:hint="eastAsia"/>
        </w:rPr>
        <w:t>㎡</w:t>
      </w:r>
      <w:r w:rsidR="00E41AC3">
        <w:rPr>
          <w:rFonts w:hint="eastAsia"/>
        </w:rPr>
        <w:t>（約</w:t>
      </w:r>
      <w:r w:rsidR="006722A2">
        <w:rPr>
          <w:rFonts w:hint="eastAsia"/>
        </w:rPr>
        <w:t>1</w:t>
      </w:r>
      <w:r w:rsidR="00191734">
        <w:rPr>
          <w:rFonts w:hint="eastAsia"/>
        </w:rPr>
        <w:t>1</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2BCF40B1"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191734">
        <w:rPr>
          <w:rFonts w:hint="eastAsia"/>
        </w:rPr>
        <w:t>2</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475115">
        <w:rPr>
          <w:rFonts w:hint="eastAsia"/>
          <w:spacing w:val="210"/>
          <w:kern w:val="0"/>
          <w:fitText w:val="2100" w:id="1687434240"/>
        </w:rPr>
        <w:t>入居資</w:t>
      </w:r>
      <w:r w:rsidRPr="00475115">
        <w:rPr>
          <w:rFonts w:hint="eastAsia"/>
          <w:kern w:val="0"/>
          <w:fitText w:val="2100" w:id="1687434240"/>
        </w:rPr>
        <w:t>格</w:t>
      </w:r>
      <w:r>
        <w:rPr>
          <w:rFonts w:hint="eastAsia"/>
        </w:rPr>
        <w:t xml:space="preserve">　　　</w:t>
      </w:r>
    </w:p>
    <w:p w14:paraId="7914426F" w14:textId="77777777" w:rsidR="00475115" w:rsidRDefault="006B39C3" w:rsidP="00475115">
      <w:pPr>
        <w:pStyle w:val="a7"/>
        <w:numPr>
          <w:ilvl w:val="0"/>
          <w:numId w:val="2"/>
        </w:numPr>
        <w:ind w:leftChars="0"/>
      </w:pPr>
      <w:r>
        <w:rPr>
          <w:rFonts w:hint="eastAsia"/>
        </w:rPr>
        <w:t>地域活性化の担い手となる者</w:t>
      </w:r>
    </w:p>
    <w:p w14:paraId="19459D5A" w14:textId="77777777" w:rsidR="00475115" w:rsidRPr="0040661C" w:rsidRDefault="006B39C3" w:rsidP="00475115">
      <w:pPr>
        <w:pStyle w:val="a7"/>
        <w:numPr>
          <w:ilvl w:val="0"/>
          <w:numId w:val="2"/>
        </w:numPr>
        <w:ind w:leftChars="0"/>
        <w:rPr>
          <w:strike/>
        </w:rPr>
      </w:pPr>
      <w:r w:rsidRPr="0040661C">
        <w:rPr>
          <w:rFonts w:hint="eastAsia"/>
          <w:strike/>
        </w:rPr>
        <w:t>現に同居し、又は同居しようとする親族（婚姻の届</w:t>
      </w:r>
      <w:r w:rsidR="00EC1E1C" w:rsidRPr="0040661C">
        <w:rPr>
          <w:rFonts w:hint="eastAsia"/>
          <w:strike/>
        </w:rPr>
        <w:t>出をしていないが事実上婚姻関係と同様の事情にある者その他婚姻の予約者を含む。</w:t>
      </w:r>
      <w:r w:rsidRPr="0040661C">
        <w:rPr>
          <w:rFonts w:hint="eastAsia"/>
          <w:strike/>
        </w:rPr>
        <w:t>）</w:t>
      </w:r>
      <w:r w:rsidR="00EC1E1C" w:rsidRPr="0040661C">
        <w:rPr>
          <w:rFonts w:hint="eastAsia"/>
          <w:strike/>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20C19823"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１</w:t>
      </w:r>
      <w:r w:rsidR="00FD079A" w:rsidRPr="0045792A">
        <w:rPr>
          <w:rFonts w:hint="eastAsia"/>
        </w:rPr>
        <w:t>月</w:t>
      </w:r>
      <w:r w:rsidR="0039251E">
        <w:rPr>
          <w:rFonts w:hint="eastAsia"/>
        </w:rPr>
        <w:t>１４</w:t>
      </w:r>
      <w:r w:rsidR="0045792A" w:rsidRPr="0045792A">
        <w:rPr>
          <w:rFonts w:hint="eastAsia"/>
        </w:rPr>
        <w:t>日（</w:t>
      </w:r>
      <w:r w:rsidR="0039251E">
        <w:rPr>
          <w:rFonts w:hint="eastAsia"/>
        </w:rPr>
        <w:t>水</w:t>
      </w:r>
      <w:r w:rsidR="00FD079A" w:rsidRPr="0045792A">
        <w:rPr>
          <w:rFonts w:hint="eastAsia"/>
        </w:rPr>
        <w:t>）～令和</w:t>
      </w:r>
      <w:r w:rsidR="0039251E">
        <w:rPr>
          <w:rFonts w:hint="eastAsia"/>
        </w:rPr>
        <w:t>８</w:t>
      </w:r>
      <w:r w:rsidR="00FD079A" w:rsidRPr="0045792A">
        <w:rPr>
          <w:rFonts w:hint="eastAsia"/>
        </w:rPr>
        <w:t>年</w:t>
      </w:r>
      <w:r w:rsidR="0039251E">
        <w:rPr>
          <w:rFonts w:hint="eastAsia"/>
        </w:rPr>
        <w:t>２</w:t>
      </w:r>
      <w:r w:rsidR="00FD079A" w:rsidRPr="0045792A">
        <w:rPr>
          <w:rFonts w:hint="eastAsia"/>
        </w:rPr>
        <w:t>月</w:t>
      </w:r>
      <w:r w:rsidR="0039251E">
        <w:rPr>
          <w:rFonts w:hint="eastAsia"/>
        </w:rPr>
        <w:t>１３</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1D74E494" w14:textId="77777777" w:rsidR="00D569D6" w:rsidRDefault="00D569D6" w:rsidP="00D569D6"/>
    <w:p w14:paraId="7A542C99" w14:textId="05A1B79A" w:rsidR="004E08F4" w:rsidRDefault="00FD079A" w:rsidP="005612B0">
      <w:pPr>
        <w:pStyle w:val="a7"/>
        <w:numPr>
          <w:ilvl w:val="0"/>
          <w:numId w:val="1"/>
        </w:numPr>
        <w:ind w:leftChars="0"/>
      </w:pPr>
      <w:r w:rsidRPr="004E08F4">
        <w:rPr>
          <w:rFonts w:hint="eastAsia"/>
          <w:spacing w:val="367"/>
          <w:kern w:val="0"/>
          <w:fitText w:val="2100" w:id="-2116301311"/>
        </w:rPr>
        <w:lastRenderedPageBreak/>
        <w:t>家賃</w:t>
      </w:r>
      <w:r w:rsidRPr="004E08F4">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191734">
        <w:rPr>
          <w:rFonts w:hint="eastAsia"/>
        </w:rPr>
        <w:t>31</w:t>
      </w:r>
      <w:r w:rsidRPr="0045792A">
        <w:rPr>
          <w:rFonts w:hint="eastAsia"/>
        </w:rPr>
        <w:t>,000</w:t>
      </w:r>
      <w:r w:rsidRPr="0045792A">
        <w:rPr>
          <w:rFonts w:hint="eastAsia"/>
        </w:rPr>
        <w:t>円／月</w:t>
      </w:r>
    </w:p>
    <w:p w14:paraId="07BC667D" w14:textId="39AB8835"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191734">
        <w:rPr>
          <w:rFonts w:hint="eastAsia"/>
        </w:rPr>
        <w:t>93</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0D6A14C5" w:rsidR="0039251E" w:rsidRPr="0039251E" w:rsidRDefault="0039251E" w:rsidP="004E08F4">
      <w:pPr>
        <w:pStyle w:val="a7"/>
        <w:ind w:leftChars="0" w:left="420" w:firstLineChars="1400" w:firstLine="2940"/>
      </w:pPr>
      <w:r w:rsidRPr="005124B8">
        <w:rPr>
          <w:rFonts w:hint="eastAsia"/>
        </w:rPr>
        <w:t>浄　化　槽</w:t>
      </w:r>
      <w:r>
        <w:rPr>
          <w:rFonts w:hint="eastAsia"/>
        </w:rPr>
        <w:t xml:space="preserve">　</w:t>
      </w:r>
      <w:r w:rsidR="005124B8">
        <w:rPr>
          <w:rFonts w:hint="eastAsia"/>
        </w:rPr>
        <w:t>37,200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467C87E3"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３</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7D00F56D" w14:textId="77777777" w:rsidR="005124B8" w:rsidRDefault="005124B8" w:rsidP="005124B8">
      <w:pPr>
        <w:pStyle w:val="a7"/>
        <w:ind w:leftChars="0" w:left="420" w:firstLineChars="1300" w:firstLine="2730"/>
      </w:pPr>
      <w:r>
        <w:rPr>
          <w:rFonts w:hint="eastAsia"/>
        </w:rPr>
        <w:t>④</w:t>
      </w:r>
      <w:r w:rsidRPr="005124B8">
        <w:rPr>
          <w:rFonts w:hint="eastAsia"/>
        </w:rPr>
        <w:t>浄化槽の保守管理は入居者により契約していただきま</w:t>
      </w:r>
    </w:p>
    <w:p w14:paraId="3AFEFFFE" w14:textId="3EB33B91" w:rsidR="005124B8" w:rsidRPr="00D313A6" w:rsidRDefault="005124B8" w:rsidP="005124B8">
      <w:pPr>
        <w:pStyle w:val="a7"/>
        <w:ind w:leftChars="0" w:left="420" w:firstLineChars="1300" w:firstLine="2730"/>
        <w:rPr>
          <w:bCs/>
        </w:rPr>
      </w:pPr>
      <w:r w:rsidRPr="005124B8">
        <w:rPr>
          <w:rFonts w:hint="eastAsia"/>
        </w:rPr>
        <w:t>す。</w:t>
      </w:r>
    </w:p>
    <w:p w14:paraId="0DC7CD1B" w14:textId="63AF8817" w:rsidR="00D90D6A" w:rsidRDefault="00D90D6A" w:rsidP="005124B8">
      <w:pPr>
        <w:ind w:left="3150" w:hangingChars="1500" w:hanging="3150"/>
        <w:rPr>
          <w:b/>
          <w:u w:val="single"/>
        </w:rPr>
      </w:pPr>
      <w:r>
        <w:rPr>
          <w:rFonts w:hint="eastAsia"/>
        </w:rPr>
        <w:t xml:space="preserve">　　　　　　　　　　　　　</w:t>
      </w:r>
    </w:p>
    <w:p w14:paraId="0C1D907E" w14:textId="2EC58510"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8714" w14:textId="77777777" w:rsidR="00597C0F" w:rsidRDefault="00597C0F" w:rsidP="00624D34">
      <w:r>
        <w:separator/>
      </w:r>
    </w:p>
  </w:endnote>
  <w:endnote w:type="continuationSeparator" w:id="0">
    <w:p w14:paraId="743DB59E" w14:textId="77777777" w:rsidR="00597C0F" w:rsidRDefault="00597C0F"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F954" w14:textId="77777777" w:rsidR="00597C0F" w:rsidRDefault="00597C0F" w:rsidP="00624D34">
      <w:r>
        <w:separator/>
      </w:r>
    </w:p>
  </w:footnote>
  <w:footnote w:type="continuationSeparator" w:id="0">
    <w:p w14:paraId="574A2A63" w14:textId="77777777" w:rsidR="00597C0F" w:rsidRDefault="00597C0F"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110DF0"/>
    <w:rsid w:val="00115E3F"/>
    <w:rsid w:val="001166F8"/>
    <w:rsid w:val="001166FC"/>
    <w:rsid w:val="00124AE2"/>
    <w:rsid w:val="00142B5F"/>
    <w:rsid w:val="00151C50"/>
    <w:rsid w:val="00191734"/>
    <w:rsid w:val="001A7391"/>
    <w:rsid w:val="001A7D62"/>
    <w:rsid w:val="001B2CAF"/>
    <w:rsid w:val="001C4477"/>
    <w:rsid w:val="001E3DEC"/>
    <w:rsid w:val="001F031A"/>
    <w:rsid w:val="001F776B"/>
    <w:rsid w:val="00203063"/>
    <w:rsid w:val="002060CA"/>
    <w:rsid w:val="00216C2B"/>
    <w:rsid w:val="002352BD"/>
    <w:rsid w:val="00272904"/>
    <w:rsid w:val="00285AB0"/>
    <w:rsid w:val="002C57CF"/>
    <w:rsid w:val="002E5DA1"/>
    <w:rsid w:val="003656AD"/>
    <w:rsid w:val="0039251E"/>
    <w:rsid w:val="003C45B9"/>
    <w:rsid w:val="003D63D5"/>
    <w:rsid w:val="0040661C"/>
    <w:rsid w:val="00432983"/>
    <w:rsid w:val="0044423D"/>
    <w:rsid w:val="0045792A"/>
    <w:rsid w:val="00462319"/>
    <w:rsid w:val="00473193"/>
    <w:rsid w:val="00475115"/>
    <w:rsid w:val="004D2DF7"/>
    <w:rsid w:val="004D43B0"/>
    <w:rsid w:val="004E08F4"/>
    <w:rsid w:val="005124B8"/>
    <w:rsid w:val="005612B0"/>
    <w:rsid w:val="00597C0F"/>
    <w:rsid w:val="005A3FC2"/>
    <w:rsid w:val="005B69E2"/>
    <w:rsid w:val="00624D34"/>
    <w:rsid w:val="00640194"/>
    <w:rsid w:val="006547CD"/>
    <w:rsid w:val="006722A2"/>
    <w:rsid w:val="0068380C"/>
    <w:rsid w:val="00693D5A"/>
    <w:rsid w:val="006B39C3"/>
    <w:rsid w:val="006D63BF"/>
    <w:rsid w:val="006E48B5"/>
    <w:rsid w:val="006E4BEB"/>
    <w:rsid w:val="00730632"/>
    <w:rsid w:val="00772A2C"/>
    <w:rsid w:val="007D21F6"/>
    <w:rsid w:val="008550A8"/>
    <w:rsid w:val="0086698B"/>
    <w:rsid w:val="0087536D"/>
    <w:rsid w:val="008D639B"/>
    <w:rsid w:val="00913F0D"/>
    <w:rsid w:val="00983BCE"/>
    <w:rsid w:val="00992AA7"/>
    <w:rsid w:val="009A461A"/>
    <w:rsid w:val="009D49D7"/>
    <w:rsid w:val="00A110C2"/>
    <w:rsid w:val="00A25C2B"/>
    <w:rsid w:val="00A61662"/>
    <w:rsid w:val="00A66BDA"/>
    <w:rsid w:val="00AA74BE"/>
    <w:rsid w:val="00AB1873"/>
    <w:rsid w:val="00AE35D2"/>
    <w:rsid w:val="00B5351B"/>
    <w:rsid w:val="00BB7415"/>
    <w:rsid w:val="00C4535E"/>
    <w:rsid w:val="00CB57CB"/>
    <w:rsid w:val="00D007C3"/>
    <w:rsid w:val="00D569D6"/>
    <w:rsid w:val="00D63D50"/>
    <w:rsid w:val="00D70B73"/>
    <w:rsid w:val="00D90D6A"/>
    <w:rsid w:val="00DC1FA4"/>
    <w:rsid w:val="00DC2659"/>
    <w:rsid w:val="00DC36AB"/>
    <w:rsid w:val="00DC4A3B"/>
    <w:rsid w:val="00DF23E6"/>
    <w:rsid w:val="00E10186"/>
    <w:rsid w:val="00E41AC3"/>
    <w:rsid w:val="00E7429A"/>
    <w:rsid w:val="00EC1E1C"/>
    <w:rsid w:val="00EE6930"/>
    <w:rsid w:val="00EF3621"/>
    <w:rsid w:val="00F072A3"/>
    <w:rsid w:val="00F3310D"/>
    <w:rsid w:val="00F64A7A"/>
    <w:rsid w:val="00F67F9C"/>
    <w:rsid w:val="00FA0C55"/>
    <w:rsid w:val="00FA61BF"/>
    <w:rsid w:val="00FB1796"/>
    <w:rsid w:val="00FC0FDF"/>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23</cp:revision>
  <cp:lastPrinted>2026-01-07T06:45:00Z</cp:lastPrinted>
  <dcterms:created xsi:type="dcterms:W3CDTF">2024-12-12T00:07:00Z</dcterms:created>
  <dcterms:modified xsi:type="dcterms:W3CDTF">2026-01-23T02:28:00Z</dcterms:modified>
</cp:coreProperties>
</file>