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6FE24D11"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5610838" w:rsidR="00EF3621" w:rsidRDefault="00EF3621" w:rsidP="0094336A">
      <w:pPr>
        <w:ind w:firstLineChars="100" w:firstLine="240"/>
        <w:jc w:val="left"/>
        <w:rPr>
          <w:sz w:val="24"/>
          <w:szCs w:val="24"/>
        </w:rPr>
      </w:pPr>
      <w:r>
        <w:rPr>
          <w:rFonts w:hint="eastAsia"/>
          <w:sz w:val="24"/>
          <w:szCs w:val="24"/>
        </w:rPr>
        <w:t>国頭村では、下記のとおり</w:t>
      </w:r>
      <w:r w:rsidR="0094336A">
        <w:rPr>
          <w:rFonts w:hint="eastAsia"/>
          <w:sz w:val="24"/>
          <w:szCs w:val="24"/>
        </w:rPr>
        <w:t>第２</w:t>
      </w:r>
      <w:r w:rsidR="001C4477">
        <w:rPr>
          <w:rFonts w:hint="eastAsia"/>
          <w:sz w:val="24"/>
          <w:szCs w:val="24"/>
        </w:rPr>
        <w:t>浜</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45ACF8B7"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39251E">
        <w:rPr>
          <w:rFonts w:hint="eastAsia"/>
        </w:rPr>
        <w:t>第２</w:t>
      </w:r>
      <w:r w:rsidR="001C4477">
        <w:rPr>
          <w:rFonts w:hint="eastAsia"/>
        </w:rPr>
        <w:t>浜</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51A8998C"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68380C">
        <w:rPr>
          <w:rFonts w:hint="eastAsia"/>
        </w:rPr>
        <w:t>浜</w:t>
      </w:r>
      <w:r w:rsidR="0039251E">
        <w:rPr>
          <w:rFonts w:hint="eastAsia"/>
        </w:rPr>
        <w:t>１</w:t>
      </w:r>
      <w:r>
        <w:rPr>
          <w:rFonts w:hint="eastAsia"/>
        </w:rPr>
        <w:t>番地</w:t>
      </w:r>
      <w:r w:rsidR="0039251E">
        <w:rPr>
          <w:rFonts w:hint="eastAsia"/>
        </w:rPr>
        <w:t>１階</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3B26EE68"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87536D">
        <w:rPr>
          <w:rFonts w:hint="eastAsia"/>
          <w:kern w:val="0"/>
        </w:rPr>
        <w:t>鉄筋</w:t>
      </w:r>
      <w:r w:rsidR="00730632">
        <w:rPr>
          <w:rFonts w:hint="eastAsia"/>
        </w:rPr>
        <w:t>コ</w:t>
      </w:r>
      <w:r w:rsidR="00730632" w:rsidRPr="0087536D">
        <w:rPr>
          <w:rFonts w:hint="eastAsia"/>
        </w:rPr>
        <w:t>ンクリート造</w:t>
      </w:r>
      <w:r w:rsidR="0039251E" w:rsidRPr="0087536D">
        <w:rPr>
          <w:rFonts w:hint="eastAsia"/>
        </w:rPr>
        <w:t>２階</w:t>
      </w:r>
      <w:r w:rsidR="00730632" w:rsidRPr="0087536D">
        <w:rPr>
          <w:rFonts w:hint="eastAsia"/>
        </w:rPr>
        <w:t>建</w:t>
      </w:r>
    </w:p>
    <w:p w14:paraId="2543CAA2" w14:textId="20820DEA"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87536D" w:rsidRPr="0087536D">
        <w:t>138.68</w:t>
      </w:r>
      <w:r w:rsidRPr="0087536D">
        <w:rPr>
          <w:rFonts w:hint="eastAsia"/>
        </w:rPr>
        <w:t>㎡</w:t>
      </w:r>
      <w:r w:rsidR="00E41AC3">
        <w:rPr>
          <w:rFonts w:hint="eastAsia"/>
        </w:rPr>
        <w:t>（約</w:t>
      </w:r>
      <w:r w:rsidR="00E41AC3">
        <w:rPr>
          <w:rFonts w:hint="eastAsia"/>
        </w:rPr>
        <w:t>42</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36005A5E"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693D5A" w:rsidRPr="00693D5A">
        <w:rPr>
          <w:rFonts w:hint="eastAsia"/>
        </w:rPr>
        <w:t>5</w:t>
      </w:r>
      <w:r w:rsidR="0068380C" w:rsidRPr="00693D5A">
        <w:rPr>
          <w:rFonts w:hint="eastAsia"/>
        </w:rPr>
        <w:t>L</w:t>
      </w:r>
      <w:r w:rsidR="00FD079A" w:rsidRPr="00693D5A">
        <w:rPr>
          <w:rFonts w:hint="eastAsia"/>
        </w:rPr>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277711">
        <w:rPr>
          <w:rFonts w:hint="eastAsia"/>
          <w:spacing w:val="210"/>
          <w:kern w:val="0"/>
          <w:fitText w:val="2100" w:id="1687434240"/>
        </w:rPr>
        <w:t>入居資</w:t>
      </w:r>
      <w:r w:rsidRPr="00277711">
        <w:rPr>
          <w:rFonts w:hint="eastAsia"/>
          <w:kern w:val="0"/>
          <w:fitText w:val="2100" w:id="1687434240"/>
        </w:rPr>
        <w:t>格</w:t>
      </w:r>
      <w:r>
        <w:rPr>
          <w:rFonts w:hint="eastAsia"/>
        </w:rPr>
        <w:t xml:space="preserve">　　　</w:t>
      </w:r>
    </w:p>
    <w:p w14:paraId="7914426F" w14:textId="4397C13A" w:rsidR="00475115" w:rsidRDefault="006B39C3" w:rsidP="00475115">
      <w:pPr>
        <w:pStyle w:val="a7"/>
        <w:numPr>
          <w:ilvl w:val="0"/>
          <w:numId w:val="2"/>
        </w:numPr>
        <w:ind w:leftChars="0"/>
      </w:pPr>
      <w:r>
        <w:rPr>
          <w:rFonts w:hint="eastAsia"/>
        </w:rPr>
        <w:t>地域活性化の担い手となる者</w:t>
      </w:r>
    </w:p>
    <w:p w14:paraId="2FDC9D0C" w14:textId="21DBE58F" w:rsidR="00277711" w:rsidRDefault="00277711" w:rsidP="00475115">
      <w:pPr>
        <w:pStyle w:val="a7"/>
        <w:numPr>
          <w:ilvl w:val="0"/>
          <w:numId w:val="2"/>
        </w:numPr>
        <w:ind w:leftChars="0"/>
      </w:pPr>
      <w:r>
        <w:rPr>
          <w:rFonts w:hint="eastAsia"/>
        </w:rPr>
        <w:t>家賃等を遅滞なく納めることができる者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58951732"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A35666">
        <w:rPr>
          <w:rFonts w:hint="eastAsia"/>
        </w:rPr>
        <w:t>３</w:t>
      </w:r>
      <w:r w:rsidR="00FD079A" w:rsidRPr="0045792A">
        <w:rPr>
          <w:rFonts w:hint="eastAsia"/>
        </w:rPr>
        <w:t>月</w:t>
      </w:r>
      <w:r w:rsidR="00A35666">
        <w:rPr>
          <w:rFonts w:hint="eastAsia"/>
        </w:rPr>
        <w:t>１２</w:t>
      </w:r>
      <w:r w:rsidR="0045792A" w:rsidRPr="0045792A">
        <w:rPr>
          <w:rFonts w:hint="eastAsia"/>
        </w:rPr>
        <w:t>日（</w:t>
      </w:r>
      <w:r w:rsidR="00A35666">
        <w:rPr>
          <w:rFonts w:hint="eastAsia"/>
        </w:rPr>
        <w:t>木</w:t>
      </w:r>
      <w:r w:rsidR="00FD079A" w:rsidRPr="0045792A">
        <w:rPr>
          <w:rFonts w:hint="eastAsia"/>
        </w:rPr>
        <w:t>）～令和</w:t>
      </w:r>
      <w:r w:rsidR="0039251E">
        <w:rPr>
          <w:rFonts w:hint="eastAsia"/>
        </w:rPr>
        <w:t>８</w:t>
      </w:r>
      <w:r w:rsidR="00FD079A" w:rsidRPr="0045792A">
        <w:rPr>
          <w:rFonts w:hint="eastAsia"/>
        </w:rPr>
        <w:t>年</w:t>
      </w:r>
      <w:r w:rsidR="00A35666">
        <w:rPr>
          <w:rFonts w:hint="eastAsia"/>
        </w:rPr>
        <w:t>４</w:t>
      </w:r>
      <w:r w:rsidR="00FD079A" w:rsidRPr="0045792A">
        <w:rPr>
          <w:rFonts w:hint="eastAsia"/>
        </w:rPr>
        <w:t>月</w:t>
      </w:r>
      <w:r w:rsidR="00A35666">
        <w:rPr>
          <w:rFonts w:hint="eastAsia"/>
        </w:rPr>
        <w:t>１０</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75E7A848" w:rsidR="004E08F4" w:rsidRDefault="00FD079A" w:rsidP="005612B0">
      <w:pPr>
        <w:pStyle w:val="a7"/>
        <w:numPr>
          <w:ilvl w:val="0"/>
          <w:numId w:val="1"/>
        </w:numPr>
        <w:ind w:leftChars="0"/>
      </w:pPr>
      <w:r w:rsidRPr="004E08F4">
        <w:rPr>
          <w:rFonts w:hint="eastAsia"/>
          <w:spacing w:val="367"/>
          <w:kern w:val="0"/>
          <w:fitText w:val="2100" w:id="-2116301311"/>
        </w:rPr>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272904">
        <w:rPr>
          <w:rFonts w:hint="eastAsia"/>
        </w:rPr>
        <w:t>70</w:t>
      </w:r>
      <w:r w:rsidRPr="0045792A">
        <w:rPr>
          <w:rFonts w:hint="eastAsia"/>
        </w:rPr>
        <w:t>,000</w:t>
      </w:r>
      <w:r w:rsidRPr="0045792A">
        <w:rPr>
          <w:rFonts w:hint="eastAsia"/>
        </w:rPr>
        <w:t>円／月</w:t>
      </w:r>
    </w:p>
    <w:p w14:paraId="07BC667D" w14:textId="71C6A015"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272904">
        <w:rPr>
          <w:rFonts w:hint="eastAsia"/>
        </w:rPr>
        <w:t>21</w:t>
      </w:r>
      <w:r w:rsidR="0087536D">
        <w:rPr>
          <w:rFonts w:hint="eastAsia"/>
        </w:rPr>
        <w:t>0</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541F8393" w:rsidR="0039251E" w:rsidRPr="0039251E" w:rsidRDefault="0039251E" w:rsidP="004E08F4">
      <w:pPr>
        <w:pStyle w:val="a7"/>
        <w:ind w:leftChars="0" w:left="420" w:firstLineChars="1400" w:firstLine="2940"/>
      </w:pPr>
      <w:r w:rsidRPr="004B5E78">
        <w:rPr>
          <w:rFonts w:hint="eastAsia"/>
        </w:rPr>
        <w:t>浄　化　槽</w:t>
      </w:r>
      <w:r w:rsidR="004B5E78">
        <w:rPr>
          <w:rFonts w:hint="eastAsia"/>
        </w:rPr>
        <w:t xml:space="preserve">　</w:t>
      </w:r>
      <w:r w:rsidR="004B5E78">
        <w:rPr>
          <w:rFonts w:hint="eastAsia"/>
        </w:rPr>
        <w:t>2</w:t>
      </w:r>
      <w:r w:rsidR="00B91B2E">
        <w:rPr>
          <w:rFonts w:hint="eastAsia"/>
        </w:rPr>
        <w:t>0</w:t>
      </w:r>
      <w:r w:rsidR="004B5E78">
        <w:t>,</w:t>
      </w:r>
      <w:r w:rsidR="00B91B2E">
        <w:rPr>
          <w:rFonts w:hint="eastAsia"/>
        </w:rPr>
        <w:t>25</w:t>
      </w:r>
      <w:r w:rsidR="004B5E78">
        <w:rPr>
          <w:rFonts w:hint="eastAsia"/>
        </w:rPr>
        <w:t>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5D608786"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A35666">
        <w:rPr>
          <w:rFonts w:hint="eastAsia"/>
        </w:rPr>
        <w:t>５</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05183C23" w14:textId="77DD2A04" w:rsidR="00D90D6A" w:rsidRDefault="00DC1FA4" w:rsidP="00DC1FA4">
      <w:pPr>
        <w:ind w:left="3150" w:hangingChars="1500" w:hanging="3150"/>
      </w:pPr>
      <w:r>
        <w:rPr>
          <w:rFonts w:hint="eastAsia"/>
        </w:rPr>
        <w:t xml:space="preserve">　　　　　　　　　　　　　　</w:t>
      </w:r>
      <w:r>
        <w:rPr>
          <w:rFonts w:hint="eastAsia"/>
        </w:rPr>
        <w:t xml:space="preserve">  </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E836" w14:textId="77777777" w:rsidR="008F2F90" w:rsidRDefault="008F2F90" w:rsidP="00624D34">
      <w:r>
        <w:separator/>
      </w:r>
    </w:p>
  </w:endnote>
  <w:endnote w:type="continuationSeparator" w:id="0">
    <w:p w14:paraId="79B5F947" w14:textId="77777777" w:rsidR="008F2F90" w:rsidRDefault="008F2F90"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609C" w14:textId="77777777" w:rsidR="008F2F90" w:rsidRDefault="008F2F90" w:rsidP="00624D34">
      <w:r>
        <w:separator/>
      </w:r>
    </w:p>
  </w:footnote>
  <w:footnote w:type="continuationSeparator" w:id="0">
    <w:p w14:paraId="66507896" w14:textId="77777777" w:rsidR="008F2F90" w:rsidRDefault="008F2F90"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A7391"/>
    <w:rsid w:val="001A7D62"/>
    <w:rsid w:val="001B53D3"/>
    <w:rsid w:val="001C4477"/>
    <w:rsid w:val="001F031A"/>
    <w:rsid w:val="001F776B"/>
    <w:rsid w:val="00203063"/>
    <w:rsid w:val="002060CA"/>
    <w:rsid w:val="00216C2B"/>
    <w:rsid w:val="002352BD"/>
    <w:rsid w:val="00272904"/>
    <w:rsid w:val="00277711"/>
    <w:rsid w:val="00285AB0"/>
    <w:rsid w:val="002C57CF"/>
    <w:rsid w:val="002E5DA1"/>
    <w:rsid w:val="003656AD"/>
    <w:rsid w:val="0039251E"/>
    <w:rsid w:val="003C45B9"/>
    <w:rsid w:val="003D63D5"/>
    <w:rsid w:val="00432983"/>
    <w:rsid w:val="0044423D"/>
    <w:rsid w:val="0045792A"/>
    <w:rsid w:val="00462319"/>
    <w:rsid w:val="00473193"/>
    <w:rsid w:val="00475115"/>
    <w:rsid w:val="004B5E78"/>
    <w:rsid w:val="004D2DF7"/>
    <w:rsid w:val="004D43B0"/>
    <w:rsid w:val="004E08F4"/>
    <w:rsid w:val="005612B0"/>
    <w:rsid w:val="005B69E2"/>
    <w:rsid w:val="00624D34"/>
    <w:rsid w:val="00640194"/>
    <w:rsid w:val="006547CD"/>
    <w:rsid w:val="0068380C"/>
    <w:rsid w:val="00693D5A"/>
    <w:rsid w:val="006B39C3"/>
    <w:rsid w:val="006D63BF"/>
    <w:rsid w:val="006E48B5"/>
    <w:rsid w:val="006E4BEB"/>
    <w:rsid w:val="00730632"/>
    <w:rsid w:val="00772A2C"/>
    <w:rsid w:val="007D21F6"/>
    <w:rsid w:val="0086698B"/>
    <w:rsid w:val="0087536D"/>
    <w:rsid w:val="008D639B"/>
    <w:rsid w:val="008F2F90"/>
    <w:rsid w:val="00913F0D"/>
    <w:rsid w:val="0094336A"/>
    <w:rsid w:val="00983BCE"/>
    <w:rsid w:val="00992AA7"/>
    <w:rsid w:val="009A461A"/>
    <w:rsid w:val="009C02BC"/>
    <w:rsid w:val="009D49D7"/>
    <w:rsid w:val="00A110C2"/>
    <w:rsid w:val="00A25C2B"/>
    <w:rsid w:val="00A35666"/>
    <w:rsid w:val="00A61662"/>
    <w:rsid w:val="00A66BDA"/>
    <w:rsid w:val="00AA74BE"/>
    <w:rsid w:val="00AB1873"/>
    <w:rsid w:val="00B91B2E"/>
    <w:rsid w:val="00BB7415"/>
    <w:rsid w:val="00C4535E"/>
    <w:rsid w:val="00CB57CB"/>
    <w:rsid w:val="00CC1FC3"/>
    <w:rsid w:val="00D007C3"/>
    <w:rsid w:val="00D569D6"/>
    <w:rsid w:val="00D63D50"/>
    <w:rsid w:val="00D70B73"/>
    <w:rsid w:val="00D90D6A"/>
    <w:rsid w:val="00DC1FA4"/>
    <w:rsid w:val="00DC2659"/>
    <w:rsid w:val="00DC36AB"/>
    <w:rsid w:val="00DC4A3B"/>
    <w:rsid w:val="00DF23E6"/>
    <w:rsid w:val="00E0568C"/>
    <w:rsid w:val="00E41AC3"/>
    <w:rsid w:val="00E7429A"/>
    <w:rsid w:val="00EC1E1C"/>
    <w:rsid w:val="00EF3621"/>
    <w:rsid w:val="00EF7D56"/>
    <w:rsid w:val="00F072A3"/>
    <w:rsid w:val="00F3310D"/>
    <w:rsid w:val="00F64A7A"/>
    <w:rsid w:val="00F67F9C"/>
    <w:rsid w:val="00FA0C55"/>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21</cp:revision>
  <cp:lastPrinted>2026-03-12T00:28:00Z</cp:lastPrinted>
  <dcterms:created xsi:type="dcterms:W3CDTF">2024-12-12T00:07:00Z</dcterms:created>
  <dcterms:modified xsi:type="dcterms:W3CDTF">2026-03-12T00:28:00Z</dcterms:modified>
</cp:coreProperties>
</file>