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3B56" w14:textId="16DD4230" w:rsidR="00E0779B" w:rsidRDefault="00E0779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様式第１号（第４条関係）</w:t>
      </w:r>
    </w:p>
    <w:p w14:paraId="4140DC24" w14:textId="411FE2C9" w:rsidR="00E0779B" w:rsidRDefault="00E0779B">
      <w:pPr>
        <w:rPr>
          <w:rFonts w:ascii="ＭＳ Ｐ明朝" w:eastAsia="ＭＳ Ｐ明朝" w:hAnsi="ＭＳ Ｐ明朝"/>
          <w:sz w:val="24"/>
          <w:szCs w:val="24"/>
        </w:rPr>
      </w:pPr>
    </w:p>
    <w:p w14:paraId="4103CC00" w14:textId="77777777" w:rsidR="00F63C21" w:rsidRDefault="00F63C21" w:rsidP="00F63C2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</w:p>
    <w:p w14:paraId="68BF06A5" w14:textId="036ECEAC" w:rsidR="00E0779B" w:rsidRDefault="00E0779B">
      <w:pPr>
        <w:rPr>
          <w:rFonts w:ascii="ＭＳ Ｐ明朝" w:eastAsia="ＭＳ Ｐ明朝" w:hAnsi="ＭＳ Ｐ明朝"/>
          <w:sz w:val="24"/>
          <w:szCs w:val="24"/>
        </w:rPr>
      </w:pPr>
    </w:p>
    <w:p w14:paraId="4CFB5115" w14:textId="766DEE77" w:rsidR="00E0779B" w:rsidRDefault="00E0779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国頭村長　　　　様</w:t>
      </w:r>
    </w:p>
    <w:p w14:paraId="7262498F" w14:textId="3FACD661" w:rsidR="00E0779B" w:rsidRDefault="00E0779B">
      <w:pPr>
        <w:rPr>
          <w:rFonts w:ascii="ＭＳ Ｐ明朝" w:eastAsia="ＭＳ Ｐ明朝" w:hAnsi="ＭＳ Ｐ明朝"/>
          <w:sz w:val="24"/>
          <w:szCs w:val="24"/>
        </w:rPr>
      </w:pPr>
    </w:p>
    <w:p w14:paraId="6B778F63" w14:textId="4D0A9E12" w:rsidR="00E0779B" w:rsidRDefault="00E0779B" w:rsidP="000D2A8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行政視察</w:t>
      </w:r>
      <w:r w:rsidR="000D2A85">
        <w:rPr>
          <w:rFonts w:ascii="ＭＳ Ｐ明朝" w:eastAsia="ＭＳ Ｐ明朝" w:hAnsi="ＭＳ Ｐ明朝" w:hint="eastAsia"/>
          <w:sz w:val="24"/>
          <w:szCs w:val="24"/>
        </w:rPr>
        <w:t>申込</w:t>
      </w:r>
      <w:r>
        <w:rPr>
          <w:rFonts w:ascii="ＭＳ Ｐ明朝" w:eastAsia="ＭＳ Ｐ明朝" w:hAnsi="ＭＳ Ｐ明朝" w:hint="eastAsia"/>
          <w:sz w:val="24"/>
          <w:szCs w:val="24"/>
        </w:rPr>
        <w:t>書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701"/>
        <w:gridCol w:w="1134"/>
        <w:gridCol w:w="2266"/>
        <w:gridCol w:w="1133"/>
        <w:gridCol w:w="2271"/>
      </w:tblGrid>
      <w:tr w:rsidR="001F2C4C" w14:paraId="17181F58" w14:textId="77777777" w:rsidTr="00A3710E">
        <w:trPr>
          <w:trHeight w:val="624"/>
        </w:trPr>
        <w:tc>
          <w:tcPr>
            <w:tcW w:w="1701" w:type="dxa"/>
            <w:vAlign w:val="center"/>
          </w:tcPr>
          <w:p w14:paraId="19CCA2E8" w14:textId="03A74B6B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  <w:tc>
          <w:tcPr>
            <w:tcW w:w="6804" w:type="dxa"/>
            <w:gridSpan w:val="4"/>
            <w:vAlign w:val="center"/>
          </w:tcPr>
          <w:p w14:paraId="3B43120C" w14:textId="279B043C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2C4C" w14:paraId="59CD12DD" w14:textId="77777777" w:rsidTr="00CC1936">
        <w:trPr>
          <w:trHeight w:val="62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EF51B8" w14:textId="438585E1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55B3478F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2C4C" w14:paraId="4AFAE34F" w14:textId="77777777" w:rsidTr="007F2710">
        <w:trPr>
          <w:trHeight w:val="624"/>
        </w:trPr>
        <w:tc>
          <w:tcPr>
            <w:tcW w:w="1701" w:type="dxa"/>
            <w:vAlign w:val="center"/>
          </w:tcPr>
          <w:p w14:paraId="1377234D" w14:textId="6A5449C4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視察日時</w:t>
            </w:r>
          </w:p>
        </w:tc>
        <w:tc>
          <w:tcPr>
            <w:tcW w:w="6804" w:type="dxa"/>
            <w:gridSpan w:val="4"/>
            <w:vAlign w:val="center"/>
          </w:tcPr>
          <w:p w14:paraId="674486F9" w14:textId="51DEC3F9" w:rsidR="001F2C4C" w:rsidRPr="00ED575D" w:rsidRDefault="00ED575D" w:rsidP="00ED575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575D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月　　　　日（　　　　）　　　　時　　　　分　～　　　　時　　　　分</w:t>
            </w:r>
          </w:p>
        </w:tc>
      </w:tr>
      <w:tr w:rsidR="001F2C4C" w14:paraId="620123FC" w14:textId="77777777" w:rsidTr="00C9089E">
        <w:trPr>
          <w:trHeight w:val="624"/>
        </w:trPr>
        <w:tc>
          <w:tcPr>
            <w:tcW w:w="1701" w:type="dxa"/>
            <w:vAlign w:val="center"/>
          </w:tcPr>
          <w:p w14:paraId="15EF3A46" w14:textId="370F6EFC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視察人数</w:t>
            </w:r>
          </w:p>
        </w:tc>
        <w:tc>
          <w:tcPr>
            <w:tcW w:w="6804" w:type="dxa"/>
            <w:gridSpan w:val="4"/>
            <w:vAlign w:val="center"/>
          </w:tcPr>
          <w:p w14:paraId="0184E2E5" w14:textId="5A8EC722" w:rsidR="001F2C4C" w:rsidRPr="00ED575D" w:rsidRDefault="00ED575D" w:rsidP="00ED57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D575D">
              <w:rPr>
                <w:rFonts w:ascii="ＭＳ Ｐ明朝" w:eastAsia="ＭＳ Ｐ明朝" w:hAnsi="ＭＳ Ｐ明朝" w:hint="eastAsia"/>
                <w:sz w:val="22"/>
              </w:rPr>
              <w:t>参加者</w:t>
            </w:r>
            <w:r w:rsidR="00D60E30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ED575D">
              <w:rPr>
                <w:rFonts w:ascii="ＭＳ Ｐ明朝" w:eastAsia="ＭＳ Ｐ明朝" w:hAnsi="ＭＳ Ｐ明朝" w:hint="eastAsia"/>
                <w:sz w:val="22"/>
              </w:rPr>
              <w:t>名</w:t>
            </w:r>
            <w:r w:rsidR="00D60E30">
              <w:rPr>
                <w:rFonts w:ascii="ＭＳ Ｐ明朝" w:eastAsia="ＭＳ Ｐ明朝" w:hAnsi="ＭＳ Ｐ明朝" w:hint="eastAsia"/>
                <w:sz w:val="22"/>
              </w:rPr>
              <w:t xml:space="preserve">　　／　　</w:t>
            </w:r>
            <w:r w:rsidRPr="00ED575D">
              <w:rPr>
                <w:rFonts w:ascii="ＭＳ Ｐ明朝" w:eastAsia="ＭＳ Ｐ明朝" w:hAnsi="ＭＳ Ｐ明朝" w:hint="eastAsia"/>
                <w:sz w:val="22"/>
              </w:rPr>
              <w:t>随行</w:t>
            </w:r>
            <w:r w:rsidR="00D60E30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ED575D">
              <w:rPr>
                <w:rFonts w:ascii="ＭＳ Ｐ明朝" w:eastAsia="ＭＳ Ｐ明朝" w:hAnsi="ＭＳ Ｐ明朝" w:hint="eastAsia"/>
                <w:sz w:val="22"/>
              </w:rPr>
              <w:t>名</w:t>
            </w:r>
            <w:r w:rsidR="00D60E30">
              <w:rPr>
                <w:rFonts w:ascii="ＭＳ Ｐ明朝" w:eastAsia="ＭＳ Ｐ明朝" w:hAnsi="ＭＳ Ｐ明朝" w:hint="eastAsia"/>
                <w:sz w:val="22"/>
              </w:rPr>
              <w:t xml:space="preserve">　　／　　</w:t>
            </w:r>
            <w:r w:rsidRPr="00ED575D">
              <w:rPr>
                <w:rFonts w:ascii="ＭＳ Ｐ明朝" w:eastAsia="ＭＳ Ｐ明朝" w:hAnsi="ＭＳ Ｐ明朝" w:hint="eastAsia"/>
                <w:sz w:val="22"/>
              </w:rPr>
              <w:t>計</w:t>
            </w:r>
            <w:r w:rsidR="00D60E30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ED575D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1F2C4C" w14:paraId="082629C7" w14:textId="77777777" w:rsidTr="00646696">
        <w:trPr>
          <w:trHeight w:val="624"/>
        </w:trPr>
        <w:tc>
          <w:tcPr>
            <w:tcW w:w="1701" w:type="dxa"/>
            <w:vMerge w:val="restart"/>
            <w:vAlign w:val="center"/>
          </w:tcPr>
          <w:p w14:paraId="60CE6E9C" w14:textId="608575AA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A7649D6" w14:textId="5ED48A39" w:rsidR="001F2C4C" w:rsidRDefault="001F2C4C" w:rsidP="001F2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課名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vAlign w:val="center"/>
          </w:tcPr>
          <w:p w14:paraId="570C4078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0574985E" w14:textId="77777777" w:rsidR="001F2C4C" w:rsidRPr="001F2C4C" w:rsidRDefault="001F2C4C" w:rsidP="001F2C4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2C4C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  <w:p w14:paraId="3AC383E3" w14:textId="650600CC" w:rsidR="001F2C4C" w:rsidRDefault="001F2C4C" w:rsidP="001F2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71" w:type="dxa"/>
            <w:tcBorders>
              <w:bottom w:val="dotted" w:sz="4" w:space="0" w:color="auto"/>
            </w:tcBorders>
            <w:vAlign w:val="center"/>
          </w:tcPr>
          <w:p w14:paraId="56FB778C" w14:textId="3EBB83FE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2C4C" w14:paraId="323CE93F" w14:textId="77777777" w:rsidTr="00646696">
        <w:trPr>
          <w:trHeight w:val="624"/>
        </w:trPr>
        <w:tc>
          <w:tcPr>
            <w:tcW w:w="1701" w:type="dxa"/>
            <w:vMerge/>
            <w:vAlign w:val="center"/>
          </w:tcPr>
          <w:p w14:paraId="3B1D6AB2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2F95D" w14:textId="0279D773" w:rsidR="001F2C4C" w:rsidRDefault="001F2C4C" w:rsidP="001F2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568AA" w14:textId="79A7626B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2C4C" w14:paraId="475DF9BB" w14:textId="77777777" w:rsidTr="00646696">
        <w:trPr>
          <w:trHeight w:val="624"/>
        </w:trPr>
        <w:tc>
          <w:tcPr>
            <w:tcW w:w="1701" w:type="dxa"/>
            <w:vMerge/>
            <w:vAlign w:val="center"/>
          </w:tcPr>
          <w:p w14:paraId="69445A80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E50E199" w14:textId="03D6BA71" w:rsidR="001F2C4C" w:rsidRDefault="001F2C4C" w:rsidP="001F2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E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-mail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  <w:vAlign w:val="center"/>
          </w:tcPr>
          <w:p w14:paraId="4943C15D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F2C4C" w14:paraId="7BDE48AF" w14:textId="77777777" w:rsidTr="006F4296">
        <w:trPr>
          <w:trHeight w:val="624"/>
        </w:trPr>
        <w:tc>
          <w:tcPr>
            <w:tcW w:w="1701" w:type="dxa"/>
            <w:vAlign w:val="center"/>
          </w:tcPr>
          <w:p w14:paraId="5F422F9D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視察内容</w:t>
            </w:r>
          </w:p>
          <w:p w14:paraId="3860D7E1" w14:textId="77777777" w:rsidR="009D3A93" w:rsidRDefault="001F2C4C" w:rsidP="001F2C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F2C4C">
              <w:rPr>
                <w:rFonts w:ascii="ＭＳ Ｐ明朝" w:eastAsia="ＭＳ Ｐ明朝" w:hAnsi="ＭＳ Ｐ明朝" w:hint="eastAsia"/>
                <w:sz w:val="20"/>
                <w:szCs w:val="20"/>
              </w:rPr>
              <w:t>※具体的に記入</w:t>
            </w:r>
          </w:p>
          <w:p w14:paraId="5A31B4FF" w14:textId="73C71AEC" w:rsidR="001F2C4C" w:rsidRPr="001F2C4C" w:rsidRDefault="001F2C4C" w:rsidP="009D3A93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F2C4C">
              <w:rPr>
                <w:rFonts w:ascii="ＭＳ Ｐ明朝" w:eastAsia="ＭＳ Ｐ明朝" w:hAnsi="ＭＳ Ｐ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6804" w:type="dxa"/>
            <w:gridSpan w:val="4"/>
            <w:vAlign w:val="center"/>
          </w:tcPr>
          <w:p w14:paraId="3002F0D8" w14:textId="77777777" w:rsidR="001F2C4C" w:rsidRDefault="001F2C4C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D3A93" w14:paraId="1D747A96" w14:textId="0A0E353E" w:rsidTr="009D3A93">
        <w:trPr>
          <w:trHeight w:val="680"/>
        </w:trPr>
        <w:tc>
          <w:tcPr>
            <w:tcW w:w="1701" w:type="dxa"/>
            <w:vMerge w:val="restart"/>
            <w:vAlign w:val="center"/>
          </w:tcPr>
          <w:p w14:paraId="582DD15B" w14:textId="2541BEA7" w:rsidR="009D3A93" w:rsidRDefault="009D3A93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村内宿泊☑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EF3296" w14:textId="34EA8733" w:rsidR="009D3A93" w:rsidRDefault="009D3A93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□有　→　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5E1D4391" w14:textId="6B2CB520" w:rsidR="009D3A93" w:rsidRPr="00A44721" w:rsidRDefault="009D3A93" w:rsidP="009D3A93">
            <w:pPr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 xml:space="preserve">宿泊場所　：　</w:t>
            </w:r>
          </w:p>
        </w:tc>
      </w:tr>
      <w:tr w:rsidR="009D3A93" w14:paraId="53567262" w14:textId="77777777" w:rsidTr="009D3A93">
        <w:trPr>
          <w:trHeight w:val="68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ED1EF3" w14:textId="77777777" w:rsidR="009D3A93" w:rsidRDefault="009D3A93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941A4" w14:textId="35771843" w:rsidR="009D3A93" w:rsidRDefault="009D3A93" w:rsidP="001F2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□無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E8356D" w14:textId="77777777" w:rsidR="009D3A93" w:rsidRDefault="009D3A93" w:rsidP="009D3A9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C02A8C6" w14:textId="40F319C7" w:rsidR="001F2C4C" w:rsidRDefault="001F2C4C" w:rsidP="0064669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添付書類　　１．視察参加者名簿</w:t>
      </w:r>
      <w:r w:rsidR="000E775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２．視察行程表</w:t>
      </w:r>
    </w:p>
    <w:p w14:paraId="4AF3ABF3" w14:textId="528D5818" w:rsidR="00A44721" w:rsidRDefault="00A44721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7"/>
        <w:gridCol w:w="1709"/>
        <w:gridCol w:w="551"/>
        <w:gridCol w:w="1160"/>
        <w:gridCol w:w="1102"/>
        <w:gridCol w:w="551"/>
        <w:gridCol w:w="1714"/>
      </w:tblGrid>
      <w:tr w:rsidR="00A44721" w14:paraId="2FD5F28A" w14:textId="77777777" w:rsidTr="001836C1">
        <w:trPr>
          <w:trHeight w:val="383"/>
        </w:trPr>
        <w:tc>
          <w:tcPr>
            <w:tcW w:w="8494" w:type="dxa"/>
            <w:gridSpan w:val="7"/>
          </w:tcPr>
          <w:p w14:paraId="402D95BB" w14:textId="62F29CB4" w:rsidR="00A44721" w:rsidRPr="00A44721" w:rsidRDefault="00A44721">
            <w:pPr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※国頭村記入欄（記入しないでください）</w:t>
            </w:r>
          </w:p>
        </w:tc>
      </w:tr>
      <w:tr w:rsidR="00646696" w14:paraId="710221E1" w14:textId="2408CA98" w:rsidTr="00646696">
        <w:trPr>
          <w:trHeight w:val="454"/>
        </w:trPr>
        <w:tc>
          <w:tcPr>
            <w:tcW w:w="1707" w:type="dxa"/>
            <w:vAlign w:val="center"/>
          </w:tcPr>
          <w:p w14:paraId="685070BE" w14:textId="71E00F7D" w:rsidR="00646696" w:rsidRPr="00A44721" w:rsidRDefault="00646696" w:rsidP="0064669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受入可否</w:t>
            </w:r>
          </w:p>
        </w:tc>
        <w:tc>
          <w:tcPr>
            <w:tcW w:w="6787" w:type="dxa"/>
            <w:gridSpan w:val="6"/>
            <w:vAlign w:val="center"/>
          </w:tcPr>
          <w:p w14:paraId="0050DCB3" w14:textId="1463F7D3" w:rsidR="00646696" w:rsidRPr="00646696" w:rsidRDefault="00646696" w:rsidP="0064669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可　　□不可／理由：　</w:t>
            </w:r>
          </w:p>
        </w:tc>
      </w:tr>
      <w:tr w:rsidR="00646696" w14:paraId="5FC02BE6" w14:textId="77777777" w:rsidTr="00D60E4C">
        <w:trPr>
          <w:trHeight w:val="340"/>
        </w:trPr>
        <w:tc>
          <w:tcPr>
            <w:tcW w:w="1707" w:type="dxa"/>
            <w:vMerge w:val="restart"/>
            <w:vAlign w:val="center"/>
          </w:tcPr>
          <w:p w14:paraId="3DC6562D" w14:textId="41996BF7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視察料金</w:t>
            </w:r>
          </w:p>
        </w:tc>
        <w:tc>
          <w:tcPr>
            <w:tcW w:w="2260" w:type="dxa"/>
            <w:gridSpan w:val="2"/>
          </w:tcPr>
          <w:p w14:paraId="7CE4BF1B" w14:textId="34D887A3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金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A44721">
              <w:rPr>
                <w:rFonts w:ascii="ＭＳ Ｐ明朝" w:eastAsia="ＭＳ Ｐ明朝" w:hAnsi="ＭＳ Ｐ明朝" w:hint="eastAsia"/>
                <w:sz w:val="22"/>
              </w:rPr>
              <w:t>額</w:t>
            </w:r>
          </w:p>
        </w:tc>
        <w:tc>
          <w:tcPr>
            <w:tcW w:w="2262" w:type="dxa"/>
            <w:gridSpan w:val="2"/>
          </w:tcPr>
          <w:p w14:paraId="3EEF0265" w14:textId="71D8489C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人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A44721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  <w:tc>
          <w:tcPr>
            <w:tcW w:w="2265" w:type="dxa"/>
            <w:gridSpan w:val="2"/>
          </w:tcPr>
          <w:p w14:paraId="68BAC263" w14:textId="7341D0AA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</w:tr>
      <w:tr w:rsidR="00646696" w14:paraId="44294219" w14:textId="77777777" w:rsidTr="00D60E4C">
        <w:trPr>
          <w:trHeight w:val="510"/>
        </w:trPr>
        <w:tc>
          <w:tcPr>
            <w:tcW w:w="1707" w:type="dxa"/>
            <w:vMerge/>
            <w:vAlign w:val="center"/>
          </w:tcPr>
          <w:p w14:paraId="6A6111E2" w14:textId="77777777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28F80A8E" w14:textId="61410612" w:rsidR="00646696" w:rsidRPr="00A44721" w:rsidRDefault="00646696" w:rsidP="00A44721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  <w:vAlign w:val="center"/>
          </w:tcPr>
          <w:p w14:paraId="74A5F5CE" w14:textId="68D582A2" w:rsidR="00646696" w:rsidRPr="00A44721" w:rsidRDefault="00646696" w:rsidP="00A44721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265" w:type="dxa"/>
            <w:gridSpan w:val="2"/>
            <w:vAlign w:val="center"/>
          </w:tcPr>
          <w:p w14:paraId="475FE036" w14:textId="723BA140" w:rsidR="00646696" w:rsidRPr="00A44721" w:rsidRDefault="00646696" w:rsidP="00A44721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646696" w14:paraId="3E0D1565" w14:textId="77777777" w:rsidTr="00646696">
        <w:trPr>
          <w:trHeight w:val="737"/>
        </w:trPr>
        <w:tc>
          <w:tcPr>
            <w:tcW w:w="1707" w:type="dxa"/>
            <w:vAlign w:val="center"/>
          </w:tcPr>
          <w:p w14:paraId="78790993" w14:textId="4B74C055" w:rsidR="00646696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減免の有無</w:t>
            </w:r>
          </w:p>
        </w:tc>
        <w:tc>
          <w:tcPr>
            <w:tcW w:w="6787" w:type="dxa"/>
            <w:gridSpan w:val="6"/>
            <w:vAlign w:val="center"/>
          </w:tcPr>
          <w:p w14:paraId="310209E3" w14:textId="53487A19" w:rsidR="00646696" w:rsidRDefault="00646696" w:rsidP="0064669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□有／理由：</w:t>
            </w:r>
          </w:p>
          <w:p w14:paraId="61A2CFDC" w14:textId="28110BE5" w:rsidR="00646696" w:rsidRPr="00A44721" w:rsidRDefault="00646696" w:rsidP="0064669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□無</w:t>
            </w:r>
          </w:p>
        </w:tc>
      </w:tr>
      <w:tr w:rsidR="00D60E4C" w14:paraId="0299834C" w14:textId="6589A649" w:rsidTr="00D60E4C">
        <w:trPr>
          <w:trHeight w:val="340"/>
        </w:trPr>
        <w:tc>
          <w:tcPr>
            <w:tcW w:w="1707" w:type="dxa"/>
            <w:vMerge w:val="restart"/>
            <w:vAlign w:val="center"/>
          </w:tcPr>
          <w:p w14:paraId="1E3F6F32" w14:textId="39DF0A75" w:rsidR="00D60E4C" w:rsidRPr="00A44721" w:rsidRDefault="00D60E4C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44721">
              <w:rPr>
                <w:rFonts w:ascii="ＭＳ Ｐ明朝" w:eastAsia="ＭＳ Ｐ明朝" w:hAnsi="ＭＳ Ｐ明朝" w:hint="eastAsia"/>
                <w:sz w:val="22"/>
              </w:rPr>
              <w:t>決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44721">
              <w:rPr>
                <w:rFonts w:ascii="ＭＳ Ｐ明朝" w:eastAsia="ＭＳ Ｐ明朝" w:hAnsi="ＭＳ Ｐ明朝" w:hint="eastAsia"/>
                <w:sz w:val="22"/>
              </w:rPr>
              <w:t>裁</w:t>
            </w:r>
          </w:p>
        </w:tc>
        <w:tc>
          <w:tcPr>
            <w:tcW w:w="1709" w:type="dxa"/>
            <w:vAlign w:val="center"/>
          </w:tcPr>
          <w:p w14:paraId="2E3FD64A" w14:textId="259788B0" w:rsidR="00D60E4C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課長</w:t>
            </w:r>
          </w:p>
        </w:tc>
        <w:tc>
          <w:tcPr>
            <w:tcW w:w="1711" w:type="dxa"/>
            <w:gridSpan w:val="2"/>
            <w:vAlign w:val="center"/>
          </w:tcPr>
          <w:p w14:paraId="4E48D8BA" w14:textId="1AA1B0F3" w:rsidR="00D60E4C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課長補佐</w:t>
            </w:r>
          </w:p>
        </w:tc>
        <w:tc>
          <w:tcPr>
            <w:tcW w:w="1653" w:type="dxa"/>
            <w:gridSpan w:val="2"/>
            <w:vAlign w:val="center"/>
          </w:tcPr>
          <w:p w14:paraId="628C6CD5" w14:textId="4C96C19E" w:rsidR="00D60E4C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係長</w:t>
            </w:r>
          </w:p>
        </w:tc>
        <w:tc>
          <w:tcPr>
            <w:tcW w:w="1714" w:type="dxa"/>
            <w:vAlign w:val="center"/>
          </w:tcPr>
          <w:p w14:paraId="6CBD31D5" w14:textId="17FFB415" w:rsidR="00D60E4C" w:rsidRPr="00A44721" w:rsidRDefault="00646696" w:rsidP="00A4472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D60E4C" w14:paraId="5C5BAA75" w14:textId="77777777" w:rsidTr="00646696">
        <w:trPr>
          <w:trHeight w:val="794"/>
        </w:trPr>
        <w:tc>
          <w:tcPr>
            <w:tcW w:w="1707" w:type="dxa"/>
            <w:vMerge/>
          </w:tcPr>
          <w:p w14:paraId="5D1DE7E3" w14:textId="77777777" w:rsidR="00D60E4C" w:rsidRPr="00A44721" w:rsidRDefault="00D60E4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9" w:type="dxa"/>
          </w:tcPr>
          <w:p w14:paraId="5F55DB23" w14:textId="77777777" w:rsidR="00D60E4C" w:rsidRPr="00A44721" w:rsidRDefault="00D60E4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11" w:type="dxa"/>
            <w:gridSpan w:val="2"/>
          </w:tcPr>
          <w:p w14:paraId="7BC4A83A" w14:textId="77777777" w:rsidR="00D60E4C" w:rsidRPr="00A44721" w:rsidRDefault="00D60E4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53" w:type="dxa"/>
            <w:gridSpan w:val="2"/>
          </w:tcPr>
          <w:p w14:paraId="0433A596" w14:textId="77777777" w:rsidR="00D60E4C" w:rsidRPr="00A44721" w:rsidRDefault="00D60E4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14" w:type="dxa"/>
          </w:tcPr>
          <w:p w14:paraId="4276A318" w14:textId="12272E9B" w:rsidR="00D60E4C" w:rsidRPr="00A44721" w:rsidRDefault="00D60E4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7848097" w14:textId="77777777" w:rsidR="00F63C21" w:rsidRPr="00F63C21" w:rsidRDefault="00F63C21" w:rsidP="00C96A96"/>
    <w:sectPr w:rsidR="00F63C21" w:rsidRPr="00F63C21" w:rsidSect="002F4493">
      <w:pgSz w:w="11906" w:h="16838"/>
      <w:pgMar w:top="1985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BB65" w14:textId="77777777" w:rsidR="00957530" w:rsidRDefault="00957530" w:rsidP="009D3A93">
      <w:r>
        <w:separator/>
      </w:r>
    </w:p>
  </w:endnote>
  <w:endnote w:type="continuationSeparator" w:id="0">
    <w:p w14:paraId="5EE02623" w14:textId="77777777" w:rsidR="00957530" w:rsidRDefault="00957530" w:rsidP="009D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81E9" w14:textId="77777777" w:rsidR="00957530" w:rsidRDefault="00957530" w:rsidP="009D3A93">
      <w:r>
        <w:separator/>
      </w:r>
    </w:p>
  </w:footnote>
  <w:footnote w:type="continuationSeparator" w:id="0">
    <w:p w14:paraId="67EF113D" w14:textId="77777777" w:rsidR="00957530" w:rsidRDefault="00957530" w:rsidP="009D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4937"/>
    <w:multiLevelType w:val="hybridMultilevel"/>
    <w:tmpl w:val="6642565E"/>
    <w:lvl w:ilvl="0" w:tplc="42229B9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9"/>
    <w:rsid w:val="00055E98"/>
    <w:rsid w:val="000D2A85"/>
    <w:rsid w:val="000E7757"/>
    <w:rsid w:val="0011426B"/>
    <w:rsid w:val="001A44B1"/>
    <w:rsid w:val="001A5D8E"/>
    <w:rsid w:val="001F2C4C"/>
    <w:rsid w:val="002F4493"/>
    <w:rsid w:val="003073B4"/>
    <w:rsid w:val="00474655"/>
    <w:rsid w:val="005F237E"/>
    <w:rsid w:val="00646696"/>
    <w:rsid w:val="006C7059"/>
    <w:rsid w:val="00717787"/>
    <w:rsid w:val="007C2EBC"/>
    <w:rsid w:val="00957530"/>
    <w:rsid w:val="009D3A93"/>
    <w:rsid w:val="00A44721"/>
    <w:rsid w:val="00C72C35"/>
    <w:rsid w:val="00C96A96"/>
    <w:rsid w:val="00CD0463"/>
    <w:rsid w:val="00D60E30"/>
    <w:rsid w:val="00D60E4C"/>
    <w:rsid w:val="00E0779B"/>
    <w:rsid w:val="00E20FAF"/>
    <w:rsid w:val="00ED575D"/>
    <w:rsid w:val="00F16974"/>
    <w:rsid w:val="00F63C21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357192"/>
  <w15:chartTrackingRefBased/>
  <w15:docId w15:val="{57A3398E-A52A-4D4C-A6EF-44B7D39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A93"/>
  </w:style>
  <w:style w:type="paragraph" w:styleId="a6">
    <w:name w:val="footer"/>
    <w:basedOn w:val="a"/>
    <w:link w:val="a7"/>
    <w:uiPriority w:val="99"/>
    <w:unhideWhenUsed/>
    <w:rsid w:val="009D3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A93"/>
  </w:style>
  <w:style w:type="paragraph" w:styleId="a8">
    <w:name w:val="Note Heading"/>
    <w:basedOn w:val="a"/>
    <w:next w:val="a"/>
    <w:link w:val="a9"/>
    <w:uiPriority w:val="99"/>
    <w:unhideWhenUsed/>
    <w:rsid w:val="00717787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17787"/>
    <w:rPr>
      <w:rFonts w:ascii="ＭＳ Ｐ明朝" w:eastAsia="ＭＳ Ｐ明朝" w:hAnsi="ＭＳ Ｐ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1778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17787"/>
    <w:rPr>
      <w:rFonts w:ascii="ＭＳ Ｐ明朝" w:eastAsia="ＭＳ Ｐ明朝" w:hAnsi="ＭＳ Ｐ明朝"/>
      <w:sz w:val="24"/>
      <w:szCs w:val="24"/>
    </w:rPr>
  </w:style>
  <w:style w:type="paragraph" w:styleId="ac">
    <w:name w:val="List Paragraph"/>
    <w:basedOn w:val="a"/>
    <w:uiPriority w:val="34"/>
    <w:qFormat/>
    <w:rsid w:val="006466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KunigamiR5001</dc:creator>
  <cp:keywords/>
  <dc:description/>
  <cp:lastModifiedBy>KunigamiR5001</cp:lastModifiedBy>
  <cp:revision>5</cp:revision>
  <cp:lastPrinted>2026-01-30T00:41:00Z</cp:lastPrinted>
  <dcterms:created xsi:type="dcterms:W3CDTF">2026-01-30T00:42:00Z</dcterms:created>
  <dcterms:modified xsi:type="dcterms:W3CDTF">2026-01-30T03:57:00Z</dcterms:modified>
</cp:coreProperties>
</file>